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06" w:rsidRDefault="00226806"/>
    <w:p w:rsidR="00DC7515" w:rsidRPr="00DC7515" w:rsidRDefault="00DC7515" w:rsidP="00DC7515">
      <w:pPr>
        <w:jc w:val="center"/>
        <w:rPr>
          <w:rFonts w:ascii="Times New Roman" w:hAnsi="Times New Roman"/>
          <w:sz w:val="28"/>
          <w:szCs w:val="28"/>
        </w:rPr>
      </w:pPr>
      <w:r w:rsidRPr="00DC7515">
        <w:rPr>
          <w:rFonts w:ascii="Times New Roman" w:hAnsi="Times New Roman"/>
          <w:sz w:val="28"/>
          <w:szCs w:val="28"/>
        </w:rPr>
        <w:t>Анкета по удовлетворенность родителей работой детского сада</w:t>
      </w:r>
    </w:p>
    <w:tbl>
      <w:tblPr>
        <w:tblW w:w="0" w:type="auto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35"/>
        <w:gridCol w:w="1562"/>
        <w:gridCol w:w="1398"/>
        <w:gridCol w:w="1641"/>
      </w:tblGrid>
      <w:tr w:rsidR="00DC7515" w:rsidRPr="001C5770" w:rsidTr="00F73C33"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b/>
                <w:bCs/>
                <w:color w:val="313413"/>
                <w:sz w:val="24"/>
                <w:szCs w:val="24"/>
                <w:lang w:eastAsia="ru-RU"/>
              </w:rPr>
              <w:t>Уважаемые родители, удовлетворены ли Вы: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b/>
                <w:bCs/>
                <w:color w:val="31341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b/>
                <w:bCs/>
                <w:color w:val="31341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b/>
                <w:bCs/>
                <w:color w:val="313413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DC7515" w:rsidRPr="001C5770" w:rsidTr="00F73C33">
        <w:tc>
          <w:tcPr>
            <w:tcW w:w="4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after="0"/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</w:tr>
      <w:tr w:rsidR="00DC7515" w:rsidRPr="001C5770" w:rsidTr="00DC7515">
        <w:tc>
          <w:tcPr>
            <w:tcW w:w="4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  <w:t>1. Организацией учебно-воспитательного процесса.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</w:tr>
      <w:tr w:rsidR="00DC7515" w:rsidRPr="001C5770" w:rsidTr="00DC7515">
        <w:tc>
          <w:tcPr>
            <w:tcW w:w="4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  <w:t xml:space="preserve">2. Степенью информированности о деятельности образовательного учреждения посредством </w:t>
            </w:r>
            <w:proofErr w:type="gramStart"/>
            <w:r w:rsidRPr="001C5770"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  <w:t>информационных</w:t>
            </w:r>
            <w:proofErr w:type="gramEnd"/>
            <w:r w:rsidRPr="001C5770"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  <w:t xml:space="preserve"> технологий (сайт образовательного учреждения).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</w:tr>
      <w:tr w:rsidR="00DC7515" w:rsidRPr="001C5770" w:rsidTr="00DC7515">
        <w:tc>
          <w:tcPr>
            <w:tcW w:w="4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  <w:t>3. Состоянием материально-технической базы учреждения.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</w:tr>
      <w:tr w:rsidR="00DC7515" w:rsidRPr="001C5770" w:rsidTr="00DC7515">
        <w:tc>
          <w:tcPr>
            <w:tcW w:w="4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  <w:t>4. Профессионализмом педагогов.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</w:tr>
      <w:tr w:rsidR="00DC7515" w:rsidRPr="001C5770" w:rsidTr="00DC7515">
        <w:tc>
          <w:tcPr>
            <w:tcW w:w="4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  <w:t>5. Организацией питания в учебном учреждении.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</w:tr>
      <w:tr w:rsidR="00DC7515" w:rsidRPr="001C5770" w:rsidTr="00DC7515">
        <w:tc>
          <w:tcPr>
            <w:tcW w:w="4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  <w:t>6. Санитарно-гигиеническими условиями.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</w:tr>
      <w:tr w:rsidR="00DC7515" w:rsidRPr="001C5770" w:rsidTr="00DC7515">
        <w:tc>
          <w:tcPr>
            <w:tcW w:w="4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  <w:t>7. Взаимоотношениями педагогов с обучающимися (воспитанниками).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</w:tr>
      <w:tr w:rsidR="00DC7515" w:rsidRPr="001C5770" w:rsidTr="00DC7515">
        <w:trPr>
          <w:trHeight w:val="120"/>
        </w:trPr>
        <w:tc>
          <w:tcPr>
            <w:tcW w:w="4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  <w:t>8. Взаимоотношениями педагогов с родителями.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</w:tr>
      <w:tr w:rsidR="00DC7515" w:rsidRPr="001C5770" w:rsidTr="00DC7515">
        <w:tc>
          <w:tcPr>
            <w:tcW w:w="4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  <w:t xml:space="preserve">9. Качеством дополнительных образовательных услуг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</w:tr>
      <w:tr w:rsidR="00DC7515" w:rsidRPr="001C5770" w:rsidTr="00DC7515">
        <w:tc>
          <w:tcPr>
            <w:tcW w:w="4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1C5770">
              <w:rPr>
                <w:rFonts w:ascii="Times New Roman" w:eastAsia="Times New Roman" w:hAnsi="Times New Roman"/>
                <w:b/>
                <w:bCs/>
                <w:color w:val="31341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515" w:rsidRPr="001C5770" w:rsidRDefault="00DC7515" w:rsidP="00F73C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</w:tr>
    </w:tbl>
    <w:p w:rsidR="00DC7515" w:rsidRDefault="00DC7515"/>
    <w:sectPr w:rsidR="00DC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15"/>
    <w:rsid w:val="00226806"/>
    <w:rsid w:val="00D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1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1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otd22</dc:creator>
  <cp:lastModifiedBy>otd22</cp:lastModifiedBy>
  <cp:revision>1</cp:revision>
  <dcterms:created xsi:type="dcterms:W3CDTF">2021-07-29T06:07:00Z</dcterms:created>
  <dcterms:modified xsi:type="dcterms:W3CDTF">2021-07-29T06:14:00Z</dcterms:modified>
</cp:coreProperties>
</file>