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4B5F" w:rsidRDefault="00D544AE">
      <w:pPr>
        <w:jc w:val="center"/>
      </w:pPr>
      <w:r>
        <w:rPr>
          <w:rFonts w:ascii="Times New Roman" w:hAnsi="Times New Roman" w:cs="Times New Roman"/>
          <w:sz w:val="28"/>
          <w:szCs w:val="28"/>
        </w:rPr>
        <w:t xml:space="preserve">Областной смотр-конкурс детских школьных общественных организаций – субъектов Тамбовской региональной общественной организации </w:t>
      </w:r>
    </w:p>
    <w:p w:rsidR="00084B5F" w:rsidRDefault="00D544AE">
      <w:pPr>
        <w:jc w:val="center"/>
      </w:pPr>
      <w:r>
        <w:rPr>
          <w:rFonts w:ascii="Times New Roman" w:hAnsi="Times New Roman" w:cs="Times New Roman"/>
          <w:sz w:val="28"/>
          <w:szCs w:val="28"/>
        </w:rPr>
        <w:t>«Союз детских организаций»</w:t>
      </w: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spacing w:after="0" w:line="240" w:lineRule="auto"/>
        <w:jc w:val="center"/>
        <w:rPr>
          <w:rFonts w:ascii="Times New Roman" w:hAnsi="Times New Roman" w:cs="Times New Roman"/>
          <w:bCs/>
          <w:sz w:val="48"/>
          <w:szCs w:val="28"/>
          <w:lang w:eastAsia="ru-RU"/>
        </w:rPr>
      </w:pPr>
    </w:p>
    <w:p w:rsidR="00084B5F" w:rsidRDefault="00084B5F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  <w:lang w:eastAsia="ru-RU"/>
        </w:rPr>
      </w:pPr>
    </w:p>
    <w:p w:rsidR="00084B5F" w:rsidRPr="00BE2B69" w:rsidRDefault="00FD2144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Детская организация </w:t>
      </w:r>
      <w:r w:rsidRPr="00BE2B69">
        <w:rPr>
          <w:rFonts w:ascii="Times New Roman" w:hAnsi="Times New Roman" w:cs="Times New Roman"/>
          <w:bCs/>
          <w:sz w:val="28"/>
          <w:szCs w:val="28"/>
          <w:lang w:eastAsia="ru-RU"/>
        </w:rPr>
        <w:t>«</w:t>
      </w:r>
      <w:r w:rsidRPr="00BE2B69">
        <w:rPr>
          <w:rFonts w:ascii="Times New Roman" w:hAnsi="Times New Roman" w:cs="Times New Roman"/>
          <w:sz w:val="28"/>
          <w:szCs w:val="28"/>
        </w:rPr>
        <w:t xml:space="preserve">Союз общественных объединений </w:t>
      </w:r>
      <w:proofErr w:type="gramStart"/>
      <w:r w:rsidRPr="00BE2B69">
        <w:rPr>
          <w:rFonts w:ascii="Times New Roman" w:hAnsi="Times New Roman" w:cs="Times New Roman"/>
          <w:sz w:val="28"/>
          <w:szCs w:val="28"/>
        </w:rPr>
        <w:t>школ</w:t>
      </w:r>
      <w:r w:rsidRPr="00BE2B69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D544AE" w:rsidRPr="00BE2B69">
        <w:rPr>
          <w:rFonts w:ascii="Times New Roman" w:hAnsi="Times New Roman" w:cs="Times New Roman"/>
          <w:bCs/>
          <w:sz w:val="28"/>
          <w:szCs w:val="28"/>
          <w:lang w:eastAsia="ru-RU"/>
        </w:rPr>
        <w:t>»</w:t>
      </w:r>
      <w:proofErr w:type="gramEnd"/>
    </w:p>
    <w:p w:rsidR="00084B5F" w:rsidRPr="00BE2B69" w:rsidRDefault="00084B5F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  <w:lang w:eastAsia="ru-RU"/>
        </w:rPr>
      </w:pPr>
    </w:p>
    <w:p w:rsidR="00084B5F" w:rsidRPr="00BE2B69" w:rsidRDefault="00084B5F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  <w:lang w:eastAsia="ru-RU"/>
        </w:rPr>
      </w:pPr>
    </w:p>
    <w:p w:rsidR="00084B5F" w:rsidRDefault="00084B5F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  <w:lang w:eastAsia="ru-RU"/>
        </w:rPr>
      </w:pPr>
    </w:p>
    <w:p w:rsidR="00084B5F" w:rsidRPr="00FD2144" w:rsidRDefault="00D544AE" w:rsidP="00FD2144">
      <w:pPr>
        <w:spacing w:after="0" w:line="240" w:lineRule="auto"/>
        <w:jc w:val="center"/>
      </w:pPr>
      <w:r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Муниципалитет: </w:t>
      </w:r>
      <w:proofErr w:type="spellStart"/>
      <w:r w:rsidR="00FD2144">
        <w:rPr>
          <w:rFonts w:ascii="Times New Roman" w:hAnsi="Times New Roman" w:cs="Times New Roman"/>
          <w:bCs/>
          <w:sz w:val="28"/>
          <w:szCs w:val="28"/>
          <w:lang w:eastAsia="ru-RU"/>
        </w:rPr>
        <w:t>Сампурский</w:t>
      </w:r>
      <w:proofErr w:type="spellEnd"/>
    </w:p>
    <w:p w:rsidR="00084B5F" w:rsidRDefault="00084B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84B5F" w:rsidRDefault="00D544A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Тамбов – 2020</w:t>
      </w:r>
      <w:r>
        <w:br w:type="page"/>
      </w:r>
    </w:p>
    <w:p w:rsidR="00084B5F" w:rsidRDefault="00D544AE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СОДЕРЖАНИЕ</w:t>
      </w:r>
    </w:p>
    <w:tbl>
      <w:tblPr>
        <w:tblStyle w:val="ae"/>
        <w:tblW w:w="9062" w:type="dxa"/>
        <w:tblLook w:val="04A0" w:firstRow="1" w:lastRow="0" w:firstColumn="1" w:lastColumn="0" w:noHBand="0" w:noVBand="1"/>
      </w:tblPr>
      <w:tblGrid>
        <w:gridCol w:w="7692"/>
        <w:gridCol w:w="1370"/>
      </w:tblGrid>
      <w:tr w:rsidR="00084B5F" w:rsidTr="001C3E3B">
        <w:trPr>
          <w:trHeight w:val="622"/>
        </w:trPr>
        <w:tc>
          <w:tcPr>
            <w:tcW w:w="9062" w:type="dxa"/>
            <w:gridSpan w:val="2"/>
            <w:shd w:val="clear" w:color="auto" w:fill="auto"/>
            <w:tcMar>
              <w:left w:w="108" w:type="dxa"/>
            </w:tcMar>
          </w:tcPr>
          <w:p w:rsidR="00084B5F" w:rsidRDefault="00D544AE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ОБЩАЯ ХАРАКТЕРИСТИКА</w:t>
            </w:r>
          </w:p>
          <w:p w:rsidR="00084B5F" w:rsidRDefault="00D544AE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ТЕРРИТОРИАЛЬНОЙ ДЕТСКОЙ ОРГАНИЗАЦИИ</w:t>
            </w:r>
          </w:p>
        </w:tc>
      </w:tr>
      <w:tr w:rsidR="00084B5F" w:rsidTr="001C3E3B">
        <w:trPr>
          <w:trHeight w:val="683"/>
        </w:trPr>
        <w:tc>
          <w:tcPr>
            <w:tcW w:w="7692" w:type="dxa"/>
            <w:shd w:val="clear" w:color="auto" w:fill="auto"/>
            <w:tcMar>
              <w:left w:w="108" w:type="dxa"/>
            </w:tcMar>
          </w:tcPr>
          <w:p w:rsidR="00084B5F" w:rsidRDefault="00D544AE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Краткие сведения о территориальной детской организации</w:t>
            </w:r>
          </w:p>
        </w:tc>
        <w:tc>
          <w:tcPr>
            <w:tcW w:w="1370" w:type="dxa"/>
            <w:shd w:val="clear" w:color="auto" w:fill="auto"/>
            <w:tcMar>
              <w:left w:w="108" w:type="dxa"/>
            </w:tcMar>
          </w:tcPr>
          <w:p w:rsidR="00084B5F" w:rsidRDefault="0070278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2-3</w:t>
            </w:r>
          </w:p>
        </w:tc>
      </w:tr>
      <w:tr w:rsidR="00084B5F" w:rsidTr="001C3E3B">
        <w:trPr>
          <w:trHeight w:val="622"/>
        </w:trPr>
        <w:tc>
          <w:tcPr>
            <w:tcW w:w="7692" w:type="dxa"/>
            <w:shd w:val="clear" w:color="auto" w:fill="auto"/>
            <w:tcMar>
              <w:left w:w="108" w:type="dxa"/>
            </w:tcMar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Структура территориальной детской организации</w:t>
            </w:r>
          </w:p>
        </w:tc>
        <w:tc>
          <w:tcPr>
            <w:tcW w:w="1370" w:type="dxa"/>
            <w:shd w:val="clear" w:color="auto" w:fill="auto"/>
            <w:tcMar>
              <w:left w:w="108" w:type="dxa"/>
            </w:tcMar>
          </w:tcPr>
          <w:p w:rsidR="00084B5F" w:rsidRDefault="0070278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084B5F" w:rsidTr="001C3E3B">
        <w:trPr>
          <w:trHeight w:val="622"/>
        </w:trPr>
        <w:tc>
          <w:tcPr>
            <w:tcW w:w="7692" w:type="dxa"/>
            <w:shd w:val="clear" w:color="auto" w:fill="auto"/>
            <w:tcMar>
              <w:left w:w="108" w:type="dxa"/>
            </w:tcMar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Структура самоуправления территориальной детской организации</w:t>
            </w:r>
          </w:p>
        </w:tc>
        <w:tc>
          <w:tcPr>
            <w:tcW w:w="1370" w:type="dxa"/>
            <w:shd w:val="clear" w:color="auto" w:fill="auto"/>
            <w:tcMar>
              <w:left w:w="108" w:type="dxa"/>
            </w:tcMar>
          </w:tcPr>
          <w:p w:rsidR="00084B5F" w:rsidRDefault="0070278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84B5F" w:rsidTr="001C3E3B">
        <w:trPr>
          <w:trHeight w:val="622"/>
        </w:trPr>
        <w:tc>
          <w:tcPr>
            <w:tcW w:w="7692" w:type="dxa"/>
            <w:shd w:val="clear" w:color="auto" w:fill="auto"/>
            <w:tcMar>
              <w:left w:w="108" w:type="dxa"/>
            </w:tcMar>
          </w:tcPr>
          <w:p w:rsidR="00084B5F" w:rsidRDefault="00D544AE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Структура руководства территориальной детской организации</w:t>
            </w:r>
          </w:p>
        </w:tc>
        <w:tc>
          <w:tcPr>
            <w:tcW w:w="1370" w:type="dxa"/>
            <w:shd w:val="clear" w:color="auto" w:fill="auto"/>
            <w:tcMar>
              <w:left w:w="108" w:type="dxa"/>
            </w:tcMar>
          </w:tcPr>
          <w:p w:rsidR="00084B5F" w:rsidRDefault="0070278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084B5F" w:rsidTr="001C3E3B">
        <w:trPr>
          <w:trHeight w:val="683"/>
        </w:trPr>
        <w:tc>
          <w:tcPr>
            <w:tcW w:w="7692" w:type="dxa"/>
            <w:shd w:val="clear" w:color="auto" w:fill="auto"/>
            <w:tcMar>
              <w:left w:w="108" w:type="dxa"/>
            </w:tcMar>
          </w:tcPr>
          <w:p w:rsidR="00084B5F" w:rsidRDefault="00D544AE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Список актива территориальной детской организации</w:t>
            </w:r>
          </w:p>
        </w:tc>
        <w:tc>
          <w:tcPr>
            <w:tcW w:w="1370" w:type="dxa"/>
            <w:shd w:val="clear" w:color="auto" w:fill="auto"/>
            <w:tcMar>
              <w:left w:w="108" w:type="dxa"/>
            </w:tcMar>
          </w:tcPr>
          <w:p w:rsidR="00084B5F" w:rsidRDefault="0070278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084B5F" w:rsidTr="001C3E3B">
        <w:trPr>
          <w:trHeight w:val="622"/>
        </w:trPr>
        <w:tc>
          <w:tcPr>
            <w:tcW w:w="9062" w:type="dxa"/>
            <w:gridSpan w:val="2"/>
            <w:shd w:val="clear" w:color="auto" w:fill="auto"/>
            <w:tcMar>
              <w:left w:w="108" w:type="dxa"/>
            </w:tcMar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РАБОТА ОРГАНОВ САМОУПРАВЛЕНИЯ</w:t>
            </w:r>
          </w:p>
        </w:tc>
      </w:tr>
      <w:tr w:rsidR="00084B5F" w:rsidTr="001C3E3B">
        <w:trPr>
          <w:trHeight w:val="622"/>
        </w:trPr>
        <w:tc>
          <w:tcPr>
            <w:tcW w:w="7692" w:type="dxa"/>
            <w:shd w:val="clear" w:color="auto" w:fill="auto"/>
            <w:tcMar>
              <w:left w:w="108" w:type="dxa"/>
            </w:tcMar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 Общего сбора территориальной детской организации</w:t>
            </w:r>
          </w:p>
        </w:tc>
        <w:tc>
          <w:tcPr>
            <w:tcW w:w="1370" w:type="dxa"/>
            <w:shd w:val="clear" w:color="auto" w:fill="auto"/>
            <w:tcMar>
              <w:left w:w="108" w:type="dxa"/>
            </w:tcMar>
          </w:tcPr>
          <w:p w:rsidR="00084B5F" w:rsidRDefault="001C3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084B5F" w:rsidTr="001C3E3B">
        <w:trPr>
          <w:trHeight w:val="683"/>
        </w:trPr>
        <w:tc>
          <w:tcPr>
            <w:tcW w:w="7692" w:type="dxa"/>
            <w:shd w:val="clear" w:color="auto" w:fill="auto"/>
            <w:tcMar>
              <w:left w:w="108" w:type="dxa"/>
            </w:tcMar>
          </w:tcPr>
          <w:p w:rsidR="00084B5F" w:rsidRDefault="00D544AE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 Совета актива территориальной детской организации</w:t>
            </w:r>
          </w:p>
          <w:p w:rsidR="00084B5F" w:rsidRDefault="00084B5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70" w:type="dxa"/>
            <w:shd w:val="clear" w:color="auto" w:fill="auto"/>
            <w:tcMar>
              <w:left w:w="108" w:type="dxa"/>
            </w:tcMar>
          </w:tcPr>
          <w:p w:rsidR="00084B5F" w:rsidRDefault="001C3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9-10</w:t>
            </w:r>
          </w:p>
        </w:tc>
      </w:tr>
      <w:tr w:rsidR="00084B5F" w:rsidTr="001C3E3B">
        <w:trPr>
          <w:trHeight w:val="622"/>
        </w:trPr>
        <w:tc>
          <w:tcPr>
            <w:tcW w:w="9062" w:type="dxa"/>
            <w:gridSpan w:val="2"/>
            <w:shd w:val="clear" w:color="auto" w:fill="auto"/>
            <w:tcMar>
              <w:left w:w="108" w:type="dxa"/>
            </w:tcMar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ПЛАНИРОВАНИЕ РАБОТЫ</w:t>
            </w:r>
          </w:p>
        </w:tc>
      </w:tr>
      <w:tr w:rsidR="00084B5F" w:rsidTr="001C3E3B">
        <w:trPr>
          <w:trHeight w:val="622"/>
        </w:trPr>
        <w:tc>
          <w:tcPr>
            <w:tcW w:w="7692" w:type="dxa"/>
            <w:shd w:val="clear" w:color="auto" w:fill="auto"/>
            <w:tcMar>
              <w:left w:w="108" w:type="dxa"/>
            </w:tcMar>
          </w:tcPr>
          <w:p w:rsidR="00084B5F" w:rsidRDefault="00D544AE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 работы территориальной детской организации</w:t>
            </w:r>
          </w:p>
        </w:tc>
        <w:tc>
          <w:tcPr>
            <w:tcW w:w="1370" w:type="dxa"/>
            <w:shd w:val="clear" w:color="auto" w:fill="auto"/>
            <w:tcMar>
              <w:left w:w="108" w:type="dxa"/>
            </w:tcMar>
          </w:tcPr>
          <w:p w:rsidR="00084B5F" w:rsidRDefault="001C3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11-12</w:t>
            </w:r>
          </w:p>
        </w:tc>
      </w:tr>
      <w:tr w:rsidR="00084B5F" w:rsidTr="001C3E3B">
        <w:trPr>
          <w:trHeight w:val="622"/>
        </w:trPr>
        <w:tc>
          <w:tcPr>
            <w:tcW w:w="9062" w:type="dxa"/>
            <w:gridSpan w:val="2"/>
            <w:shd w:val="clear" w:color="auto" w:fill="auto"/>
            <w:tcMar>
              <w:left w:w="108" w:type="dxa"/>
            </w:tcMar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ШКОЛА АКТИВА</w:t>
            </w:r>
          </w:p>
        </w:tc>
      </w:tr>
      <w:tr w:rsidR="00084B5F" w:rsidTr="001C3E3B">
        <w:trPr>
          <w:trHeight w:val="622"/>
        </w:trPr>
        <w:tc>
          <w:tcPr>
            <w:tcW w:w="7692" w:type="dxa"/>
            <w:shd w:val="clear" w:color="auto" w:fill="auto"/>
            <w:tcMar>
              <w:left w:w="108" w:type="dxa"/>
            </w:tcMar>
          </w:tcPr>
          <w:p w:rsidR="00084B5F" w:rsidRDefault="00D544AE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 школы актива территориальной детской организации</w:t>
            </w:r>
          </w:p>
        </w:tc>
        <w:tc>
          <w:tcPr>
            <w:tcW w:w="1370" w:type="dxa"/>
            <w:shd w:val="clear" w:color="auto" w:fill="auto"/>
            <w:tcMar>
              <w:left w:w="108" w:type="dxa"/>
            </w:tcMar>
          </w:tcPr>
          <w:p w:rsidR="00084B5F" w:rsidRDefault="001C3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13-17</w:t>
            </w:r>
          </w:p>
        </w:tc>
      </w:tr>
      <w:tr w:rsidR="00084B5F" w:rsidTr="001C3E3B">
        <w:trPr>
          <w:trHeight w:val="1370"/>
        </w:trPr>
        <w:tc>
          <w:tcPr>
            <w:tcW w:w="9062" w:type="dxa"/>
            <w:gridSpan w:val="2"/>
            <w:shd w:val="clear" w:color="auto" w:fill="auto"/>
            <w:tcMar>
              <w:left w:w="108" w:type="dxa"/>
            </w:tcMar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РЕАЛИЗАЦИЯ ПРОГРАММЫ ДЕЯТЕЛЬНОСТИ </w:t>
            </w:r>
          </w:p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«ДЕТИ ВЫБИРАЮТ МИР»</w:t>
            </w:r>
          </w:p>
        </w:tc>
      </w:tr>
      <w:tr w:rsidR="00084B5F" w:rsidTr="001C3E3B">
        <w:trPr>
          <w:trHeight w:val="622"/>
        </w:trPr>
        <w:tc>
          <w:tcPr>
            <w:tcW w:w="7692" w:type="dxa"/>
            <w:shd w:val="clear" w:color="auto" w:fill="auto"/>
            <w:tcMar>
              <w:left w:w="108" w:type="dxa"/>
            </w:tcMar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Самоанализ реализации программы деятельности</w:t>
            </w:r>
          </w:p>
        </w:tc>
        <w:tc>
          <w:tcPr>
            <w:tcW w:w="1370" w:type="dxa"/>
            <w:shd w:val="clear" w:color="auto" w:fill="auto"/>
            <w:tcMar>
              <w:left w:w="108" w:type="dxa"/>
            </w:tcMar>
          </w:tcPr>
          <w:p w:rsidR="00084B5F" w:rsidRDefault="001C3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18-19</w:t>
            </w:r>
          </w:p>
        </w:tc>
      </w:tr>
      <w:tr w:rsidR="00084B5F" w:rsidTr="001C3E3B">
        <w:trPr>
          <w:trHeight w:val="622"/>
        </w:trPr>
        <w:tc>
          <w:tcPr>
            <w:tcW w:w="7692" w:type="dxa"/>
            <w:shd w:val="clear" w:color="auto" w:fill="auto"/>
            <w:tcMar>
              <w:left w:w="108" w:type="dxa"/>
            </w:tcMar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Отчет о реализации проекта</w:t>
            </w:r>
          </w:p>
        </w:tc>
        <w:tc>
          <w:tcPr>
            <w:tcW w:w="1370" w:type="dxa"/>
            <w:shd w:val="clear" w:color="auto" w:fill="auto"/>
            <w:tcMar>
              <w:left w:w="108" w:type="dxa"/>
            </w:tcMar>
          </w:tcPr>
          <w:p w:rsidR="00084B5F" w:rsidRDefault="001C3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535C76">
              <w:rPr>
                <w:rFonts w:ascii="Times New Roman" w:hAnsi="Times New Roman" w:cs="Times New Roman"/>
                <w:sz w:val="28"/>
                <w:szCs w:val="28"/>
              </w:rPr>
              <w:t>-130</w:t>
            </w:r>
          </w:p>
        </w:tc>
      </w:tr>
    </w:tbl>
    <w:p w:rsidR="001C3E3B" w:rsidRDefault="001C3E3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1C3E3B" w:rsidRDefault="001C3E3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1C3E3B" w:rsidRDefault="001C3E3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1C3E3B" w:rsidRDefault="001C3E3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1C3E3B" w:rsidRDefault="001C3E3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1C3E3B" w:rsidRDefault="001C3E3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84B5F" w:rsidRDefault="00D544AE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Раздел 1. ОБЩАЯ ХАРАКТЕРИСТИКА ДЕТСКОЙ ОРГАНИЗАЦИИ</w:t>
      </w:r>
    </w:p>
    <w:p w:rsidR="00084B5F" w:rsidRDefault="00D544AE">
      <w:pPr>
        <w:jc w:val="center"/>
      </w:pPr>
      <w:r>
        <w:rPr>
          <w:rFonts w:ascii="Times New Roman" w:hAnsi="Times New Roman" w:cs="Times New Roman"/>
          <w:b/>
          <w:sz w:val="28"/>
          <w:szCs w:val="28"/>
        </w:rPr>
        <w:t>Краткие сведения о территориальной детской организации</w:t>
      </w:r>
    </w:p>
    <w:tbl>
      <w:tblPr>
        <w:tblW w:w="934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000" w:firstRow="0" w:lastRow="0" w:firstColumn="0" w:lastColumn="0" w:noHBand="0" w:noVBand="0"/>
      </w:tblPr>
      <w:tblGrid>
        <w:gridCol w:w="4070"/>
        <w:gridCol w:w="5275"/>
      </w:tblGrid>
      <w:tr w:rsidR="00084B5F" w:rsidTr="00BE2B69">
        <w:tc>
          <w:tcPr>
            <w:tcW w:w="40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Полное наименование детской организации </w:t>
            </w:r>
          </w:p>
        </w:tc>
        <w:tc>
          <w:tcPr>
            <w:tcW w:w="5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Pr="000B508D" w:rsidRDefault="00BE2B69" w:rsidP="00BE2B69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Сампурская</w:t>
            </w:r>
            <w:proofErr w:type="spellEnd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 xml:space="preserve"> районная детская организация «Союз общественных объединений школ»</w:t>
            </w:r>
          </w:p>
          <w:p w:rsidR="00084B5F" w:rsidRDefault="00084B5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4B5F" w:rsidRDefault="00084B5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84B5F" w:rsidTr="00BE2B69">
        <w:tc>
          <w:tcPr>
            <w:tcW w:w="40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Дата и место создания объединения</w:t>
            </w:r>
          </w:p>
          <w:p w:rsidR="00084B5F" w:rsidRDefault="00084B5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84B5F" w:rsidRPr="000B508D" w:rsidRDefault="00BE2B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508D">
              <w:rPr>
                <w:rFonts w:ascii="Times New Roman" w:hAnsi="Times New Roman" w:cs="Times New Roman"/>
                <w:sz w:val="28"/>
                <w:szCs w:val="28"/>
              </w:rPr>
              <w:t xml:space="preserve">Тамбовская область, </w:t>
            </w:r>
            <w:proofErr w:type="spellStart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Сампурский</w:t>
            </w:r>
            <w:proofErr w:type="spellEnd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 xml:space="preserve"> район, п. </w:t>
            </w:r>
            <w:proofErr w:type="spellStart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Сатинка</w:t>
            </w:r>
            <w:proofErr w:type="spellEnd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, 10.11.1995г.</w:t>
            </w:r>
          </w:p>
        </w:tc>
      </w:tr>
      <w:tr w:rsidR="00BE2B69" w:rsidTr="00BE2B69">
        <w:tc>
          <w:tcPr>
            <w:tcW w:w="40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местонахождения с указанием почтового индекса</w:t>
            </w:r>
          </w:p>
        </w:tc>
        <w:tc>
          <w:tcPr>
            <w:tcW w:w="5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E2B69" w:rsidRPr="000B508D" w:rsidRDefault="00BE2B69" w:rsidP="00BE2B69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508D">
              <w:rPr>
                <w:rFonts w:ascii="Times New Roman" w:hAnsi="Times New Roman" w:cs="Times New Roman"/>
                <w:sz w:val="28"/>
                <w:szCs w:val="28"/>
              </w:rPr>
              <w:t xml:space="preserve">393430, Тамбовская область, </w:t>
            </w:r>
            <w:proofErr w:type="spellStart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Сампурский</w:t>
            </w:r>
            <w:proofErr w:type="spellEnd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 xml:space="preserve"> район, п. </w:t>
            </w:r>
            <w:proofErr w:type="spellStart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Сатинка</w:t>
            </w:r>
            <w:proofErr w:type="spellEnd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, ул. Школьная, д.5</w:t>
            </w:r>
          </w:p>
        </w:tc>
      </w:tr>
      <w:tr w:rsidR="00BE2B69" w:rsidTr="00BE2B69">
        <w:tc>
          <w:tcPr>
            <w:tcW w:w="40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Контактные телефоны</w:t>
            </w:r>
          </w:p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(с указанием кода)</w:t>
            </w:r>
          </w:p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Pr="000B508D" w:rsidRDefault="00BE2B69" w:rsidP="00BE2B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8(47556)22951</w:t>
            </w:r>
          </w:p>
        </w:tc>
      </w:tr>
      <w:tr w:rsidR="00BE2B69" w:rsidTr="00BE2B69">
        <w:tc>
          <w:tcPr>
            <w:tcW w:w="40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электронной почты</w:t>
            </w:r>
          </w:p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Pr="000B508D" w:rsidRDefault="00BE2B69" w:rsidP="00BE2B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B508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dyuts.sampur@yandex.ru</w:t>
            </w:r>
          </w:p>
        </w:tc>
      </w:tr>
      <w:tr w:rsidR="00BE2B69" w:rsidTr="00BE2B69">
        <w:tc>
          <w:tcPr>
            <w:tcW w:w="40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Образовательная организация, на базе которого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создано  данное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объединение (с указанием адреса, телефона, Ф.И.О. руководителя)</w:t>
            </w:r>
          </w:p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Pr="000B508D" w:rsidRDefault="00BE2B69" w:rsidP="00BE2B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МБОУДО «</w:t>
            </w:r>
            <w:proofErr w:type="spellStart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Сампурский</w:t>
            </w:r>
            <w:proofErr w:type="spellEnd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 xml:space="preserve"> ДЮЦ»</w:t>
            </w:r>
          </w:p>
          <w:p w:rsidR="00BE2B69" w:rsidRPr="000B508D" w:rsidRDefault="00BE2B69" w:rsidP="00BE2B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508D">
              <w:rPr>
                <w:rFonts w:ascii="Times New Roman" w:hAnsi="Times New Roman" w:cs="Times New Roman"/>
                <w:sz w:val="28"/>
                <w:szCs w:val="28"/>
              </w:rPr>
              <w:t xml:space="preserve">Тамбовская область, </w:t>
            </w:r>
            <w:proofErr w:type="spellStart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Сампурский</w:t>
            </w:r>
            <w:proofErr w:type="spellEnd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 xml:space="preserve"> район, п. </w:t>
            </w:r>
            <w:proofErr w:type="spellStart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Сатинка</w:t>
            </w:r>
            <w:proofErr w:type="spellEnd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, ул. Школьная, д.5</w:t>
            </w:r>
          </w:p>
          <w:p w:rsidR="00BE2B69" w:rsidRPr="000B508D" w:rsidRDefault="00BE2B69" w:rsidP="00BE2B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8(47556)22951</w:t>
            </w:r>
          </w:p>
          <w:p w:rsidR="00BE2B69" w:rsidRDefault="00BE2B69" w:rsidP="00BE2B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Ветрова</w:t>
            </w:r>
            <w:proofErr w:type="spellEnd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 xml:space="preserve"> Наталия Владимировна</w:t>
            </w:r>
          </w:p>
        </w:tc>
      </w:tr>
      <w:tr w:rsidR="00BE2B69" w:rsidTr="00BE2B69">
        <w:tc>
          <w:tcPr>
            <w:tcW w:w="40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Руководитель детской организации (Ф.И.О., должность, контактный телефон)</w:t>
            </w:r>
          </w:p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Pr="000B508D" w:rsidRDefault="000B508D" w:rsidP="00BE2B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Комбарова</w:t>
            </w:r>
            <w:proofErr w:type="spellEnd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 xml:space="preserve"> Галина Анатольевна, заместитель директора по УВР, 8(47556)22951, 89537005406</w:t>
            </w:r>
          </w:p>
        </w:tc>
      </w:tr>
      <w:tr w:rsidR="00BE2B69" w:rsidTr="00BE2B69">
        <w:tc>
          <w:tcPr>
            <w:tcW w:w="40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Президент детской организации (Ф.И.О., возраст)</w:t>
            </w:r>
          </w:p>
        </w:tc>
        <w:tc>
          <w:tcPr>
            <w:tcW w:w="5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Pr="000B508D" w:rsidRDefault="000B508D" w:rsidP="00BE2B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Выборы  ещё не состоялись</w:t>
            </w:r>
          </w:p>
        </w:tc>
      </w:tr>
      <w:tr w:rsidR="00BE2B69" w:rsidTr="00BE2B69">
        <w:tc>
          <w:tcPr>
            <w:tcW w:w="40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Численность объединения</w:t>
            </w:r>
          </w:p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(на 01 сентября текущего года)**</w:t>
            </w:r>
          </w:p>
        </w:tc>
        <w:tc>
          <w:tcPr>
            <w:tcW w:w="5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Pr="000B508D" w:rsidRDefault="000B508D" w:rsidP="00BE2B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979</w:t>
            </w:r>
          </w:p>
        </w:tc>
      </w:tr>
      <w:tr w:rsidR="00BE2B69" w:rsidTr="00BE2B69">
        <w:tc>
          <w:tcPr>
            <w:tcW w:w="40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Девиз объединения</w:t>
            </w:r>
          </w:p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Pr="000B508D" w:rsidRDefault="000B508D" w:rsidP="00BE2B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«Запомни твердо: в Союзе успех зависит от каждого и ото всех»</w:t>
            </w:r>
          </w:p>
        </w:tc>
      </w:tr>
      <w:tr w:rsidR="00BE2B69" w:rsidTr="00BE2B69">
        <w:tc>
          <w:tcPr>
            <w:tcW w:w="40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Описание эмблемы объединения</w:t>
            </w:r>
          </w:p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Pr="000B508D" w:rsidRDefault="000B508D" w:rsidP="00BE2B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На голубом фоне в букве «С»,  лица девочки с мальчиком и галстук «</w:t>
            </w:r>
            <w:proofErr w:type="spellStart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триколор</w:t>
            </w:r>
            <w:proofErr w:type="spellEnd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BE2B69" w:rsidTr="00BE2B69">
        <w:tc>
          <w:tcPr>
            <w:tcW w:w="40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Описание других имеющихся символов и атрибутов объединения (галстук, значок и др.)</w:t>
            </w:r>
          </w:p>
        </w:tc>
        <w:tc>
          <w:tcPr>
            <w:tcW w:w="5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Pr="000B508D" w:rsidRDefault="000B508D" w:rsidP="00BE2B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Флаг с эмблемой ДО, галстук «</w:t>
            </w:r>
            <w:proofErr w:type="spellStart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триколор</w:t>
            </w:r>
            <w:proofErr w:type="spellEnd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BE2B69" w:rsidTr="00BE2B69">
        <w:tc>
          <w:tcPr>
            <w:tcW w:w="40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Основные направления деятельности</w:t>
            </w:r>
          </w:p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Pr="000B508D" w:rsidRDefault="000B508D" w:rsidP="00BE2B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Гражданско-патриотическое, нравственно-эстетическое, экологическое, досуговое и т.д.</w:t>
            </w:r>
          </w:p>
        </w:tc>
      </w:tr>
      <w:tr w:rsidR="00BE2B69" w:rsidTr="00BE2B69">
        <w:tc>
          <w:tcPr>
            <w:tcW w:w="40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Перечень реализуемых авторских проектов и программ (название, цель, дата начала реализации, период реализации, возрастная группа)</w:t>
            </w:r>
          </w:p>
        </w:tc>
        <w:tc>
          <w:tcPr>
            <w:tcW w:w="5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Default="000B508D" w:rsidP="00BE2B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E2B69" w:rsidTr="00BE2B69">
        <w:tc>
          <w:tcPr>
            <w:tcW w:w="40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Традиционные дела объединения</w:t>
            </w:r>
          </w:p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(название и краткая характеристика)</w:t>
            </w:r>
          </w:p>
        </w:tc>
        <w:tc>
          <w:tcPr>
            <w:tcW w:w="5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Pr="000B508D" w:rsidRDefault="000B508D" w:rsidP="00BE2B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День рождения районной детской организации, фестивали детских организаций, акции, конкурсы, праздники.</w:t>
            </w:r>
          </w:p>
        </w:tc>
      </w:tr>
      <w:tr w:rsidR="00BE2B69" w:rsidTr="00BE2B69">
        <w:tc>
          <w:tcPr>
            <w:tcW w:w="40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Информационные ресурсы объединения (Агентства детской прессы, взаимодействие со СМИ и т.д.)</w:t>
            </w:r>
          </w:p>
        </w:tc>
        <w:tc>
          <w:tcPr>
            <w:tcW w:w="5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Pr="000B508D" w:rsidRDefault="000B508D" w:rsidP="00BE2B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Выход статей  о работе детских организаций на страницах районной газеты «Трудовая слава», информация на сайте МБОУДО «</w:t>
            </w:r>
            <w:proofErr w:type="spellStart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>Сампурский</w:t>
            </w:r>
            <w:proofErr w:type="spellEnd"/>
            <w:r w:rsidRPr="000B508D">
              <w:rPr>
                <w:rFonts w:ascii="Times New Roman" w:hAnsi="Times New Roman" w:cs="Times New Roman"/>
                <w:sz w:val="28"/>
                <w:szCs w:val="28"/>
              </w:rPr>
              <w:t xml:space="preserve"> ДЮЦ», сайтах школ.</w:t>
            </w:r>
          </w:p>
        </w:tc>
      </w:tr>
      <w:tr w:rsidR="00BE2B69" w:rsidTr="00BE2B69">
        <w:tc>
          <w:tcPr>
            <w:tcW w:w="40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Дополнительная информация</w:t>
            </w:r>
          </w:p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E2B69" w:rsidRDefault="00BE2B69" w:rsidP="00BE2B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E2B69" w:rsidRDefault="000B508D" w:rsidP="00BE2B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084B5F" w:rsidRDefault="00084B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84B5F" w:rsidRDefault="00D544AE">
      <w:pPr>
        <w:jc w:val="center"/>
        <w:rPr>
          <w:rFonts w:ascii="Times New Roman" w:hAnsi="Times New Roman" w:cs="Times New Roman"/>
          <w:sz w:val="28"/>
          <w:szCs w:val="28"/>
        </w:rPr>
      </w:pPr>
      <w:r>
        <w:br w:type="page"/>
      </w:r>
    </w:p>
    <w:p w:rsidR="00084B5F" w:rsidRDefault="00D544AE">
      <w:pPr>
        <w:jc w:val="right"/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 xml:space="preserve">Раздел 1. ОБЩАЯ ХАРАКТЕРИСТИКА </w:t>
      </w:r>
    </w:p>
    <w:p w:rsidR="00084B5F" w:rsidRDefault="00D544AE">
      <w:pPr>
        <w:jc w:val="right"/>
      </w:pPr>
      <w:r>
        <w:rPr>
          <w:rFonts w:ascii="Times New Roman" w:hAnsi="Times New Roman" w:cs="Times New Roman"/>
          <w:i/>
          <w:sz w:val="28"/>
          <w:szCs w:val="28"/>
        </w:rPr>
        <w:t>ТЕРРИТОРИАЛЬНОЙ ДЕТСКОЙ ОРГАНИЗАЦИИ</w:t>
      </w:r>
    </w:p>
    <w:p w:rsidR="00084B5F" w:rsidRDefault="00084B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84B5F" w:rsidRDefault="00D544A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Структура детской организации</w:t>
      </w: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D85558" w:rsidRDefault="00D85558" w:rsidP="00D85558">
      <w:pPr>
        <w:snapToGrid w:val="0"/>
      </w:pPr>
      <w:r>
        <w:t xml:space="preserve">                                          </w:t>
      </w:r>
    </w:p>
    <w:p w:rsidR="00D85558" w:rsidRPr="008B5BAC" w:rsidRDefault="00D85558" w:rsidP="00D85558">
      <w:pPr>
        <w:jc w:val="center"/>
        <w:rPr>
          <w:b/>
        </w:rPr>
      </w:pPr>
      <w:r w:rsidRPr="008B5BAC">
        <w:rPr>
          <w:b/>
        </w:rPr>
        <w:t>ДО «Государство Ивановское»</w:t>
      </w:r>
    </w:p>
    <w:p w:rsidR="00D85558" w:rsidRPr="00D85558" w:rsidRDefault="002977C2">
      <w:pPr>
        <w:rPr>
          <w:b/>
        </w:rPr>
      </w:pPr>
      <w:r w:rsidRPr="000A5812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ADC0CE3" wp14:editId="26E73EBA">
                <wp:simplePos x="0" y="0"/>
                <wp:positionH relativeFrom="column">
                  <wp:posOffset>3129916</wp:posOffset>
                </wp:positionH>
                <wp:positionV relativeFrom="paragraph">
                  <wp:posOffset>137795</wp:posOffset>
                </wp:positionV>
                <wp:extent cx="1009650" cy="876300"/>
                <wp:effectExtent l="0" t="38100" r="57150" b="19050"/>
                <wp:wrapNone/>
                <wp:docPr id="136" name="Прямая соединительная линия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09650" cy="8763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282615" id="Прямая соединительная линия 136" o:spid="_x0000_s1026" style="position:absolute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6.45pt,10.85pt" to="325.95pt,7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UyIcQIAAI0EAAAOAAAAZHJzL2Uyb0RvYy54bWysVMFuEzEQvSPxD5bv6e6mSZqsuqlQNuFS&#10;oFILd2ftzVp4bct2s4kQEuWM1E/gFziAVKnAN2z+iLGTpi1cECIHZ2zPPL95M7PHJ6taoCUzliuZ&#10;4eQgxojJQlEuFxl+fTHrDDGyjkhKhJIsw2tm8cn46ZPjRqesqyolKDMIQKRNG53hyjmdRpEtKlYT&#10;e6A0k3BZKlMTB1uziKghDaDXIurG8SBqlKHaqIJZC6f59hKPA35ZssK9KkvLHBIZBm4urCasc79G&#10;42OSLgzRFS92NMg/sKgJl/DoHionjqBLw/+AqnlhlFWlOyhUHamy5AULOUA2SfxbNucV0SzkAuJY&#10;vZfJ/j/Y4uXyzCBOoXaHA4wkqaFI7efNh811+739srlGm6v2Z/ut/dretD/am81HsG83n8D2l+3t&#10;7vga+XhQs9E2BdCJPDNej2Ilz/WpKt5aJNWkInLBQlYXaw0PJT4iehTiN1YDp3nzQlHwIZdOBWlX&#10;palRKbh+4wM9OMiHVqGW630t2cqhAg6TOB4N+lDyAu6GR4PDOBQ7IqnH8dHaWPecqRp5I8OCS681&#10;Scny1DrP697FH0s140KEfhESNRke9bv9EGCV4NRfejdrFvOJMGhJfMeFX0gSbh66GXUpaQCrGKHT&#10;ne0IF2AjF9RxhoNegmH/Ws0oRoLBkHlrS09I/yJkDIR31rbp3o3i0XQ4HfY6ve5g2unFed55Npv0&#10;OoNZctTPD/PJJE/ee/JJL604pUx6/ncDkPT+rsF2o7ht3f0I7IWKHqMHRYHs3X8gHYrv673tnLmi&#10;6zPjs/N9AD0fnHfz6Yfq4T543X9Fxr8AAAD//wMAUEsDBBQABgAIAAAAIQBCQEbG4QAAAAoBAAAP&#10;AAAAZHJzL2Rvd25yZXYueG1sTI/BTsMwDIbvSLxDZCRuLG21bmtpOiEEEifENjSJW9aYtqxxSpOt&#10;hafHnOBo+9Pv7y/Wk+3EGQffOlIQzyIQSJUzLdUKXnePNysQPmgyunOECr7Qw7q8vCh0btxIGzxv&#10;Qy04hHyuFTQh9LmUvmrQaj9zPRLf3t1gdeBxqKUZ9MjhtpNJFC2k1S3xh0b3eN9gddyerIJsN6bu&#10;ZTju53H7+fb98BH6p+eg1PXVdHcLIuAU/mD41Wd1KNnp4E5kvOgUzLMkY1RBEi9BMLBIY14cmEyz&#10;JciykP8rlD8AAAD//wMAUEsBAi0AFAAGAAgAAAAhALaDOJL+AAAA4QEAABMAAAAAAAAAAAAAAAAA&#10;AAAAAFtDb250ZW50X1R5cGVzXS54bWxQSwECLQAUAAYACAAAACEAOP0h/9YAAACUAQAACwAAAAAA&#10;AAAAAAAAAAAvAQAAX3JlbHMvLnJlbHNQSwECLQAUAAYACAAAACEAi6FMiHECAACNBAAADgAAAAAA&#10;AAAAAAAAAAAuAgAAZHJzL2Uyb0RvYy54bWxQSwECLQAUAAYACAAAACEAQkBGxuEAAAAKAQAADwAA&#10;AAAAAAAAAAAAAADLBAAAZHJzL2Rvd25yZXYueG1sUEsFBgAAAAAEAAQA8wAAANkFAAAAAA==&#10;">
                <v:stroke endarrow="block"/>
              </v:line>
            </w:pict>
          </mc:Fallback>
        </mc:AlternateContent>
      </w:r>
      <w:r w:rsidRPr="000A5812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DB69B77" wp14:editId="117709E9">
                <wp:simplePos x="0" y="0"/>
                <wp:positionH relativeFrom="column">
                  <wp:posOffset>2977514</wp:posOffset>
                </wp:positionH>
                <wp:positionV relativeFrom="paragraph">
                  <wp:posOffset>147320</wp:posOffset>
                </wp:positionV>
                <wp:extent cx="9525" cy="1066800"/>
                <wp:effectExtent l="38100" t="38100" r="66675" b="19050"/>
                <wp:wrapNone/>
                <wp:docPr id="134" name="Прямая соединительная линия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525" cy="10668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8031FE" id="Прямая соединительная линия 134" o:spid="_x0000_s1026" style="position:absolute;flip: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4.45pt,11.6pt" to="235.2pt,9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EYvagIAAIsEAAAOAAAAZHJzL2Uyb0RvYy54bWysVMFuEzEQvSPxD5bv6e6m25CumlQom3Ap&#10;EKmFu7P2Zi28tmW72UQICTgj9RP4BQ4gVSrwDZs/YuxsU1ouCJGDM/bMPL95M96T03Ut0IoZy5Uc&#10;4eQgxojJQlEulyP86mLWG2JkHZGUCCXZCG+Yxafjx49OGp2xvqqUoMwgAJE2a/QIV87pLIpsUbGa&#10;2AOlmQRnqUxNHGzNMqKGNIBei6gfx4OoUYZqowpmLZzmOyceB/yyZIV7WZaWOSRGGLi5sJqwLvwa&#10;jU9ItjREV7zoaJB/YFETLuHSPVROHEGXhv8BVfPCKKtKd1CoOlJlyQsWaoBqkvhBNecV0SzUAuJY&#10;vZfJ/j/Y4sVqbhCn0LvDFCNJamhS+3n7fnvVfm+/bK/Q9kP7s/3Wfm2v2x/t9fYj2DfbT2B7Z3vT&#10;HV8hnw9qNtpmADqRc+P1KNbyXJ+p4o1FUk0qIpcsVHWx0XBR4jOieyl+YzVwWjTPFYUYculUkHZd&#10;mhqVguvXPtGDg3xoHXq52feSrR0q4PD4qH+EUQGOJB4MhnFodUQyj+JztbHuGVM18sYICy690iQj&#10;qzPrPKu7EH8s1YwLEaZFSNR0+N5jleDUO8PGLBcTYdCK+HkLv1DigzCjLiUNYBUjdNrZjnABNnJB&#10;G2c4qCUY9rfVjGIkGDwxb+3oCelvhHqBcGftRu7tcXw8HU6HaS/tD6a9NM7z3tPZJO0NZsmTo/ww&#10;n0zy5J2vNkmzilPKpOd/O/5J+nfj1T3E3eDuH8BeqOg+elAUyN7+B9Kh9b7bu7lZKLqZG1+dnwKY&#10;+BDcvU7/pH7fh6i7b8j4FwAAAP//AwBQSwMEFAAGAAgAAAAhAFkDEv/hAAAACgEAAA8AAABkcnMv&#10;ZG93bnJldi54bWxMj0FPg0AQhe8m/ofNmHizC4htQZbGGE08mdo2Jt62MAKWncXdbUF/veNJj5P3&#10;5b1vitVkenFC5ztLCuJZBAKpsnVHjYLd9vFqCcIHTbXuLaGCL/SwKs/PCp3XdqQXPG1CI7iEfK4V&#10;tCEMuZS+atFoP7MDEmfv1hkd+HSNrJ0eudz0MomiuTS6I15o9YD3LVaHzdEoyLbjjV27w2sad59v&#10;3w8fYXh6DkpdXkx3tyACTuEPhl99VoeSnfb2SLUXvYJ0vswYVZBcJyAYSBdRCmLPZBYnIMtC/n+h&#10;/AEAAP//AwBQSwECLQAUAAYACAAAACEAtoM4kv4AAADhAQAAEwAAAAAAAAAAAAAAAAAAAAAAW0Nv&#10;bnRlbnRfVHlwZXNdLnhtbFBLAQItABQABgAIAAAAIQA4/SH/1gAAAJQBAAALAAAAAAAAAAAAAAAA&#10;AC8BAABfcmVscy8ucmVsc1BLAQItABQABgAIAAAAIQBNAEYvagIAAIsEAAAOAAAAAAAAAAAAAAAA&#10;AC4CAABkcnMvZTJvRG9jLnhtbFBLAQItABQABgAIAAAAIQBZAxL/4QAAAAoBAAAPAAAAAAAAAAAA&#10;AAAAAMQEAABkcnMvZG93bnJldi54bWxQSwUGAAAAAAQABADzAAAA0gUAAAAA&#10;">
                <v:stroke endarrow="block"/>
              </v:line>
            </w:pict>
          </mc:Fallback>
        </mc:AlternateContent>
      </w:r>
      <w:r w:rsidR="00D85558">
        <w:rPr>
          <w:b/>
        </w:rPr>
        <w:t>ДО</w:t>
      </w:r>
      <w:r w:rsidR="00D85558" w:rsidRPr="00D85558">
        <w:rPr>
          <w:b/>
        </w:rPr>
        <w:t xml:space="preserve"> им. Г.Е. </w:t>
      </w:r>
      <w:proofErr w:type="spellStart"/>
      <w:r w:rsidR="00D85558" w:rsidRPr="00D85558">
        <w:rPr>
          <w:b/>
        </w:rPr>
        <w:t>Комбарова</w:t>
      </w:r>
      <w:proofErr w:type="spellEnd"/>
      <w:r w:rsidR="00D85558">
        <w:rPr>
          <w:b/>
        </w:rPr>
        <w:t xml:space="preserve">                                                                                               ДО </w:t>
      </w:r>
      <w:r w:rsidR="00D85558" w:rsidRPr="00D85558">
        <w:rPr>
          <w:b/>
        </w:rPr>
        <w:t>«Юные искатели»</w:t>
      </w:r>
      <w:r w:rsidR="00D85558">
        <w:rPr>
          <w:b/>
        </w:rPr>
        <w:t xml:space="preserve">    </w:t>
      </w:r>
    </w:p>
    <w:p w:rsidR="00084B5F" w:rsidRPr="00D85558" w:rsidRDefault="002977C2">
      <w:pPr>
        <w:rPr>
          <w:rFonts w:ascii="Times New Roman" w:hAnsi="Times New Roman" w:cs="Times New Roman"/>
          <w:b/>
          <w:sz w:val="28"/>
          <w:szCs w:val="28"/>
        </w:rPr>
      </w:pPr>
      <w:r w:rsidRPr="000A5812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E3A1335" wp14:editId="64FF85E2">
                <wp:simplePos x="0" y="0"/>
                <wp:positionH relativeFrom="column">
                  <wp:posOffset>3329940</wp:posOffset>
                </wp:positionH>
                <wp:positionV relativeFrom="paragraph">
                  <wp:posOffset>175895</wp:posOffset>
                </wp:positionV>
                <wp:extent cx="981075" cy="552450"/>
                <wp:effectExtent l="0" t="38100" r="47625" b="19050"/>
                <wp:wrapNone/>
                <wp:docPr id="139" name="Прямая соединительная линия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81075" cy="5524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EAC852" id="Прямая соединительная линия 139" o:spid="_x0000_s1026" style="position:absolute;flip:y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2.2pt,13.85pt" to="339.45pt,5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8vXtbwIAAIwEAAAOAAAAZHJzL2Uyb0RvYy54bWysVMFuEzEQvSPxD5bv6e6muyVZNalQNuFS&#10;oFILd2ftzVp4bct2s4kQEnBG6ifwCxxAqlTgGzZ/xNhJ0xYuCJGDM/bMPL95M97jk1Uj0JIZy5Uc&#10;4eQgxojJUlEuFyP86mLWG2BkHZGUCCXZCK+ZxSfjx4+OW52zvqqVoMwgAJE2b/UI187pPIpsWbOG&#10;2AOlmQRnpUxDHGzNIqKGtIDeiKgfx0dRqwzVRpXMWjgttk48DvhVxUr3sqosc0iMMHBzYTVhnfs1&#10;Gh+TfGGIrnm5o0H+gUVDuIRL91AFcQRdGv4HVMNLo6yq3EGpmkhVFS9ZqAGqSeLfqjmviWahFhDH&#10;6r1M9v/Bli+WZwZxCr07HGIkSQNN6j5v3m+uuu/dl80V2nzofnbfuq/ddfeju958BPtm8wls7+xu&#10;dsdXyOeDmq22OYBO5JnxepQrea5PVfnGIqkmNZELFqq6WGu4KPEZ0YMUv7EaOM3b54pCDLl0Kki7&#10;qkyDKsH1a5/owUE+tAq9XO97yVYOlXA4HCTxkwyjElxZ1k+z0OuI5B7GJ2tj3TOmGuSNERZceqlJ&#10;Tpan1nladyH+WKoZFyKMi5CohQuyfhYSrBKceqcPs2YxnwiDlsQPXPiFGsFzP8yoS0kDWM0Ine5s&#10;R7gAG7kgjjMc5BIM+9saRjESDN6Yt7b0hPQ3QsFAeGdtZ+7tMB5OB9NB2kv7R9NeGhdF7+lskvaO&#10;ZsmTrDgsJpMieefJJ2lec0qZ9Pxv5z9J/26+di9xO7n7F7AXKnqIHhQFsrf/gXTovW/3dnDmiq7P&#10;jK/OjwGMfAjePU//pu7vQ9TdR2T8CwAA//8DAFBLAwQUAAYACAAAACEA5rNLsOEAAAAKAQAADwAA&#10;AGRycy9kb3ducmV2LnhtbEyPQUvDQBCF74L/YRnBm90kpE0bsykiCp5E21Lwts2OSWx2Nma3TfTX&#10;O570OLyP974p1pPtxBkH3zpSEM8iEEiVMy3VCnbbx5slCB80Gd05QgVf6GFdXl4UOjdupFc8b0It&#10;uIR8rhU0IfS5lL5q0Go/cz0SZ+9usDrwOdTSDHrkctvJJIoW0uqWeKHRPd43WB03J6tgtR3n7mU4&#10;7tO4/Xz7fvgI/dNzUOr6arq7BRFwCn8w/OqzOpTsdHAnMl50CuZJmjKqIMkyEAwssuUKxIHJOM1A&#10;loX8/0L5AwAA//8DAFBLAQItABQABgAIAAAAIQC2gziS/gAAAOEBAAATAAAAAAAAAAAAAAAAAAAA&#10;AABbQ29udGVudF9UeXBlc10ueG1sUEsBAi0AFAAGAAgAAAAhADj9If/WAAAAlAEAAAsAAAAAAAAA&#10;AAAAAAAALwEAAF9yZWxzLy5yZWxzUEsBAi0AFAAGAAgAAAAhAPny9e1vAgAAjAQAAA4AAAAAAAAA&#10;AAAAAAAALgIAAGRycy9lMm9Eb2MueG1sUEsBAi0AFAAGAAgAAAAhAOazS7DhAAAACgEAAA8AAAAA&#10;AAAAAAAAAAAAyQQAAGRycy9kb3ducmV2LnhtbFBLBQYAAAAABAAEAPMAAADXBQAAAAA=&#10;">
                <v:stroke endarrow="block"/>
              </v:line>
            </w:pict>
          </mc:Fallback>
        </mc:AlternateContent>
      </w:r>
      <w:r w:rsidRPr="000A5812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9C020B2" wp14:editId="1AB30E3B">
                <wp:simplePos x="0" y="0"/>
                <wp:positionH relativeFrom="column">
                  <wp:posOffset>2148839</wp:posOffset>
                </wp:positionH>
                <wp:positionV relativeFrom="paragraph">
                  <wp:posOffset>204470</wp:posOffset>
                </wp:positionV>
                <wp:extent cx="571500" cy="361950"/>
                <wp:effectExtent l="38100" t="38100" r="19050" b="19050"/>
                <wp:wrapNone/>
                <wp:docPr id="135" name="Прямая соединительная линия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1500" cy="3619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D3DA68" id="Прямая соединительная линия 135" o:spid="_x0000_s1026" style="position:absolute;flip:x 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9.2pt,16.1pt" to="214.2pt,4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/+5dAIAAJYEAAAOAAAAZHJzL2Uyb0RvYy54bWysVM1uEzEQviPxDpbv6e6m2TRZNalQNoFD&#10;gUot3J21N2vhtS3bzSZCSMAZqY/AK3AAqVKBZ9i8EWMnTVu4IEQOztjz9803M3t8sqoFWjJjuZIj&#10;nBzEGDFZKMrlYoRfXcw6A4ysI5ISoSQb4TWz+GT8+NFxozPWVZUSlBkEQaTNGj3ClXM6iyJbVKwm&#10;9kBpJkFZKlMTB1eziKghDUSvRdSN437UKEO1UQWzFl7zrRKPQ/yyZIV7WZaWOSRGGLC5cJpwzv0Z&#10;jY9JtjBEV7zYwSD/gKImXELSfaicOIIuDf8jVM0Lo6wq3UGh6kiVJS9YqAGqSeLfqjmviGahFiDH&#10;6j1N9v+FLV4szwziFHp3mGIkSQ1Naj9v3m+u2u/tl80V2nxof7bf2q/tdfujvd58BPlm8wlkr2xv&#10;ds9XyPsDm422GQSdyDPj+ShW8lyfquKNRVJNKiIXLFR1sdaQKPEe0QMXf7EaMM2b54qCDbl0KlC7&#10;Kk2NSsH1M+8YpNde8mmASLQKXV3vu8pWDhXwmB4laQy9L0B12E+Gaeh6RDIf0DtrY91TpmrkhREW&#10;XHrSSUaWp9Z5gHcm/lmqGRciDI6QqBnhYdpNg4NVglOv9GbWLOYTYdCS+NELv1AtaO6bGXUpaQhW&#10;MUKnO9kRLkBGLtDkDAfiBMM+W80oRoLBtnlpC09InxEKBsA7aTt9b4fxcDqYDnqdXrc/7fTiPO88&#10;mU16nf4sOUrzw3wyyZN3HnzSyypOKZMe/+0mJL2/m7TdTm5neL8Le6Kih9EDowD29j+ADlPgG78d&#10;obmi6zPjq/MDAcMfjHeL6rfr/j1Y3X1Oxr8AAAD//wMAUEsDBBQABgAIAAAAIQBbW7Vf3wAAAAkB&#10;AAAPAAAAZHJzL2Rvd25yZXYueG1sTI9NTsMwEEb3SNzBGiQ2FXXiVlUIcaoKCai6QbQcwI2HJBCP&#10;o9hpw+2Zrspufp6+eVOsJ9eJEw6h9aQhnScgkCpvW6o1fB5eHjIQIRqypvOEGn4xwLq8vSlMbv2Z&#10;PvC0j7XgEAq50dDE2OdShqpBZ8Lc90i8+/KDM5HboZZ2MGcOd51USbKSzrTEFxrT43OD1c9+dBo2&#10;/fv3qLbpq00OajbrtqvUv+20vr+bNk8gIk7xCsNFn9WhZKejH8kG0WlYLLIlo1woBYKBpboMjhqy&#10;RwWyLOT/D8o/AAAA//8DAFBLAQItABQABgAIAAAAIQC2gziS/gAAAOEBAAATAAAAAAAAAAAAAAAA&#10;AAAAAABbQ29udGVudF9UeXBlc10ueG1sUEsBAi0AFAAGAAgAAAAhADj9If/WAAAAlAEAAAsAAAAA&#10;AAAAAAAAAAAALwEAAF9yZWxzLy5yZWxzUEsBAi0AFAAGAAgAAAAhAPN7/7l0AgAAlgQAAA4AAAAA&#10;AAAAAAAAAAAALgIAAGRycy9lMm9Eb2MueG1sUEsBAi0AFAAGAAgAAAAhAFtbtV/fAAAACQEAAA8A&#10;AAAAAAAAAAAAAAAAzgQAAGRycy9kb3ducmV2LnhtbFBLBQYAAAAABAAEAPMAAADaBQAAAAA=&#10;">
                <v:stroke endarrow="block"/>
              </v:line>
            </w:pict>
          </mc:Fallback>
        </mc:AlternateContent>
      </w:r>
      <w:r w:rsidR="00D85558" w:rsidRPr="00D85558">
        <w:rPr>
          <w:b/>
        </w:rPr>
        <w:t xml:space="preserve"> полного кавалера орденов Славы</w:t>
      </w:r>
      <w:r w:rsidR="003871EA">
        <w:rPr>
          <w:b/>
        </w:rPr>
        <w:t xml:space="preserve">                                                                               ДО </w:t>
      </w:r>
      <w:r w:rsidR="003871EA" w:rsidRPr="003871EA">
        <w:rPr>
          <w:b/>
        </w:rPr>
        <w:t>«</w:t>
      </w:r>
      <w:proofErr w:type="spellStart"/>
      <w:r w:rsidR="003871EA" w:rsidRPr="003871EA">
        <w:rPr>
          <w:b/>
        </w:rPr>
        <w:t>Юнландия</w:t>
      </w:r>
      <w:proofErr w:type="spellEnd"/>
      <w:r w:rsidR="003871EA" w:rsidRPr="003871EA">
        <w:rPr>
          <w:b/>
        </w:rPr>
        <w:t>»</w:t>
      </w:r>
    </w:p>
    <w:p w:rsidR="00D85558" w:rsidRPr="003871EA" w:rsidRDefault="002977C2" w:rsidP="00551335">
      <w:pPr>
        <w:snapToGrid w:val="0"/>
        <w:rPr>
          <w:b/>
        </w:rPr>
      </w:pPr>
      <w:r w:rsidRPr="000A5812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D7F426C" wp14:editId="46241176">
                <wp:simplePos x="0" y="0"/>
                <wp:positionH relativeFrom="column">
                  <wp:posOffset>3348989</wp:posOffset>
                </wp:positionH>
                <wp:positionV relativeFrom="paragraph">
                  <wp:posOffset>156845</wp:posOffset>
                </wp:positionV>
                <wp:extent cx="942975" cy="476250"/>
                <wp:effectExtent l="0" t="38100" r="47625" b="19050"/>
                <wp:wrapNone/>
                <wp:docPr id="140" name="Прямая соединительная линия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42975" cy="4762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561BC7" id="Прямая соединительная линия 140" o:spid="_x0000_s1026" style="position:absolute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3.7pt,12.35pt" to="337.95pt,4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Tz5bgIAAIwEAAAOAAAAZHJzL2Uyb0RvYy54bWysVMFuEzEQvSPxD5bv6WbDJm1WTSqUTbgU&#10;qNTC3bG9WQuvbdluNhFCAs5I/QR+gQNIlQp8w+aPGDtp2sIFIXJwxp6Z5zdvxnt8sqolWnLrhFYj&#10;nB50MeKKaibUYoRfXcw6Rxg5TxQjUis+wmvu8Mn48aPjxuS8pystGbcIQJTLGzPClfcmTxJHK14T&#10;d6ANV+Asta2Jh61dJMySBtBrmfS63UHSaMuM1ZQ7B6fF1onHEb8sOfUvy9Jxj+QIAzcfVxvXeViT&#10;8THJF5aYStAdDfIPLGoiFFy6hyqIJ+jSij+gakGtdrr0B1TXiS5LQXmsAapJu79Vc14Rw2MtII4z&#10;e5nc/4OlL5ZnFgkGvctAH0VqaFL7efN+c9V+b79srtDmQ/uz/dZ+ba/bH+315iPYN5tPYAdne7M7&#10;vkIhH9RsjMsBdKLObNCDrtS5OdX0jUNKTyqiFjxWdbE2cFEaMpIHKWHjDHCaN881gxhy6XWUdlXa&#10;GpVSmNchMYCDfGgVe7ne95KvPKJwOMx6w8M+RhRc2eGg14/sEpIHmJBsrPPPuK5RMEZYChWkJjlZ&#10;njofaN2FhGOlZ0LKOC5SoQYu6Pf6McFpKVhwhjBnF/OJtGhJwsDFX6wRPPfDrL5ULIJVnLDpzvZE&#10;SLCRj+J4K0AuyXG4reYMI8nhjQVrS0+qcCMUDIR31nbm3g67w+nR9CjrZL3BtJN1i6LzdDbJOoNZ&#10;etgvnhSTSZG+C+TTLK8EY1wF/rfzn2Z/N1+7l7id3P0L2AuVPESPigLZ2/9IOvY+tHs7OHPN1mc2&#10;VBfGAEY+Bu+eZ3hT9/cx6u4jMv4FAAD//wMAUEsDBBQABgAIAAAAIQDQwqjm3wAAAAkBAAAPAAAA&#10;ZHJzL2Rvd25yZXYueG1sTI/BToNAEEDvJv7DZky82aUEiiBLY4wmnoxtjYm3LTsClp1FdlvQr3c8&#10;6XEyL2/elOvZ9uKEo+8cKVguIhBItTMdNQpedg9X1yB80GR07wgVfKGHdXV+VurCuIk2eNqGRrCE&#10;fKEVtCEMhZS+btFqv3ADEu/e3Wh14HFspBn1xHLbyziKVtLqjvhCqwe8a7E+bI9WQb6bUvc8Hl6T&#10;Zff59n3/EYbHp6DU5cV8ewMi4Bz+YPjN53SouGnvjmS86BWkcZYwqiBOMhAMrLI0B7Fne56BrEr5&#10;/4PqBwAA//8DAFBLAQItABQABgAIAAAAIQC2gziS/gAAAOEBAAATAAAAAAAAAAAAAAAAAAAAAABb&#10;Q29udGVudF9UeXBlc10ueG1sUEsBAi0AFAAGAAgAAAAhADj9If/WAAAAlAEAAAsAAAAAAAAAAAAA&#10;AAAALwEAAF9yZWxzLy5yZWxzUEsBAi0AFAAGAAgAAAAhANHNPPluAgAAjAQAAA4AAAAAAAAAAAAA&#10;AAAALgIAAGRycy9lMm9Eb2MueG1sUEsBAi0AFAAGAAgAAAAhANDCqObfAAAACQEAAA8AAAAAAAAA&#10;AAAAAAAAyAQAAGRycy9kb3ducmV2LnhtbFBLBQYAAAAABAAEAPMAAADUBQAAAAA=&#10;">
                <v:stroke endarrow="block"/>
              </v:line>
            </w:pict>
          </mc:Fallback>
        </mc:AlternateContent>
      </w:r>
      <w:r w:rsidRPr="000A5812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3E87FDE" wp14:editId="197E5AAB">
                <wp:simplePos x="0" y="0"/>
                <wp:positionH relativeFrom="column">
                  <wp:posOffset>1767839</wp:posOffset>
                </wp:positionH>
                <wp:positionV relativeFrom="paragraph">
                  <wp:posOffset>204470</wp:posOffset>
                </wp:positionV>
                <wp:extent cx="904875" cy="314325"/>
                <wp:effectExtent l="38100" t="38100" r="28575" b="28575"/>
                <wp:wrapNone/>
                <wp:docPr id="137" name="Прямая соединительная линия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904875" cy="3143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68B583" id="Прямая соединительная линия 137" o:spid="_x0000_s1026" style="position:absolute;flip:x 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9.2pt,16.1pt" to="210.45pt,4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gu3cgIAAJYEAAAOAAAAZHJzL2Uyb0RvYy54bWysVM1uEzEQviPxDpbv6e4mmzZdNalQNoED&#10;P5VauDtrb9bCa1u2m02EkIAzUh+BV+AAUqUCz7B5I8bONqVwQYgcnLFn/M03n2f25HRdC7RixnIl&#10;xzg5iDFislCUy+UYv7yY90YYWUckJUJJNsYbZvHp5OGDk0ZnrK8qJSgzCECkzRo9xpVzOosiW1Ss&#10;JvZAaSbBWSpTEwdbs4yoIQ2g1yLqx/Fh1ChDtVEFsxZO850TTwJ+WbLCvShLyxwSYwzcXFhNWBd+&#10;jSYnJFsaoitedDTIP7CoCZeQdA+VE0fQpeF/QNW8MMqq0h0Uqo5UWfKChRqgmiT+rZrzimgWagFx&#10;rN7LZP8fbPF8dWYQp/B2gyOMJKnhkdpP23fbq/Zb+3l7hbbv2x/t1/ZLe91+b6+3H8C+2X4E2zvb&#10;m+74Cvn7oGajbQagU3lmvB7FWp7rp6p4bZFU04rIJQtVXWw0JEr8jejeFb+xGjgtmmeKQgy5dCpI&#10;uy5NjUrB9RN/MVivvOXTgJBoHV51s39VtnaogMPjOB0dDTEqwDVI0kF/GLKSzAP6y9pY95ipGnlj&#10;jAWXXnSSkdVT6zzBuxB/LNWcCxEaR0jUQIIhQHqPVYJT7wwbs1xMhUEr4lsv/Lq898KMupQ0gFWM&#10;0FlnO8IF2MgFmZzhIJxg2GerGcVIMJg2b+3oCekzQsFAuLN23ffmOD6ejWajtJf2D2e9NM7z3qP5&#10;NO0dzpOjYT7Ip9M8eevJJ2lWcUqZ9PxvJyFJ/67Tupnc9fB+FvZCRffRg6JA9vY/kA5d4B9+10IL&#10;RTdnxlfnGwKaPwR3g+qn69d9iLr7nEx+AgAA//8DAFBLAwQUAAYACAAAACEAXS0qceAAAAAJAQAA&#10;DwAAAGRycy9kb3ducmV2LnhtbEyPQU7DMBBF90jcwRokNhW1Y6o2DZlUFRJQsUG0HMCN3SRgj6PY&#10;acPtMStYjv7T/2/KzeQsO5shdJ4QsrkAZqj2uqMG4ePwdJcDC1GRVtaTQfg2ATbV9VWpCu0v9G7O&#10;+9iwVEKhUAhtjH3Beahb41SY+95Qyk5+cCqmc2i4HtQllTvLpRBL7lRHaaFVvXlsTf21Hx3Ctn/7&#10;HOUue9biIGczu1tm/uUV8fZm2j4Ai2aKfzD86id1qJLT0Y+kA7MIcpUvEopwLyWwBCykWAM7IuTZ&#10;CnhV8v8fVD8AAAD//wMAUEsBAi0AFAAGAAgAAAAhALaDOJL+AAAA4QEAABMAAAAAAAAAAAAAAAAA&#10;AAAAAFtDb250ZW50X1R5cGVzXS54bWxQSwECLQAUAAYACAAAACEAOP0h/9YAAACUAQAACwAAAAAA&#10;AAAAAAAAAAAvAQAAX3JlbHMvLnJlbHNQSwECLQAUAAYACAAAACEAw2YLt3ICAACWBAAADgAAAAAA&#10;AAAAAAAAAAAuAgAAZHJzL2Uyb0RvYy54bWxQSwECLQAUAAYACAAAACEAXS0qceAAAAAJAQAADwAA&#10;AAAAAAAAAAAAAADMBAAAZHJzL2Rvd25yZXYueG1sUEsFBgAAAAAEAAQA8wAAANkFAAAAAA==&#10;">
                <v:stroke endarrow="block"/>
              </v:line>
            </w:pict>
          </mc:Fallback>
        </mc:AlternateContent>
      </w:r>
      <w:r w:rsidR="003871EA" w:rsidRPr="003871EA">
        <w:rPr>
          <w:b/>
        </w:rPr>
        <w:t xml:space="preserve">     </w:t>
      </w:r>
      <w:proofErr w:type="gramStart"/>
      <w:r w:rsidR="003871EA" w:rsidRPr="003871EA">
        <w:rPr>
          <w:b/>
        </w:rPr>
        <w:t>ДО  “</w:t>
      </w:r>
      <w:proofErr w:type="gramEnd"/>
      <w:r w:rsidR="003871EA" w:rsidRPr="003871EA">
        <w:rPr>
          <w:b/>
        </w:rPr>
        <w:t xml:space="preserve">Галактика”                                                  </w:t>
      </w:r>
      <w:r w:rsidR="003871EA">
        <w:rPr>
          <w:b/>
        </w:rPr>
        <w:t xml:space="preserve">                                                          ДО </w:t>
      </w:r>
      <w:r w:rsidR="003871EA" w:rsidRPr="003871EA">
        <w:rPr>
          <w:b/>
        </w:rPr>
        <w:t xml:space="preserve">имени </w:t>
      </w:r>
      <w:proofErr w:type="spellStart"/>
      <w:r w:rsidR="003871EA" w:rsidRPr="003871EA">
        <w:rPr>
          <w:b/>
        </w:rPr>
        <w:t>Д.И.Заева</w:t>
      </w:r>
      <w:proofErr w:type="spellEnd"/>
    </w:p>
    <w:p w:rsidR="00551335" w:rsidRPr="003871EA" w:rsidRDefault="002977C2" w:rsidP="00551335">
      <w:pPr>
        <w:snapToGrid w:val="0"/>
        <w:rPr>
          <w:b/>
        </w:rPr>
      </w:pPr>
      <w:r w:rsidRPr="000A5812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3DB6D60" wp14:editId="43FFFD80">
                <wp:simplePos x="0" y="0"/>
                <wp:positionH relativeFrom="column">
                  <wp:posOffset>3891915</wp:posOffset>
                </wp:positionH>
                <wp:positionV relativeFrom="paragraph">
                  <wp:posOffset>271144</wp:posOffset>
                </wp:positionV>
                <wp:extent cx="885825" cy="266700"/>
                <wp:effectExtent l="0" t="38100" r="47625" b="19050"/>
                <wp:wrapNone/>
                <wp:docPr id="141" name="Прямая соединительная линия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85825" cy="2667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C5AD43" id="Прямая соединительная линия 141" o:spid="_x0000_s1026" style="position:absolute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6.45pt,21.35pt" to="376.2pt,4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edibwIAAIwEAAAOAAAAZHJzL2Uyb0RvYy54bWysVMGO0zAQvSPxD5bv3SQl7XajTVeoabks&#10;UGkX7m7sNBaObdnephVCAs5I+wn8AgeQVlrgG9I/Yux2CwsXhOjBHXtm3sy8mcnp2boRaMWM5Urm&#10;ODmKMWKyVJTLZY5fXM56I4ysI5ISoSTL8YZZfDZ++OC01Rnrq1oJygwCEGmzVue4dk5nUWTLmjXE&#10;HinNJCgrZRri4GqWETWkBfRGRP04HkatMlQbVTJr4bXYKfE44FcVK93zqrLMIZFjyM2F04Rz4c9o&#10;fEqypSG65uU+DfIPWTSESwh6gCqII+jK8D+gGl4aZVXljkrVRKqqeMlCDVBNEv9WzUVNNAu1ADlW&#10;H2iy/w+2fLaaG8Qp9C5NMJKkgSZ1H7dvt9fd1+7T9hpt33Xfuy/d5+6m+9bdbN+DfLv9ALJXdrf7&#10;52vk/YHNVtsMQCdybjwf5Vpe6HNVvrJIqklN5JKFqi43GgIFj+iei79YDTkt2qeKgg25cipQu65M&#10;gyrB9Uvv6MGBPrQOvdwcesnWDpXwOBoNRv0BRiWo+sPhcRx6HZHMw3hnbax7wlSDvJBjwaWnmmRk&#10;dW4dFAKmdyb+WaoZFyKMi5CozfHJAOC9xirBqVeGi1kuJsKgFfEDF36eFQC7Z2bUlaQBrGaETvey&#10;I1yAjFwgxxkOdAmGfbSGUYwEgx3z0g5RSB8RCoaE99Ju5l6fxCfT0XSU9tL+cNpL46LoPZ5N0t5w&#10;lhwPikfFZFIkb3zySZrVnFImff5385+kfzdf+03cTe5hAw5ERffRAwmQ7N1/SDr03rd7NzgLRTdz&#10;46vzYwAjH4z36+l36td7sPr5ERn/AAAA//8DAFBLAwQUAAYACAAAACEAbhMsoOEAAAAJAQAADwAA&#10;AGRycy9kb3ducmV2LnhtbEyPQUvDQBCF74L/YRnBm90kpE0bMykiCp5E21Lwts2OSWx2Nma3TfTX&#10;u570OLyP974p1pPpxJkG11pGiGcRCOLK6pZrhN328WYJwnnFWnWWCeGLHKzLy4tC5dqO/Ernja9F&#10;KGGXK4TG+z6X0lUNGeVmticO2bsdjPLhHGqpBzWGctPJJIoW0qiWw0KjerpvqDpuTgZhtR3n9mU4&#10;7tO4/Xz7fvjw/dOzR7y+mu5uQXia/B8Mv/pBHcrgdLAn1k50CIs4WQUUIU0yEAHI5kkK4oCwTDOQ&#10;ZSH/f1D+AAAA//8DAFBLAQItABQABgAIAAAAIQC2gziS/gAAAOEBAAATAAAAAAAAAAAAAAAAAAAA&#10;AABbQ29udGVudF9UeXBlc10ueG1sUEsBAi0AFAAGAAgAAAAhADj9If/WAAAAlAEAAAsAAAAAAAAA&#10;AAAAAAAALwEAAF9yZWxzLy5yZWxzUEsBAi0AFAAGAAgAAAAhAIHN52JvAgAAjAQAAA4AAAAAAAAA&#10;AAAAAAAALgIAAGRycy9lMm9Eb2MueG1sUEsBAi0AFAAGAAgAAAAhAG4TLKDhAAAACQEAAA8AAAAA&#10;AAAAAAAAAAAAyQQAAGRycy9kb3ducmV2LnhtbFBLBQYAAAAABAAEAPMAAADXBQAAAAA=&#10;">
                <v:stroke endarrow="block"/>
              </v:line>
            </w:pict>
          </mc:Fallback>
        </mc:AlternateContent>
      </w:r>
      <w:r w:rsidR="003871EA" w:rsidRPr="003871EA">
        <w:rPr>
          <w:b/>
        </w:rPr>
        <w:t>ДО имени З. Космодемьянской</w:t>
      </w:r>
      <w:r w:rsidR="003871EA">
        <w:rPr>
          <w:b/>
        </w:rPr>
        <w:t xml:space="preserve">                                                                   ДО имени </w:t>
      </w:r>
      <w:proofErr w:type="spellStart"/>
      <w:r w:rsidR="003871EA" w:rsidRPr="003871EA">
        <w:rPr>
          <w:b/>
        </w:rPr>
        <w:t>З.Космодемьянской</w:t>
      </w:r>
      <w:proofErr w:type="spellEnd"/>
      <w:r w:rsidR="003871EA">
        <w:rPr>
          <w:b/>
        </w:rPr>
        <w:t xml:space="preserve">   </w:t>
      </w:r>
    </w:p>
    <w:p w:rsidR="00551335" w:rsidRDefault="002977C2" w:rsidP="00551335">
      <w:pPr>
        <w:snapToGrid w:val="0"/>
      </w:pPr>
      <w:r w:rsidRPr="000A5812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B098625" wp14:editId="676C3A3E">
                <wp:simplePos x="0" y="0"/>
                <wp:positionH relativeFrom="column">
                  <wp:posOffset>1367790</wp:posOffset>
                </wp:positionH>
                <wp:positionV relativeFrom="paragraph">
                  <wp:posOffset>13970</wp:posOffset>
                </wp:positionV>
                <wp:extent cx="647700" cy="400050"/>
                <wp:effectExtent l="38100" t="38100" r="19050" b="19050"/>
                <wp:wrapNone/>
                <wp:docPr id="138" name="Прямая соединительная линия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47700" cy="4000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D38129" id="Прямая соединительная линия 138" o:spid="_x0000_s1026" style="position:absolute;flip:x 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7.7pt,1.1pt" to="158.7pt,3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WZQcwIAAJYEAAAOAAAAZHJzL2Uyb0RvYy54bWysVM1uEzEQviPxDpbv6e6mm7RddVOhbAKH&#10;ApVauDtrb9bCa1u2m02EkIAzUh+BV+AAUqUCz7B5I8ZOmrZwQYgcnLHn75tvZvb4ZNkItGDGciVz&#10;nOzFGDFZKsrlPMevLqa9Q4ysI5ISoSTL8YpZfDJ6/Oi41Rnrq1oJygyCINJmrc5x7ZzOosiWNWuI&#10;3VOaSVBWyjTEwdXMI2pIC9EbEfXjeBi1ylBtVMmshddio8SjEL+qWOleVpVlDokcAzYXThPOmT+j&#10;0THJ5obompdbGOQfUDSES0i6C1UQR9Cl4X+EanhplFWV2ytVE6mq4iULNUA1SfxbNec10SzUAuRY&#10;vaPJ/r+w5YvFmUGcQu/2oVWSNNCk7vP6/fqq+959WV+h9YfuZ/et+9pddz+66/VHkG/Wn0D2yu5m&#10;+3yFvD+w2WqbQdCxPDOej3Ipz/WpKt9YJNW4JnLOQlUXKw2JEu8RPXDxF6sB06x9rijYkEunArXL&#10;yjSoElw/845Beu0lnwaIRMvQ1dWuq2zpUAmPw/TgIIbel6BK4zgehK5HJPMBvbM21j1lqkFeyLHg&#10;0pNOMrI4tc4DvDPxz1JNuRBhcIREbY6PBv1BcLBKcOqV3sya+WwsDFoQP3rhF6oFzX0zoy4lDcFq&#10;RuhkKzvCBcjIBZqc4UCcYNhnaxjFSDDYNi9t4AnpM0LBAHgrbabv7VF8NDmcHKa9tD+c9NK4KHpP&#10;puO0N5wmB4NivxiPi+SdB5+kWc0pZdLjv92EJP27Sdvu5GaGd7uwIyp6GD0wCmBv/wPoMAW+8ZsR&#10;mim6OjO+Oj8QMPzBeLuofrvu34PV3edk9AsAAP//AwBQSwMEFAAGAAgAAAAhACTaRa7eAAAACAEA&#10;AA8AAABkcnMvZG93bnJldi54bWxMj8FOwzAQRO9I/IO1SFwq6sTQgEKcqkICKi6Ilg9w4yUJ2Oso&#10;dtrw9ywnuO1oRrNvqvXsnTjiGPtAGvJlBgKpCbanVsP7/vHqDkRMhqxxgVDDN0ZY1+dnlSltONEb&#10;HnepFVxCsTQaupSGUsrYdOhNXIYBib2PMHqTWI6ttKM5cbl3UmVZIb3piT90ZsCHDpuv3eQ1bIbX&#10;z0lt8yeb7dVi4bZFHp5ftL68mDf3IBLO6S8Mv/iMDjUzHcJENgqnQeWrG47yoUCwf53fsj5oKFYK&#10;ZF3J/wPqHwAAAP//AwBQSwECLQAUAAYACAAAACEAtoM4kv4AAADhAQAAEwAAAAAAAAAAAAAAAAAA&#10;AAAAW0NvbnRlbnRfVHlwZXNdLnhtbFBLAQItABQABgAIAAAAIQA4/SH/1gAAAJQBAAALAAAAAAAA&#10;AAAAAAAAAC8BAABfcmVscy8ucmVsc1BLAQItABQABgAIAAAAIQCy5WZQcwIAAJYEAAAOAAAAAAAA&#10;AAAAAAAAAC4CAABkcnMvZTJvRG9jLnhtbFBLAQItABQABgAIAAAAIQAk2kWu3gAAAAgBAAAPAAAA&#10;AAAAAAAAAAAAAM0EAABkcnMvZG93bnJldi54bWxQSwUGAAAAAAQABADzAAAA2AUAAAAA&#10;">
                <v:stroke endarrow="block"/>
              </v:line>
            </w:pict>
          </mc:Fallback>
        </mc:AlternateContent>
      </w:r>
      <w:r w:rsidR="00551335">
        <w:t xml:space="preserve">  </w:t>
      </w:r>
    </w:p>
    <w:p w:rsidR="00D85558" w:rsidRDefault="00D85558" w:rsidP="00D85558">
      <w:pPr>
        <w:rPr>
          <w:b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  <w:r w:rsidRPr="00154792">
        <w:rPr>
          <w:b/>
        </w:rPr>
        <w:t>Районная детская организация</w:t>
      </w:r>
    </w:p>
    <w:p w:rsidR="00D85558" w:rsidRPr="00154792" w:rsidRDefault="003871EA" w:rsidP="00D85558">
      <w:pPr>
        <w:rPr>
          <w:b/>
        </w:rPr>
      </w:pPr>
      <w:r>
        <w:rPr>
          <w:b/>
        </w:rPr>
        <w:t xml:space="preserve">   </w:t>
      </w:r>
      <w:r w:rsidR="00D85558">
        <w:rPr>
          <w:b/>
        </w:rPr>
        <w:t xml:space="preserve">                               </w:t>
      </w:r>
      <w:r>
        <w:rPr>
          <w:b/>
        </w:rPr>
        <w:t xml:space="preserve">                           </w:t>
      </w:r>
      <w:r w:rsidR="00D85558" w:rsidRPr="00154792">
        <w:rPr>
          <w:b/>
        </w:rPr>
        <w:t xml:space="preserve"> «Союз общественных объедине</w:t>
      </w:r>
      <w:r w:rsidR="00D85558">
        <w:rPr>
          <w:b/>
        </w:rPr>
        <w:t>н</w:t>
      </w:r>
      <w:r w:rsidR="00D85558" w:rsidRPr="00154792">
        <w:rPr>
          <w:b/>
        </w:rPr>
        <w:t>ий школ»</w:t>
      </w:r>
    </w:p>
    <w:p w:rsidR="00084B5F" w:rsidRDefault="00895110">
      <w:pPr>
        <w:rPr>
          <w:b/>
        </w:rPr>
      </w:pPr>
      <w:r w:rsidRPr="000A5812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23EFCF1" wp14:editId="157A5E27">
                <wp:simplePos x="0" y="0"/>
                <wp:positionH relativeFrom="column">
                  <wp:posOffset>4196715</wp:posOffset>
                </wp:positionH>
                <wp:positionV relativeFrom="paragraph">
                  <wp:posOffset>5080</wp:posOffset>
                </wp:positionV>
                <wp:extent cx="314325" cy="581025"/>
                <wp:effectExtent l="0" t="0" r="66675" b="47625"/>
                <wp:wrapNone/>
                <wp:docPr id="145" name="Прямая соединительная линия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4325" cy="5810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683CA3" id="Прямая соединительная линия 145" o:spid="_x0000_s1026" style="position:absolute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0.45pt,.4pt" to="355.2pt,4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AhUZQIAAIIEAAAOAAAAZHJzL2Uyb0RvYy54bWysVM2O0zAQviPxDpbv3STddOlGmyLUtFwW&#10;WGmXB3Bjp7FwbMv2Nq0QEnBG2kfgFTiAtNICz5C+EWM3LSxcEKIHd/78zcw345w9XjcCrZixXMkc&#10;J0cxRkyWinK5zPHLq/lgjJF1RFIilGQ53jCLH08ePjhrdcaGqlaCMoMARNqs1TmundNZFNmyZg2x&#10;R0ozCc5KmYY4UM0yooa0gN6IaBjHJ1GrDNVGlcxasBY7J54E/KpipXtRVZY5JHIMtblwmnAu/BlN&#10;zki2NETXvOzLIP9QRUO4hKQHqII4gq4N/wOq4aVRVlXuqFRNpKqKlyz0AN0k8W/dXNZEs9ALkGP1&#10;gSb7/2DL56sLgziF2aUjjCRpYEjdx+3b7U33tfu0vUHbd9337kv3ubvtvnW32/cg320/gOyd3V1v&#10;vkH+PrDZapsB6FReGM9HuZaX+lyVryySaloTuWShq6uNhkSJvxHdu+IVq6GmRftMUYgh104FateV&#10;aTwkkIbWYYKbwwTZ2qESjMdJejyEPkpwjcZJDLLPQLL9ZW2se8pUg7yQY8GlJ5hkZHVu3S50H+LN&#10;Us25EGAnmZCozfHpCCC9apXg1DuDYpaLqTBoRfyahV+f916YUdeSBrCaETrrZUe4ABm5QIkzHEgS&#10;DPtsDaMYCQYvy0u78oT0GaFhKLiXdpv2+jQ+nY1n43SQDk9mgzQuisGT+TQdnMyTR6PiuJhOi+SN&#10;Lz5Js5pTyqSvf7/1Sfp3W9W/v92+Hvb+QFR0Hz2QD8Xu/0PRYeJ+yLt1WSi6uTC+Oz98WPQQ3D9K&#10;/5J+1UPUz0/H5AcAAAD//wMAUEsDBBQABgAIAAAAIQAiJMSa3wAAAAcBAAAPAAAAZHJzL2Rvd25y&#10;ZXYueG1sTI/BTsMwEETvSPyDtUjcqJ2CQhqyqRBSubSA2iIENzdekojYjmKnDX/PcoLjaEYzb4rl&#10;ZDtxpCG03iEkMwWCXOVN62qE1/3qKgMRonZGd94RwjcFWJbnZ4XOjT+5LR13sRZc4kKuEZoY+1zK&#10;UDVkdZj5nhx7n36wOrIcamkGfeJy28m5Uqm0unW80OieHhqqvnajRdhuVuvsbT1O1fDxmDzvXzZP&#10;7yFDvLyY7u9ARJriXxh+8RkdSmY6+NGZIDqENFULjiLwAbZvE3UD4oCwmF+DLAv5n7/8AQAA//8D&#10;AFBLAQItABQABgAIAAAAIQC2gziS/gAAAOEBAAATAAAAAAAAAAAAAAAAAAAAAABbQ29udGVudF9U&#10;eXBlc10ueG1sUEsBAi0AFAAGAAgAAAAhADj9If/WAAAAlAEAAAsAAAAAAAAAAAAAAAAALwEAAF9y&#10;ZWxzLy5yZWxzUEsBAi0AFAAGAAgAAAAhANzoCFRlAgAAggQAAA4AAAAAAAAAAAAAAAAALgIAAGRy&#10;cy9lMm9Eb2MueG1sUEsBAi0AFAAGAAgAAAAhACIkxJrfAAAABwEAAA8AAAAAAAAAAAAAAAAAvwQA&#10;AGRycy9kb3ducmV2LnhtbFBLBQYAAAAABAAEAPMAAADLBQAAAAA=&#10;">
                <v:stroke endarrow="block"/>
              </v:line>
            </w:pict>
          </mc:Fallback>
        </mc:AlternateContent>
      </w:r>
      <w:r w:rsidR="002977C2" w:rsidRPr="000A5812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8DD8B56" wp14:editId="46375183">
                <wp:simplePos x="0" y="0"/>
                <wp:positionH relativeFrom="column">
                  <wp:posOffset>3425190</wp:posOffset>
                </wp:positionH>
                <wp:positionV relativeFrom="paragraph">
                  <wp:posOffset>5081</wp:posOffset>
                </wp:positionV>
                <wp:extent cx="409575" cy="1371600"/>
                <wp:effectExtent l="0" t="0" r="66675" b="57150"/>
                <wp:wrapNone/>
                <wp:docPr id="144" name="Прямая соединительная линия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9575" cy="1371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C74442" id="Прямая соединительная линия 144" o:spid="_x0000_s1026" style="position:absolute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9.7pt,.4pt" to="301.95pt,10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idRawIAAIMEAAAOAAAAZHJzL2Uyb0RvYy54bWysVM1uEzEQviPxDpbv6e6mm7RZdYNQNuFS&#10;oFLLAzi2N2vhtVe2m02EkIAzUh+BV+AAUqUCz7B5I8bODy1cECIHZ+yZ+fzNN+M9e7KqJVpyY4VW&#10;OU6OYoy4opoJtcjxq6tZ7xQj64hiRGrFc7zmFj8ZP3501jYZ7+tKS8YNAhBls7bJceVck0WRpRWv&#10;iT3SDVfgLLWpiYOtWUTMkBbQaxn143gYtdqwxmjKrYXTYuvE44Bflpy6l2VpuUMyx8DNhdWEde7X&#10;aHxGsoUhTSXojgb5BxY1EQouPUAVxBF0bcQfULWgRltduiOq60iXpaA81ADVJPFv1VxWpOGhFhDH&#10;NgeZ7P+DpS+WFwYJBr1LU4wUqaFJ3afNu81N9637vLlBm/fdj+5r96W77b53t5sPYN9tPoLtnd3d&#10;7vgG+XxQs21sBqATdWG8HnSlLptzTV9bpPSkImrBQ1VX6wYuSnxG9CDFb2wDnObtc80ghlw7HaRd&#10;lab2kCAaWoUOrg8d5CuHKBym8WhwMsCIgis5PkmGcWhxRLJ9dmOse8Z1jbyRYymUV5hkZHlunWdD&#10;sn2IP1Z6JqQMUyIVanM8GvQHIcFqKZh3+jBrFvOJNGhJ/JyFXygNPPfDjL5WLIBVnLDpznZESLCR&#10;C5o4I0AlybG/reYMI8nhaXlrS08qfyNUDIR31nbU3ozi0fR0epr20v5w2kvjoug9nU3S3nCWnAyK&#10;42IyKZK3nnySZpVgjCvPfz/2Sfp3Y7V7gNuBPQz+QajoIXpQFMju/wPp0HLf5e28zDVbXxhfne8+&#10;THoI3r1K/5Tu70PUr2/H+CcAAAD//wMAUEsDBBQABgAIAAAAIQA7dtc84QAAAAgBAAAPAAAAZHJz&#10;L2Rvd25yZXYueG1sTI9BS8NAFITvgv9heYI3u0mrIY15KSLUS2ulrZR622afSTC7G7KbNv57nyc9&#10;DjPMfJMvRtOKM/W+cRYhnkQgyJZON7ZCeN8v71IQPiirVessIXyTh0VxfZWrTLuL3dJ5FyrBJdZn&#10;CqEOocuk9GVNRvmJ68iy9+l6owLLvpK6VxcuN62cRlEijWosL9Sqo+eayq/dYBC26+UqPayGsew/&#10;XuLN/m39evQp4u3N+PQIItAY/sLwi8/oUDDTyQ1We9EiPMzm9xxF4ANsJ9FsDuKEMI2TFGSRy/8H&#10;ih8AAAD//wMAUEsBAi0AFAAGAAgAAAAhALaDOJL+AAAA4QEAABMAAAAAAAAAAAAAAAAAAAAAAFtD&#10;b250ZW50X1R5cGVzXS54bWxQSwECLQAUAAYACAAAACEAOP0h/9YAAACUAQAACwAAAAAAAAAAAAAA&#10;AAAvAQAAX3JlbHMvLnJlbHNQSwECLQAUAAYACAAAACEAqzonUWsCAACDBAAADgAAAAAAAAAAAAAA&#10;AAAuAgAAZHJzL2Uyb0RvYy54bWxQSwECLQAUAAYACAAAACEAO3bXPOEAAAAIAQAADwAAAAAAAAAA&#10;AAAAAADFBAAAZHJzL2Rvd25yZXYueG1sUEsFBgAAAAAEAAQA8wAAANMFAAAAAA==&#10;">
                <v:stroke endarrow="block"/>
              </v:line>
            </w:pict>
          </mc:Fallback>
        </mc:AlternateContent>
      </w:r>
      <w:r w:rsidR="002977C2" w:rsidRPr="000A5812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33EDE50" wp14:editId="2DE38718">
                <wp:simplePos x="0" y="0"/>
                <wp:positionH relativeFrom="page">
                  <wp:align>center</wp:align>
                </wp:positionH>
                <wp:positionV relativeFrom="paragraph">
                  <wp:posOffset>5080</wp:posOffset>
                </wp:positionV>
                <wp:extent cx="19050" cy="904875"/>
                <wp:effectExtent l="76200" t="0" r="57150" b="47625"/>
                <wp:wrapNone/>
                <wp:docPr id="143" name="Прямая соединительная линия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" cy="9048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EAFD178" id="Прямая соединительная линия 143" o:spid="_x0000_s1026" style="position:absolute;flip:x;z-index:2517125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" from="0,.4pt" to="1.5pt,7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N/sbQIAAIsEAAAOAAAAZHJzL2Uyb0RvYy54bWysVMFuEzEQvSPxD5bv6e6mmzZZNalQNoFD&#10;gUotH+CsvVkLr23ZbjYRQgLOSP0EfoEDSJUKfMPmjxg725TCBSFycMb2zJs3b8Z7crquBVoxY7mS&#10;Y5wcxBgxWSjK5XKMX13Oe0OMrCOSEqEkG+MNs/h08vjRSaMz1leVEpQZBCDSZo0e48o5nUWRLSpW&#10;E3ugNJNwWSpTEwdbs4yoIQ2g1yLqx/FR1ChDtVEFsxZO890lngT8smSFe1mWljkkxhi4ubCasC78&#10;Gk1OSLY0RFe86GiQf2BREy4h6R4qJ46gK8P/gKp5YZRVpTsoVB2psuQFCzVANUn8WzUXFdEs1ALi&#10;WL2Xyf4/2OLF6twgTqF36SFGktTQpPbT9t32uv3Wft5eo+379kf7tf3S3rTf25vtB7Bvtx/B9pft&#10;bXd8jXw8qNlomwHoVJ4br0exlhf6TBWvLZJqWhG5ZKGqy42GRImPiB6E+I3VwGnRPFcUfMiVU0Ha&#10;dWlqVAqun/lADw7yoXXo5WbfS7Z2qIDDZBQPoOEF3IzidHg8CKlI5lF8rDbWPWWqRt4YY8GlV5pk&#10;ZHVmnWd17+KPpZpzIcK0CIkaAB30ByHAKsGpv/Ru1iwXU2HQivh5C78u7wM3o64kDWAVI3TW2Y5w&#10;ATZyQRtnOKglGPbZakYxEgyemLd29IT0GaFeINxZu5F7M4pHs+FsmPbS/tGsl8Z53nsyn6a9o3ly&#10;PMgP8+k0T9568kmaVZxSJj3/u/FP0r8br+4h7gZ3/wD2QkUP0YOiQPbuP5AOrffd3s3NQtHNufHV&#10;+SmAiQ/O3ev0T+rXffC6/4ZMfgIAAP//AwBQSwMEFAAGAAgAAAAhAItQlwvZAAAAAwEAAA8AAABk&#10;cnMvZG93bnJldi54bWxMj8FOwzAQRO9I/IO1SNyoU1IQhDgVQiBxQrRFSNzceElC43Wwt03g61lO&#10;cBzNaOZNuZx8rw4YUxfIwHyWgUKqg+uoMfCyeTi7ApXYkrN9IDTwhQmW1fFRaQsXRlrhYc2NkhJK&#10;hTXQMg+F1qlu0ds0CwOSeO8hessiY6NdtKOU+16fZ9ml9rYjWWjtgHct1rv13hu43owX4TnuXhfz&#10;7vPt+/6Dh8cnNub0ZLq9AcU48V8YfvEFHSph2oY9uaR6A3KEDQi9eLmIrUQWeQ66KvV/9uoHAAD/&#10;/wMAUEsBAi0AFAAGAAgAAAAhALaDOJL+AAAA4QEAABMAAAAAAAAAAAAAAAAAAAAAAFtDb250ZW50&#10;X1R5cGVzXS54bWxQSwECLQAUAAYACAAAACEAOP0h/9YAAACUAQAACwAAAAAAAAAAAAAAAAAvAQAA&#10;X3JlbHMvLnJlbHNQSwECLQAUAAYACAAAACEAhxDf7G0CAACLBAAADgAAAAAAAAAAAAAAAAAuAgAA&#10;ZHJzL2Uyb0RvYy54bWxQSwECLQAUAAYACAAAACEAi1CXC9kAAAADAQAADwAAAAAAAAAAAAAAAADH&#10;BAAAZHJzL2Rvd25yZXYueG1sUEsFBgAAAAAEAAQA8wAAAM0FAAAAAA==&#10;">
                <v:stroke endarrow="block"/>
                <w10:wrap anchorx="page"/>
              </v:line>
            </w:pict>
          </mc:Fallback>
        </mc:AlternateContent>
      </w:r>
      <w:r w:rsidR="002977C2" w:rsidRPr="000A5812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CC26A01" wp14:editId="19696A61">
                <wp:simplePos x="0" y="0"/>
                <wp:positionH relativeFrom="column">
                  <wp:posOffset>1139190</wp:posOffset>
                </wp:positionH>
                <wp:positionV relativeFrom="paragraph">
                  <wp:posOffset>14605</wp:posOffset>
                </wp:positionV>
                <wp:extent cx="685800" cy="428625"/>
                <wp:effectExtent l="38100" t="0" r="19050" b="47625"/>
                <wp:wrapNone/>
                <wp:docPr id="142" name="Прямая соединительная линия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5800" cy="4286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606279" id="Прямая соединительная линия 142" o:spid="_x0000_s1026" style="position:absolute;flip:x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9.7pt,1.15pt" to="143.7pt,3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OVTbgIAAIwEAAAOAAAAZHJzL2Uyb0RvYy54bWysVM2O0zAQviPxDpbv3SQlLd1o0xXqDxwW&#10;WGmXB3Bjp7FwbMv2Nq0QEnBG6iPwChxAWmmBZ0jfiLGb7bJwQYge3LFn/M0334xzcrquBVoxY7mS&#10;OU6OYoyYLBTlcpnjV5fz3ggj64ikRCjJcrxhFp+OHz44aXTG+qpSgjKDAETarNE5rpzTWRTZomI1&#10;sUdKMwnOUpmaONiaZUQNaQC9FlE/jodRowzVRhXMWjid7p14HPDLkhXuZVla5pDIMXBzYTVhXfg1&#10;Gp+QbGmIrnjR0SD/wKImXELSA9SUOIKuDP8DquaFUVaV7qhQdaTKkhcs1ADVJPFv1VxURLNQC4hj&#10;9UEm+/9gixerc4M4hd6lfYwkqaFJ7afdu922/dZ+3m3R7n37o/3afmmv2+/t9e4D2De7j2B7Z3vT&#10;HW+Rvw9qNtpmADqR58brUazlhT5TxWuLpJpURC5ZqOpyoyFR4m9E9674jdXAadE8VxRiyJVTQdp1&#10;aWpUCq6f+YseHORD69DLzaGXbO1QAYfD0WAUQ8cLcKX90bA/CLlI5mH8ZW2se8pUjbyRY8Gll5pk&#10;ZHVmnad1F+KPpZpzIcK4CImaHB8PANJ7rBKcemfYmOViIgxaET9w4dflvRdm1JWkAaxihM462xEu&#10;wEYuiOMMB7kEwz5bzShGgsEb89aenpA+IxQMhDtrP3NvjuPj2Wg2SntpfzjrpfF02nsyn6S94Tx5&#10;PJg+mk4m0+StJ5+kWcUpZdLzv53/JP27+epe4n5yDy/gIFR0Hz0oCmRv/wPp0Hvf7v3gLBTdnBtf&#10;nR8DGPkQ3D1P/6Z+3Yeou4/I+CcAAAD//wMAUEsDBBQABgAIAAAAIQD6xS393wAAAAgBAAAPAAAA&#10;ZHJzL2Rvd25yZXYueG1sTI/BTsMwEETvSPyDtUjcqNNQ2iTEqRACiROCFiFxc+MlCY3XwXabwNez&#10;nOD4NKPZt+V6sr04og+dIwXzWQICqXamo0bBy/b+IgMRoiaje0eo4AsDrKvTk1IXxo30jMdNbASP&#10;UCi0gjbGoZAy1C1aHWZuQOLs3XmrI6NvpPF65HHbyzRJltLqjvhCqwe8bbHebw5WQb4dr9yT378u&#10;5t3n2/fdRxweHqNS52fTzTWIiFP8K8OvPqtDxU47dyATRM+8yhdcVZBeguA8zVbMOwXLPANZlfL/&#10;A9UPAAAA//8DAFBLAQItABQABgAIAAAAIQC2gziS/gAAAOEBAAATAAAAAAAAAAAAAAAAAAAAAABb&#10;Q29udGVudF9UeXBlc10ueG1sUEsBAi0AFAAGAAgAAAAhADj9If/WAAAAlAEAAAsAAAAAAAAAAAAA&#10;AAAALwEAAF9yZWxzLy5yZWxzUEsBAi0AFAAGAAgAAAAhAKmI5VNuAgAAjAQAAA4AAAAAAAAAAAAA&#10;AAAALgIAAGRycy9lMm9Eb2MueG1sUEsBAi0AFAAGAAgAAAAhAPrFLf3fAAAACAEAAA8AAAAAAAAA&#10;AAAAAAAAyAQAAGRycy9kb3ducmV2LnhtbFBLBQYAAAAABAAEAPMAAADUBQAAAAA=&#10;">
                <v:stroke endarrow="block"/>
              </v:line>
            </w:pict>
          </mc:Fallback>
        </mc:AlternateContent>
      </w:r>
    </w:p>
    <w:p w:rsidR="002977C2" w:rsidRDefault="002977C2">
      <w:pPr>
        <w:rPr>
          <w:rFonts w:ascii="Times New Roman" w:hAnsi="Times New Roman" w:cs="Times New Roman"/>
          <w:sz w:val="28"/>
          <w:szCs w:val="28"/>
        </w:rPr>
      </w:pPr>
    </w:p>
    <w:p w:rsidR="00466BD9" w:rsidRDefault="003871EA">
      <w:pPr>
        <w:rPr>
          <w:b/>
        </w:rPr>
      </w:pPr>
      <w:r w:rsidRPr="003871EA">
        <w:rPr>
          <w:b/>
        </w:rPr>
        <w:t>ДО имени З. Космодемьянской</w:t>
      </w:r>
      <w:r>
        <w:rPr>
          <w:b/>
        </w:rPr>
        <w:t xml:space="preserve">                                                                  ДО </w:t>
      </w:r>
      <w:proofErr w:type="gramStart"/>
      <w:r w:rsidRPr="003871EA">
        <w:rPr>
          <w:b/>
        </w:rPr>
        <w:t xml:space="preserve">имени  </w:t>
      </w:r>
      <w:r w:rsidR="00DE47D4">
        <w:rPr>
          <w:b/>
        </w:rPr>
        <w:t>Героя</w:t>
      </w:r>
      <w:proofErr w:type="gramEnd"/>
      <w:r w:rsidR="00DE47D4">
        <w:rPr>
          <w:b/>
        </w:rPr>
        <w:t xml:space="preserve"> Советского</w:t>
      </w:r>
    </w:p>
    <w:p w:rsidR="00466BD9" w:rsidRDefault="00466BD9">
      <w:pPr>
        <w:rPr>
          <w:b/>
        </w:rPr>
      </w:pPr>
      <w:r>
        <w:rPr>
          <w:b/>
        </w:rPr>
        <w:t xml:space="preserve">                                                                                                                                Союза </w:t>
      </w:r>
      <w:proofErr w:type="spellStart"/>
      <w:r>
        <w:rPr>
          <w:b/>
        </w:rPr>
        <w:t>Н.А.Кузнецова</w:t>
      </w:r>
      <w:proofErr w:type="spellEnd"/>
    </w:p>
    <w:p w:rsidR="002977C2" w:rsidRDefault="00466BD9" w:rsidP="002977C2">
      <w:pPr>
        <w:rPr>
          <w:b/>
        </w:rPr>
      </w:pPr>
      <w:r>
        <w:rPr>
          <w:b/>
        </w:rPr>
        <w:t xml:space="preserve">                                          </w:t>
      </w:r>
      <w:r w:rsidR="002977C2">
        <w:rPr>
          <w:b/>
        </w:rPr>
        <w:t xml:space="preserve">ДО </w:t>
      </w:r>
      <w:proofErr w:type="gramStart"/>
      <w:r w:rsidR="002977C2" w:rsidRPr="003871EA">
        <w:rPr>
          <w:b/>
        </w:rPr>
        <w:t xml:space="preserve">имени  </w:t>
      </w:r>
      <w:r w:rsidR="002977C2">
        <w:rPr>
          <w:b/>
        </w:rPr>
        <w:t>Героя</w:t>
      </w:r>
      <w:proofErr w:type="gramEnd"/>
      <w:r w:rsidR="002977C2">
        <w:rPr>
          <w:b/>
        </w:rPr>
        <w:t xml:space="preserve"> Советского</w:t>
      </w:r>
    </w:p>
    <w:p w:rsidR="00466BD9" w:rsidRDefault="002977C2" w:rsidP="002977C2">
      <w:pPr>
        <w:rPr>
          <w:b/>
        </w:rPr>
      </w:pPr>
      <w:r>
        <w:rPr>
          <w:b/>
        </w:rPr>
        <w:t xml:space="preserve">                                               Союза </w:t>
      </w:r>
      <w:r w:rsidRPr="003871EA">
        <w:rPr>
          <w:b/>
        </w:rPr>
        <w:t xml:space="preserve">С.А. </w:t>
      </w:r>
      <w:proofErr w:type="spellStart"/>
      <w:r w:rsidRPr="003871EA">
        <w:rPr>
          <w:b/>
        </w:rPr>
        <w:t>Самородова</w:t>
      </w:r>
      <w:proofErr w:type="spellEnd"/>
      <w:r>
        <w:rPr>
          <w:b/>
        </w:rPr>
        <w:t xml:space="preserve">                            ДО </w:t>
      </w:r>
      <w:r w:rsidRPr="003871EA">
        <w:rPr>
          <w:b/>
        </w:rPr>
        <w:t>Галактика «НЖИ»</w:t>
      </w:r>
      <w:r>
        <w:rPr>
          <w:b/>
        </w:rPr>
        <w:t xml:space="preserve">                                             </w:t>
      </w:r>
      <w:r w:rsidR="00466BD9">
        <w:rPr>
          <w:b/>
        </w:rPr>
        <w:t xml:space="preserve">                                                                                                     </w:t>
      </w:r>
      <w:r w:rsidR="00DE47D4">
        <w:rPr>
          <w:b/>
        </w:rPr>
        <w:t xml:space="preserve"> </w:t>
      </w:r>
    </w:p>
    <w:p w:rsidR="00084B5F" w:rsidRDefault="00466BD9">
      <w:pPr>
        <w:rPr>
          <w:rFonts w:ascii="Times New Roman" w:hAnsi="Times New Roman" w:cs="Times New Roman"/>
          <w:sz w:val="28"/>
          <w:szCs w:val="28"/>
        </w:rPr>
      </w:pPr>
      <w:r>
        <w:rPr>
          <w:b/>
        </w:rPr>
        <w:t xml:space="preserve">                                                                                                                                   </w:t>
      </w:r>
      <w:r w:rsidR="00DE47D4">
        <w:rPr>
          <w:b/>
        </w:rPr>
        <w:t xml:space="preserve">                                </w:t>
      </w:r>
      <w:r>
        <w:rPr>
          <w:b/>
        </w:rPr>
        <w:t xml:space="preserve">          </w:t>
      </w: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D85558" w:rsidRDefault="00D85558"/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Pr="00895110" w:rsidRDefault="00895110" w:rsidP="00895110">
      <w:pPr>
        <w:rPr>
          <w:rFonts w:ascii="Times New Roman" w:hAnsi="Times New Roman" w:cs="Times New Roman"/>
          <w:sz w:val="28"/>
          <w:szCs w:val="28"/>
        </w:rPr>
      </w:pPr>
      <w:r>
        <w:t xml:space="preserve">                                                                      </w:t>
      </w:r>
      <w:r w:rsidR="00D544AE">
        <w:rPr>
          <w:rFonts w:ascii="Times New Roman" w:hAnsi="Times New Roman" w:cs="Times New Roman"/>
          <w:i/>
          <w:sz w:val="28"/>
          <w:szCs w:val="28"/>
        </w:rPr>
        <w:t xml:space="preserve">Раздел 1. ОБЩАЯ ХАРАКТЕРИСТИКА </w:t>
      </w:r>
    </w:p>
    <w:p w:rsidR="00084B5F" w:rsidRDefault="00D544AE">
      <w:pPr>
        <w:jc w:val="right"/>
      </w:pPr>
      <w:r>
        <w:rPr>
          <w:rFonts w:ascii="Times New Roman" w:hAnsi="Times New Roman" w:cs="Times New Roman"/>
          <w:i/>
          <w:sz w:val="28"/>
          <w:szCs w:val="28"/>
        </w:rPr>
        <w:t>ТЕРРИТОРИАЛЬНОЙ ДЕТСКОЙ ОРГАНИЗАЦИИ</w:t>
      </w:r>
    </w:p>
    <w:p w:rsidR="00084B5F" w:rsidRDefault="00084B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84B5F" w:rsidRDefault="00D544A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Структура самоуправления детской организации</w:t>
      </w: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A2F4E" w:rsidRPr="000A5812" w:rsidRDefault="000A2F4E" w:rsidP="000A2F4E">
      <w:pPr>
        <w:pStyle w:val="af0"/>
        <w:spacing w:line="360" w:lineRule="auto"/>
        <w:jc w:val="center"/>
        <w:rPr>
          <w:b/>
          <w:sz w:val="32"/>
          <w:szCs w:val="32"/>
        </w:rPr>
      </w:pPr>
      <w:r w:rsidRPr="000A5812">
        <w:rPr>
          <w:b/>
          <w:sz w:val="32"/>
          <w:szCs w:val="32"/>
        </w:rPr>
        <w:t>СБОР ДО</w:t>
      </w:r>
    </w:p>
    <w:p w:rsidR="000A2F4E" w:rsidRPr="000A5812" w:rsidRDefault="000A2F4E" w:rsidP="000A2F4E">
      <w:pPr>
        <w:pStyle w:val="af0"/>
        <w:spacing w:line="360" w:lineRule="auto"/>
        <w:jc w:val="center"/>
        <w:rPr>
          <w:b/>
          <w:sz w:val="32"/>
          <w:szCs w:val="32"/>
        </w:rPr>
      </w:pPr>
      <w:r w:rsidRPr="000A5812"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837565</wp:posOffset>
                </wp:positionH>
                <wp:positionV relativeFrom="paragraph">
                  <wp:posOffset>12065</wp:posOffset>
                </wp:positionV>
                <wp:extent cx="1600200" cy="1371600"/>
                <wp:effectExtent l="50800" t="6350" r="6350" b="50800"/>
                <wp:wrapNone/>
                <wp:docPr id="119" name="Прямая соединительная линия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600200" cy="1371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D74DA2" id="Прямая соединительная линия 119" o:spid="_x0000_s1026" style="position:absolute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5.95pt,.95pt" to="191.95pt,10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LDAbgIAAI4EAAAOAAAAZHJzL2Uyb0RvYy54bWysVM1uEzEQviPxDpbv6e6maZqsuqlQNoFD&#10;gUotD+CsvVkLr23ZbjYRQgLOSH0EXoEDSJUKPMPmjRg725TCBSFycMaev2++mdmT03Ut0IoZy5XM&#10;cHIQY8RkoSiXywy/upz3RhhZRyQlQkmW4Q2z+HTy+NFJo1PWV5USlBkEQaRNG53hyjmdRpEtKlYT&#10;e6A0k6AslamJg6tZRtSQBqLXIurH8TBqlKHaqIJZC6/5ToknIX5ZssK9LEvLHBIZBmwunCacC39G&#10;kxOSLg3RFS86GOQfUNSES0i6D5UTR9CV4X+EqnlhlFWlOyhUHamy5AULNUA1SfxbNRcV0SzUAuRY&#10;vafJ/r+wxYvVuUGcQu+SMUaS1NCk9tP23fa6/dZ+3l6j7fv2R/u1/dLetN/bm+0HkG+3H0H2yva2&#10;e75G3h/YbLRNIehUnhvPR7GWF/pMFa8tkmpaEblkoarLjYZEifeIHrj4i9WAadE8VxRsyJVTgdp1&#10;aWpUCq6feUcfHOhD69DLzb6XbO1QAY/JMI5hQDAqQJccHvt7yEZSH8i7a2PdU6Zq5IUMCy492SQl&#10;qzPrPLB7E/8s1ZwLEQZGSNRkeHzUPwoOVglOvdKbWbNcTIVBK+JHLvy6vA/MjLqSNASrGKGzTnaE&#10;C5CRC/Q4w4EwwbDPVjOKkWCwZV7awRPSZ4SSAXAn7abuzTgez0az0aA36A9nvUGc570n8+mgN5wn&#10;x0f5YT6d5slbDz4ZpBWnlEmP/24DksHfTVi3i7vZ3e/AnqjoYfTAKIC9+w+gQ/d9w3ejs1B0c258&#10;dX4QYOiDcbegfqt+vQer+8/I5CcAAAD//wMAUEsDBBQABgAIAAAAIQA5eNe23gAAAAkBAAAPAAAA&#10;ZHJzL2Rvd25yZXYueG1sTE/LTsMwELwj8Q/WInGjThoeTYhTIQQSJwRtVYmbGy9JaLwOttsEvp7l&#10;BKed0YxmZ8rlZHtxRB86RwrSWQICqXamo0bBZv14sQARoiaje0eo4AsDLKvTk1IXxo30isdVbASH&#10;UCi0gjbGoZAy1C1aHWZuQGLt3XmrI1PfSOP1yOG2l/MkuZZWd8QfWj3gfYv1fnWwCvL1eOVe/H57&#10;mXafb98PH3F4eo5KnZ9Nd7cgIk7xzwy/9bk6VNxp5w5kguiZZ2nOVgZ8WM8WGYOdgnl6k4OsSvl/&#10;QfUDAAD//wMAUEsBAi0AFAAGAAgAAAAhALaDOJL+AAAA4QEAABMAAAAAAAAAAAAAAAAAAAAAAFtD&#10;b250ZW50X1R5cGVzXS54bWxQSwECLQAUAAYACAAAACEAOP0h/9YAAACUAQAACwAAAAAAAAAAAAAA&#10;AAAvAQAAX3JlbHMvLnJlbHNQSwECLQAUAAYACAAAACEA73ywwG4CAACOBAAADgAAAAAAAAAAAAAA&#10;AAAuAgAAZHJzL2Uyb0RvYy54bWxQSwECLQAUAAYACAAAACEAOXjXtt4AAAAJAQAADwAAAAAAAAAA&#10;AAAAAADIBAAAZHJzL2Rvd25yZXYueG1sUEsFBgAAAAAEAAQA8wAAANMFAAAAAA==&#10;">
                <v:stroke endarrow="block"/>
              </v:line>
            </w:pict>
          </mc:Fallback>
        </mc:AlternateContent>
      </w:r>
      <w:r w:rsidRPr="000A5812"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12065</wp:posOffset>
                </wp:positionV>
                <wp:extent cx="1371600" cy="1371600"/>
                <wp:effectExtent l="13335" t="6350" r="53340" b="50800"/>
                <wp:wrapNone/>
                <wp:docPr id="118" name="Прямая соединительная линия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71600" cy="1371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54BD8F" id="Прямая соединительная линия 118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in,.95pt" to="396pt,10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CINZQIAAIQEAAAOAAAAZHJzL2Uyb0RvYy54bWysVM1uEzEQviPxDpbv6e6madquukEom3Ap&#10;UKnlARzbm7Xw2pbtZhMhJOCM1EfgFTiAVKnAM2zeiLHzQwsXhMjBGc/PNzPfjPfsybKRaMGtE1oV&#10;ODtIMeKKaibUvMCvrqa9E4ycJ4oRqRUv8Io7/GT0+NFZa3Le17WWjFsEIMrlrSlw7b3Jk8TRmjfE&#10;HWjDFRgrbRvi4WrnCbOkBfRGJv00HSattsxYTblzoC03RjyK+FXFqX9ZVY57JAsMtfl42njOwpmM&#10;zkg+t8TUgm7LIP9QRUOEgqR7qJJ4gq6t+AOqEdRqpyt/QHWT6KoSlMceoJss/a2by5oYHnsBcpzZ&#10;0+T+Hyx9sbiwSDCYXQajUqSBIXWf1u/WN9237vP6Bq3fdz+6r92X7rb73t2uP4B8t/4IcjB2d1v1&#10;DQrxwGZrXA6gY3VhAx90qS7NuaavHVJ6XBM157Grq5WBRFmISB6EhIszUNOsfa4Z+JBrryO1y8o2&#10;ARJIQ8s4wdV+gnzpEQVldnicDVMYNAXb7hJykHwXbqzzz7huUBAKLIUKFJOcLM6d37juXIJa6amQ&#10;EvQklwq1BT496h/FAKelYMEYbM7OZ2Np0YKERYu/2BtY7rtZfa1YBKs5YZOt7ImQICMfSfFWAE2S&#10;45Ct4QwjyeFtBWlTnlQhI7QMBW+lza69OU1PJyeTk0Fv0B9OeoO0LHtPp+NBbzjNjo/Kw3I8LrO3&#10;ofhskNeCMa5C/bu9zwZ/t1fbF7jZ2P3m74lKHqJH8qHY3X8sOs48jHmzMDPNVhc2dBfGD6senbfP&#10;Mryl+/fo9evjMfoJAAD//wMAUEsDBBQABgAIAAAAIQBJvYbz4AAAAAkBAAAPAAAAZHJzL2Rvd25y&#10;ZXYueG1sTI9NS8NAEIbvgv9hGcGb3SRg82E2RYR6aVXaiuhtmx2TYHY2ZDdt/PeOJz2+PMM7z1uu&#10;ZtuLE46+c6QgXkQgkGpnOmoUvB7WNxkIHzQZ3TtCBd/oYVVdXpS6MO5MOzztQyO4hHyhFbQhDIWU&#10;vm7Rar9wAxKzTzdaHTiOjTSjPnO57WUSRUtpdUf8odUDPrRYf+0nq2C3XW+yt8001+PHY/x8eNk+&#10;vftMqeur+f4ORMA5/B3Drz6rQ8VORzeR8aJXcJsueUtgkINgnuYJ56OCJE5zkFUp/y+ofgAAAP//&#10;AwBQSwECLQAUAAYACAAAACEAtoM4kv4AAADhAQAAEwAAAAAAAAAAAAAAAAAAAAAAW0NvbnRlbnRf&#10;VHlwZXNdLnhtbFBLAQItABQABgAIAAAAIQA4/SH/1gAAAJQBAAALAAAAAAAAAAAAAAAAAC8BAABf&#10;cmVscy8ucmVsc1BLAQItABQABgAIAAAAIQAaJCINZQIAAIQEAAAOAAAAAAAAAAAAAAAAAC4CAABk&#10;cnMvZTJvRG9jLnhtbFBLAQItABQABgAIAAAAIQBJvYbz4AAAAAkBAAAPAAAAAAAAAAAAAAAAAL8E&#10;AABkcnMvZG93bnJldi54bWxQSwUGAAAAAAQABADzAAAAzAUAAAAA&#10;">
                <v:stroke endarrow="block"/>
              </v:line>
            </w:pict>
          </mc:Fallback>
        </mc:AlternateContent>
      </w:r>
    </w:p>
    <w:p w:rsidR="000A2F4E" w:rsidRPr="000A5812" w:rsidRDefault="000A2F4E" w:rsidP="000A2F4E">
      <w:pPr>
        <w:pStyle w:val="af0"/>
        <w:spacing w:line="360" w:lineRule="auto"/>
        <w:jc w:val="center"/>
        <w:rPr>
          <w:b/>
          <w:sz w:val="32"/>
          <w:szCs w:val="32"/>
        </w:rPr>
      </w:pPr>
    </w:p>
    <w:p w:rsidR="000A2F4E" w:rsidRPr="000A5812" w:rsidRDefault="000A2F4E" w:rsidP="000A2F4E">
      <w:pPr>
        <w:pStyle w:val="af0"/>
        <w:spacing w:line="360" w:lineRule="auto"/>
        <w:jc w:val="center"/>
        <w:rPr>
          <w:b/>
          <w:sz w:val="32"/>
          <w:szCs w:val="32"/>
        </w:rPr>
      </w:pPr>
      <w:r w:rsidRPr="000A5812">
        <w:rPr>
          <w:b/>
          <w:sz w:val="32"/>
          <w:szCs w:val="32"/>
        </w:rPr>
        <w:t>Председатель ДО</w:t>
      </w:r>
    </w:p>
    <w:p w:rsidR="000A2F4E" w:rsidRPr="000A5812" w:rsidRDefault="000A2F4E" w:rsidP="000A2F4E">
      <w:pPr>
        <w:pStyle w:val="af0"/>
        <w:spacing w:line="360" w:lineRule="auto"/>
        <w:rPr>
          <w:b/>
          <w:sz w:val="32"/>
          <w:szCs w:val="32"/>
        </w:rPr>
      </w:pPr>
      <w:r w:rsidRPr="000A5812"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837565</wp:posOffset>
                </wp:positionH>
                <wp:positionV relativeFrom="paragraph">
                  <wp:posOffset>-4445</wp:posOffset>
                </wp:positionV>
                <wp:extent cx="1828800" cy="571500"/>
                <wp:effectExtent l="31750" t="8255" r="6350" b="58420"/>
                <wp:wrapNone/>
                <wp:docPr id="117" name="Прямая соединительная линия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828800" cy="5715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760FC24" id="Прямая соединительная линия 117" o:spid="_x0000_s1026" style="position:absolute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5.95pt,-.35pt" to="209.95pt,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ek9cAIAAI0EAAAOAAAAZHJzL2Uyb0RvYy54bWysVMGO0zAQvSPxD5bv3SSl3e1Gm65Q08Jh&#10;gZV2+QA3dhoLx7Zsb9MKIQFnpP0EfoEDSCst8A3pHzF200LhghA9uGPPzJuZNzM5O1/VAi2ZsVzJ&#10;DCdHMUZMFopyucjwy+tZb4SRdURSIpRkGV4zi8/HDx+cNTplfVUpQZlBACJt2ugMV87pNIpsUbGa&#10;2COlmQRlqUxNHFzNIqKGNIBei6gfx8dRowzVRhXMWnjNt0o8DvhlyQr3oiwtc0hkGHJz4TThnPsz&#10;Gp+RdGGIrnjRpUH+IYuacAlB91A5cQTdGP4HVM0Lo6wq3VGh6kiVJS9YqAGqSeLfqrmqiGahFiDH&#10;6j1N9v/BFs+XlwZxCr1LTjCSpIYmtR83bze37df20+YWbd6139sv7ef2rv3W3m3eg3y/+QCyV7b3&#10;3fMt8v7AZqNtCqATeWk8H8VKXukLVbyySKpJReSChaqu1xoCJd4jOnDxF6shp3nzTFGwITdOBWpX&#10;palRKbh+6h09ONCHVqGX630v2cqhAh6TUX80iqHlBeiGJ8kQZB+MpB7He2tj3ROmauSFDAsuPdck&#10;JcsL67amOxP/LNWMCwHvJBUSNRk+HfaHwcEqwalXep01i/lEGLQkfuLCr4t7YGbUjaQBrGKETjvZ&#10;ES5ARi6w4wwHvgTDPlrNKEaCwZJ5aZuekD4iVAwJd9J26F6fxqfT0XQ06A36x9PeIM7z3uPZZNA7&#10;niUnw/xRPpnkyRuffDJIK04pkz7/3QIkg78bsG4Vt6O7X4E9UdEheiAfkt39h6RD832/t5MzV3R9&#10;aXx1fg5g5oNxt59+qX69B6ufX5HxDwAAAP//AwBQSwMEFAAGAAgAAAAhAJx88gvfAAAACAEAAA8A&#10;AABkcnMvZG93bnJldi54bWxMj8FOwzAQRO9I/IO1SNxaJ7TQJsSpEAKJEypthcTNjZckNF4H220C&#10;X89yguPTjGbfFqvRduKEPrSOFKTTBARS5UxLtYLd9nGyBBGiJqM7R6jgCwOsyvOzQufGDfSCp02s&#10;BY9QyLWCJsY+lzJUDVodpq5H4uzdeasjo6+l8XrgcdvJqyS5kVa3xBca3eN9g9Vhc7QKsu1w7db+&#10;8DpP28+374eP2D89R6UuL8a7WxARx/hXhl99VoeSnfbuSCaIjnmWZlxVMFmA4HyeZsx7BctsBrIs&#10;5P8Hyh8AAAD//wMAUEsBAi0AFAAGAAgAAAAhALaDOJL+AAAA4QEAABMAAAAAAAAAAAAAAAAAAAAA&#10;AFtDb250ZW50X1R5cGVzXS54bWxQSwECLQAUAAYACAAAACEAOP0h/9YAAACUAQAACwAAAAAAAAAA&#10;AAAAAAAvAQAAX3JlbHMvLnJlbHNQSwECLQAUAAYACAAAACEAEB3pPXACAACNBAAADgAAAAAAAAAA&#10;AAAAAAAuAgAAZHJzL2Uyb0RvYy54bWxQSwECLQAUAAYACAAAACEAnHzyC98AAAAIAQAADwAAAAAA&#10;AAAAAAAAAADKBAAAZHJzL2Rvd25yZXYueG1sUEsFBgAAAAAEAAQA8wAAANYFAAAAAA==&#10;">
                <v:stroke endarrow="block"/>
              </v:line>
            </w:pict>
          </mc:Fallback>
        </mc:AlternateContent>
      </w:r>
      <w:r w:rsidRPr="000A5812"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2971800</wp:posOffset>
                </wp:positionH>
                <wp:positionV relativeFrom="paragraph">
                  <wp:posOffset>186055</wp:posOffset>
                </wp:positionV>
                <wp:extent cx="0" cy="571500"/>
                <wp:effectExtent l="60960" t="8255" r="53340" b="20320"/>
                <wp:wrapNone/>
                <wp:docPr id="116" name="Прямая соединительная линия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15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8B9887" id="Прямая соединительная линия 116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4pt,14.65pt" to="234pt,5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BwxZAIAAH0EAAAOAAAAZHJzL2Uyb0RvYy54bWysVM2O0zAQviPxDpbvbZLSdnejTVeoabks&#10;sNIuD+DGTmPh2JbtNq0QEnBG6iPwChxAWmmBZ0jfiLH7wy5cEKIHdzye+fzNN+OcX6xqgZbMWK5k&#10;hpNujBGThaJczjP86mbaOcXIOiIpEUqyDK+ZxRejx4/OG52ynqqUoMwgAJE2bXSGK+d0GkW2qFhN&#10;bFdpJuGwVKYmDrZmHlFDGkCvRdSL42HUKEO1UQWzFrz57hCPAn5ZssK9LEvLHBIZBm4urCasM79G&#10;o3OSzg3RFS/2NMg/sKgJl3DpESonjqCF4X9A1bwwyqrSdQtVR6osecFCDVBNEv9WzXVFNAu1gDhW&#10;H2Wy/w+2eLG8MohT6F0yxEiSGprUftq+227ab+3n7QZt37c/2q/tl/a2/d7ebj+Afbf9CLY/bO/2&#10;7g3y+aBmo20KoGN5ZbwexUpe60tVvLZIqnFF5JyFqm7WGi5KfEb0IMVvrAZOs+a5ohBDFk4FaVel&#10;qT0kiIZWoYPrYwfZyqFi5yzAOzhJBnFobkTSQ5421j1jqkbeyLDg0mtLUrK8tM7zIOkhxLulmnIh&#10;wnwIiZoMnw16g5BgleDUH/owa+azsTBoSfyEhV8oCk7uhxm1kDSAVYzQyd52hAuwkQtqOMNBH8Gw&#10;v61mFCPB4FF5a0dPSH8j1AqE99ZuyN6cxWeT08lpv9PvDSedfpznnafTcb8znCYng/xJPh7nyVtP&#10;PumnFaeUSc//MPBJ/+8Gav/0dqN6HPmjUNFD9KAokD38B9Kh2b6/u0mZKbq+Mr4633eY8RC8f4/+&#10;Ed3fh6hfX43RTwAAAP//AwBQSwMEFAAGAAgAAAAhAIbvigHfAAAACgEAAA8AAABkcnMvZG93bnJl&#10;di54bWxMj01Lw0AQhu+C/2EZwZvdpEqJMZsiQr20WvpB0ds2OybB7GzY3bTx3zviQY/zzsP7UcxH&#10;24kT+tA6UpBOEhBIlTMt1Qr2u8VNBiJETUZ3jlDBFwaYl5cXhc6NO9MGT9tYCzahkGsFTYx9LmWo&#10;GrQ6TFyPxL8P562OfPpaGq/PbG47OU2SmbS6JU5odI9PDVaf28Eq2KwWy+ywHMbKvz+nr7v16uUt&#10;ZEpdX42PDyAijvEPhp/6XB1K7nR0A5kgOgV3s4y3RAXT+1sQDPwKRyZTVmRZyP8Tym8AAAD//wMA&#10;UEsBAi0AFAAGAAgAAAAhALaDOJL+AAAA4QEAABMAAAAAAAAAAAAAAAAAAAAAAFtDb250ZW50X1R5&#10;cGVzXS54bWxQSwECLQAUAAYACAAAACEAOP0h/9YAAACUAQAACwAAAAAAAAAAAAAAAAAvAQAAX3Jl&#10;bHMvLnJlbHNQSwECLQAUAAYACAAAACEA3IAcMWQCAAB9BAAADgAAAAAAAAAAAAAAAAAuAgAAZHJz&#10;L2Uyb0RvYy54bWxQSwECLQAUAAYACAAAACEAhu+KAd8AAAAKAQAADwAAAAAAAAAAAAAAAAC+BAAA&#10;ZHJzL2Rvd25yZXYueG1sUEsFBgAAAAAEAAQA8wAAAMoFAAAAAA==&#10;">
                <v:stroke endarrow="block"/>
              </v:line>
            </w:pict>
          </mc:Fallback>
        </mc:AlternateContent>
      </w:r>
      <w:r w:rsidRPr="000A5812"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3200400</wp:posOffset>
                </wp:positionH>
                <wp:positionV relativeFrom="paragraph">
                  <wp:posOffset>-4445</wp:posOffset>
                </wp:positionV>
                <wp:extent cx="1828800" cy="571500"/>
                <wp:effectExtent l="13335" t="8255" r="34290" b="58420"/>
                <wp:wrapNone/>
                <wp:docPr id="115" name="Прямая соединительная линия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0" cy="5715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AC12A7" id="Прямая соединительная линия 115" o:spid="_x0000_s1026" style="position:absolute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2pt,-.35pt" to="396pt,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ANKZgIAAIMEAAAOAAAAZHJzL2Uyb0RvYy54bWysVN1u0zAUvkfiHSzfd0lKu3XR0gk1LTcD&#10;Jm08gBs7jYVjW7bXtEJIsGukPgKvwAVIkwY8Q/pGHLtpYXCDEL1wj8/vd75znLPzVS3QkhnLlcxw&#10;chRjxGShKJeLDL+6nvVGGFlHJCVCSZbhNbP4fPz40VmjU9ZXlRKUGQRJpE0bneHKOZ1GkS0qVhN7&#10;pDSTYCyVqYmDq1lE1JAGstci6sfxcdQoQ7VRBbMWtPnOiMchf1mywr0sS8scEhkGbC6cJpxzf0bj&#10;M5IuDNEVLzoY5B9Q1IRLKHpIlRNH0I3hf6SqeWGUVaU7KlQdqbLkBQs9QDdJ/Fs3VxXRLPQC5Fh9&#10;oMn+v7TFi+WlQZzC7JIhRpLUMKT24/bddtN+bT9tN2j7vv3efmk/t3ftt/Zuewvy/fYDyN7Y3nfq&#10;DfLxwGajbQpJJ/LSeD6KlbzSF6p4bZFUk4rIBQtdXa81FEp8RPQgxF+sBkzz5rmi4ENunArUrkpT&#10;+5RAGlqFCa4PE2QrhwpQJqP+aBTDoAuwDU+SIci+BEn30dpY94ypGnkhw4JLzzBJyfLCup3r3sWr&#10;pZpxIUBPUiFRk+HTYX8YAqwSnHqjt1mzmE+EQUvi9yz8uroP3Iy6kTQkqxih0052hAuQkQucOMOB&#10;JcGwr1YzipFg8LS8tIMnpK8IHQPgTtqt2pvT+HQ6mo4GvUH/eNobxHneezqbDHrHs+RkmD/JJ5M8&#10;eevBJ4O04pQy6fHv1z4Z/N1adQ9wt7CHxT8QFT3MHsgHsPv/ADqM3E95ty9zRdeXxnfnpw+bHpy7&#10;V+mf0q/34PXz2zH+AQAA//8DAFBLAwQUAAYACAAAACEAf3sGe+EAAAAIAQAADwAAAGRycy9kb3du&#10;cmV2LnhtbEyPS0/DMBCE70j8B2uRuLVOy6NpyKZCSOXSAupDFdzc2CQR8TqynTb8e5YTHEczmvkm&#10;Xwy2FSfjQ+MIYTJOQBgqnW6oQtjvlqMURIiKtGodGYRvE2BRXF7kKtPuTBtz2sZKcAmFTCHUMXaZ&#10;lKGsjVVh7DpD7H06b1Vk6SupvTpzuW3lNEnupVUN8UKtOvNUm/Jr21uEzXq5Sg+rfij9x/Pkdfe2&#10;fnkPKeL11fD4ACKaIf6F4Ref0aFgpqPrSQfRItwlt/wlIoxmINifzaesjwjp/AZkkcv/B4ofAAAA&#10;//8DAFBLAQItABQABgAIAAAAIQC2gziS/gAAAOEBAAATAAAAAAAAAAAAAAAAAAAAAABbQ29udGVu&#10;dF9UeXBlc10ueG1sUEsBAi0AFAAGAAgAAAAhADj9If/WAAAAlAEAAAsAAAAAAAAAAAAAAAAALwEA&#10;AF9yZWxzLy5yZWxzUEsBAi0AFAAGAAgAAAAhAJkwA0pmAgAAgwQAAA4AAAAAAAAAAAAAAAAALgIA&#10;AGRycy9lMm9Eb2MueG1sUEsBAi0AFAAGAAgAAAAhAH97BnvhAAAACAEAAA8AAAAAAAAAAAAAAAAA&#10;wAQAAGRycy9kb3ducmV2LnhtbFBLBQYAAAAABAAEAPMAAADOBQAAAAA=&#10;">
                <v:stroke endarrow="block"/>
              </v:line>
            </w:pict>
          </mc:Fallback>
        </mc:AlternateContent>
      </w:r>
    </w:p>
    <w:p w:rsidR="000A2F4E" w:rsidRPr="000A5812" w:rsidRDefault="000A2F4E" w:rsidP="000A2F4E">
      <w:pPr>
        <w:pStyle w:val="af0"/>
        <w:spacing w:line="360" w:lineRule="auto"/>
        <w:rPr>
          <w:b/>
          <w:sz w:val="32"/>
          <w:szCs w:val="32"/>
        </w:rPr>
      </w:pPr>
    </w:p>
    <w:p w:rsidR="000A2F4E" w:rsidRPr="000A5812" w:rsidRDefault="000A2F4E" w:rsidP="000A2F4E">
      <w:pPr>
        <w:pStyle w:val="af0"/>
        <w:spacing w:line="360" w:lineRule="auto"/>
        <w:rPr>
          <w:b/>
          <w:sz w:val="32"/>
          <w:szCs w:val="32"/>
        </w:rPr>
      </w:pPr>
      <w:r w:rsidRPr="000A5812">
        <w:rPr>
          <w:b/>
          <w:sz w:val="32"/>
          <w:szCs w:val="32"/>
        </w:rPr>
        <w:t xml:space="preserve">         Совет ДО                                 </w:t>
      </w:r>
      <w:r>
        <w:rPr>
          <w:b/>
          <w:sz w:val="32"/>
          <w:szCs w:val="32"/>
        </w:rPr>
        <w:t xml:space="preserve">              </w:t>
      </w:r>
      <w:r w:rsidRPr="000A5812">
        <w:rPr>
          <w:b/>
          <w:sz w:val="32"/>
          <w:szCs w:val="32"/>
        </w:rPr>
        <w:t>Совет командиров</w:t>
      </w:r>
    </w:p>
    <w:p w:rsidR="000A2F4E" w:rsidRPr="000A5812" w:rsidRDefault="000A2F4E" w:rsidP="000A2F4E">
      <w:pPr>
        <w:pStyle w:val="af0"/>
        <w:spacing w:line="360" w:lineRule="auto"/>
        <w:rPr>
          <w:b/>
          <w:sz w:val="32"/>
          <w:szCs w:val="32"/>
        </w:rPr>
      </w:pPr>
      <w:r w:rsidRPr="000A5812"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4000500</wp:posOffset>
                </wp:positionH>
                <wp:positionV relativeFrom="paragraph">
                  <wp:posOffset>69215</wp:posOffset>
                </wp:positionV>
                <wp:extent cx="1028700" cy="571500"/>
                <wp:effectExtent l="41910" t="5715" r="5715" b="51435"/>
                <wp:wrapNone/>
                <wp:docPr id="114" name="Прямая соединительная линия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28700" cy="5715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43AA79" id="Прямая соединительная линия 114" o:spid="_x0000_s1026" style="position:absolute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5pt,5.45pt" to="396pt,5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kCBcAIAAI0EAAAOAAAAZHJzL2Uyb0RvYy54bWysVMFuEzEQvSPxD5bv6e6GTZuuuqlQNoFD&#10;gUotH+CsvVkLr23ZbjYRQgLOSP0EfoEDSJUKfMPmjxg720DhghA5OGPPzJuZNzN7crpuBFoxY7mS&#10;OU4OYoyYLBXlcpnjl5fzwRgj64ikRCjJcrxhFp9OHj44aXXGhqpWgjKDAETarNU5rp3TWRTZsmYN&#10;sQdKMwnKSpmGOLiaZUQNaQG9EdEwjg+jVhmqjSqZtfBa7JR4EvCripXuRVVZ5pDIMeTmwmnCufBn&#10;NDkh2dIQXfOyT4P8QxYN4RKC7qEK4gi6MvwPqIaXRllVuYNSNZGqKl6yUANUk8S/VXNRE81CLUCO&#10;1Xua7P+DLZ+vzg3iFHqXpBhJ0kCTuo/bt9vr7mv3aXuNtu+6792X7nN3033rbrbvQb7dfgDZK7vb&#10;/vkaeX9gs9U2A9CpPDeej3ItL/SZKl9ZJNW0JnLJQlWXGw2BEu8R3XPxF6shp0X7TFGwIVdOBWrX&#10;lWlQJbh+6h09ONCH1qGXm30v2dqhEh6TeDg+iqHlJehGR8kIZB+MZB7He2tj3ROmGuSFHAsuPdck&#10;I6sz63amdyb+Wao5FwLeSSYkanN8PBqOgoNVglOv9DprloupMGhF/MSFXx/3nplRV5IGsJoROutl&#10;R7gAGbnAjjMc+BIM+2gNoxgJBkvmpV16QvqIUDEk3Eu7oXt9HB/PxrNxOkiHh7NBGhfF4PF8mg4O&#10;58nRqHhUTKdF8sYnn6RZzSll0ud/twBJ+ncD1q/ibnT3K7AnKrqPHsiHZO/+Q9Kh+b7fu8lZKLo5&#10;N746Pwcw88G430+/VL/eg9XPr8jkBwAAAP//AwBQSwMEFAAGAAgAAAAhAN7ci2vfAAAACgEAAA8A&#10;AABkcnMvZG93bnJldi54bWxMj8FOwzAQRO9I/IO1SNyo3QItCXEqhEDihKCtkLi58ZKExutgu03g&#10;69me4Lgzo9k3xXJ0nThgiK0nDdOJAoFUedtSrWGzfry4ARGTIWs6T6jhGyMsy9OTwuTWD/SKh1Wq&#10;BZdQzI2GJqU+lzJWDToTJ75HYu/DB2cSn6GWNpiBy10nZ0rNpTMt8YfG9HjfYLVb7Z2GbD1c+5ew&#10;e7uatl/vPw+fqX96Tlqfn413tyASjukvDEd8RoeSmbZ+TzaKTsP8UvGWxIbKQHBgkc1Y2B4FVmRZ&#10;yP8Tyl8AAAD//wMAUEsBAi0AFAAGAAgAAAAhALaDOJL+AAAA4QEAABMAAAAAAAAAAAAAAAAAAAAA&#10;AFtDb250ZW50X1R5cGVzXS54bWxQSwECLQAUAAYACAAAACEAOP0h/9YAAACUAQAACwAAAAAAAAAA&#10;AAAAAAAvAQAAX3JlbHMvLnJlbHNQSwECLQAUAAYACAAAACEAuXZAgXACAACNBAAADgAAAAAAAAAA&#10;AAAAAAAuAgAAZHJzL2Uyb0RvYy54bWxQSwECLQAUAAYACAAAACEA3tyLa98AAAAKAQAADwAAAAAA&#10;AAAAAAAAAADKBAAAZHJzL2Rvd25yZXYueG1sUEsFBgAAAAAEAAQA8wAAANYFAAAAAA==&#10;">
                <v:stroke endarrow="block"/>
              </v:line>
            </w:pict>
          </mc:Fallback>
        </mc:AlternateContent>
      </w:r>
      <w:r w:rsidRPr="000A5812"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1143000</wp:posOffset>
                </wp:positionH>
                <wp:positionV relativeFrom="paragraph">
                  <wp:posOffset>69215</wp:posOffset>
                </wp:positionV>
                <wp:extent cx="800100" cy="571500"/>
                <wp:effectExtent l="13335" t="5715" r="43815" b="51435"/>
                <wp:wrapNone/>
                <wp:docPr id="112" name="Прямая соединительная линия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0100" cy="5715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02C95E8" id="Прямая соединительная линия 112" o:spid="_x0000_s1026" style="position:absolute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pt,5.45pt" to="153pt,5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IOWZQIAAIIEAAAOAAAAZHJzL2Uyb0RvYy54bWysVN1u0zAUvkfiHSzfd0lKu3XR0gk1LTcD&#10;Jm08gGs7jYVjR7bXtEJIsGukPgKvwAVIkwY8Q/pGHLtpYXCDEL1wj8/vd75znLPzVSXRkhsrtMpw&#10;chRjxBXVTKhFhl9dz3ojjKwjihGpFc/wmlt8Pn786KypU97XpZaMGwRJlE2bOsOlc3UaRZaWvCL2&#10;SNdcgbHQpiIOrmYRMUMayF7JqB/Hx1GjDauNptxa0OY7Ix6H/EXBqXtZFJY7JDMM2Fw4TTjn/ozG&#10;ZyRdGFKXgnYwyD+gqIhQUPSQKieOoBsj/khVCWq01YU7orqKdFEIykMP0E0S/9bNVUlqHnoBcmx9&#10;oMn+v7T0xfLSIMFgdkkfI0UqGFL7cftuu2m/tp+2G7R9335vv7Sf27v2W3u3vQX5fvsBZG9s7zv1&#10;Bvl4YLOpbQpJJ+rSeD7oSl3VF5q+tkjpSUnUgoeurtc1FEp8RPQgxF9sDZjmzXPNwIfcOB2oXRWm&#10;8imBNLQKE1wfJshXDlFQjmJgEeZMwTQ8SYYg+wok3QfXxrpnXFfICxmWQnmCSUqWF9btXPcuXq30&#10;TEgJepJKhZoMnw77wxBgtRTMG73NmsV8Ig1aEr9m4dfVfeBm9I1iIVnJCZt2siNCgoxcoMQZASRJ&#10;jn21ijOMJIeX5aUdPKl8RWgYAHfSbtPenMan09F0NOgN+sfT3iDO897T2WTQO54lJ8P8ST6Z5Mlb&#10;Dz4ZpKVgjCuPf7/1yeDvtqp7f7t9Pez9gajoYfZAPoDd/wfQYeJ+yLt1mWu2vjS+Oz98WPTg3D1K&#10;/5J+vQevn5+O8Q8AAAD//wMAUEsDBBQABgAIAAAAIQApJGG43QAAAAoBAAAPAAAAZHJzL2Rvd25y&#10;ZXYueG1sTE/LTsMwELwj8Q/WInGjdkGqQhqnQkjl0gJqi1C5ufGSRMTryHba8PdsT+W289DsTLEY&#10;XSeOGGLrScN0okAgVd62VGv42C3vMhAxGbKm84QafjHCory+Kkxu/Yk2eNymWnAIxdxoaFLqcylj&#10;1aAzceJ7JNa+fXAmMQy1tMGcONx18l6pmXSmJf7QmB6fG6x+toPTsFkvV9nnahir8PUyfdu9r1/3&#10;MdP69mZ8moNIOKaLGc71uTqU3OngB7JRdIwzxVsSH+oRBBse1IyJw5lgRpaF/D+h/AMAAP//AwBQ&#10;SwECLQAUAAYACAAAACEAtoM4kv4AAADhAQAAEwAAAAAAAAAAAAAAAAAAAAAAW0NvbnRlbnRfVHlw&#10;ZXNdLnhtbFBLAQItABQABgAIAAAAIQA4/SH/1gAAAJQBAAALAAAAAAAAAAAAAAAAAC8BAABfcmVs&#10;cy8ucmVsc1BLAQItABQABgAIAAAAIQBQHIOWZQIAAIIEAAAOAAAAAAAAAAAAAAAAAC4CAABkcnMv&#10;ZTJvRG9jLnhtbFBLAQItABQABgAIAAAAIQApJGG43QAAAAoBAAAPAAAAAAAAAAAAAAAAAL8EAABk&#10;cnMvZG93bnJldi54bWxQSwUGAAAAAAQABADzAAAAyQUAAAAA&#10;">
                <v:stroke endarrow="block"/>
              </v:line>
            </w:pict>
          </mc:Fallback>
        </mc:AlternateContent>
      </w:r>
    </w:p>
    <w:p w:rsidR="000A2F4E" w:rsidRPr="000A5812" w:rsidRDefault="000A2F4E" w:rsidP="000A2F4E">
      <w:pPr>
        <w:pStyle w:val="af0"/>
        <w:spacing w:line="360" w:lineRule="auto"/>
        <w:rPr>
          <w:b/>
          <w:sz w:val="32"/>
          <w:szCs w:val="32"/>
        </w:rPr>
      </w:pPr>
      <w:r w:rsidRPr="000A5812">
        <w:rPr>
          <w:b/>
          <w:sz w:val="32"/>
          <w:szCs w:val="32"/>
        </w:rPr>
        <w:t xml:space="preserve">                            </w:t>
      </w:r>
    </w:p>
    <w:p w:rsidR="000A2F4E" w:rsidRPr="000A5812" w:rsidRDefault="000A2F4E" w:rsidP="000A2F4E">
      <w:pPr>
        <w:pStyle w:val="af0"/>
        <w:spacing w:line="360" w:lineRule="auto"/>
        <w:rPr>
          <w:b/>
          <w:sz w:val="32"/>
          <w:szCs w:val="32"/>
        </w:rPr>
      </w:pPr>
      <w:r w:rsidRPr="000A5812">
        <w:rPr>
          <w:b/>
          <w:sz w:val="32"/>
          <w:szCs w:val="32"/>
        </w:rPr>
        <w:t xml:space="preserve">                           </w:t>
      </w:r>
      <w:r>
        <w:rPr>
          <w:b/>
          <w:sz w:val="32"/>
          <w:szCs w:val="32"/>
        </w:rPr>
        <w:t xml:space="preserve">                    О</w:t>
      </w:r>
      <w:r w:rsidRPr="000A5812">
        <w:rPr>
          <w:b/>
          <w:sz w:val="32"/>
          <w:szCs w:val="32"/>
        </w:rPr>
        <w:t>тряды</w:t>
      </w: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5546C8" w:rsidRDefault="005546C8">
      <w:pPr>
        <w:rPr>
          <w:rFonts w:ascii="Times New Roman" w:hAnsi="Times New Roman" w:cs="Times New Roman"/>
          <w:sz w:val="28"/>
          <w:szCs w:val="28"/>
        </w:rPr>
      </w:pPr>
    </w:p>
    <w:p w:rsidR="00895110" w:rsidRDefault="00895110" w:rsidP="00895110">
      <w:pPr>
        <w:rPr>
          <w:rFonts w:ascii="Times New Roman" w:hAnsi="Times New Roman" w:cs="Times New Roman"/>
          <w:sz w:val="28"/>
          <w:szCs w:val="28"/>
        </w:rPr>
      </w:pPr>
    </w:p>
    <w:p w:rsidR="00084B5F" w:rsidRPr="00895110" w:rsidRDefault="00895110" w:rsidP="008951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</w:t>
      </w:r>
      <w:r w:rsidR="00D544AE">
        <w:rPr>
          <w:rFonts w:ascii="Times New Roman" w:hAnsi="Times New Roman" w:cs="Times New Roman"/>
          <w:i/>
          <w:sz w:val="28"/>
          <w:szCs w:val="28"/>
        </w:rPr>
        <w:t xml:space="preserve">Раздел 1. ОБЩАЯ ХАРАКТЕРИСТИКА </w:t>
      </w:r>
    </w:p>
    <w:p w:rsidR="00084B5F" w:rsidRDefault="00D544AE">
      <w:pPr>
        <w:jc w:val="right"/>
      </w:pPr>
      <w:r>
        <w:rPr>
          <w:rFonts w:ascii="Times New Roman" w:hAnsi="Times New Roman" w:cs="Times New Roman"/>
          <w:i/>
          <w:sz w:val="28"/>
          <w:szCs w:val="28"/>
        </w:rPr>
        <w:t>ТЕРРИТОРИАЛЬНОЙ ДЕТСКОЙ ОРГАНИЗАЦИИ</w:t>
      </w:r>
    </w:p>
    <w:p w:rsidR="00084B5F" w:rsidRDefault="00084B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84B5F" w:rsidRDefault="00D544AE">
      <w:pPr>
        <w:jc w:val="center"/>
      </w:pPr>
      <w:r>
        <w:rPr>
          <w:rFonts w:ascii="Times New Roman" w:hAnsi="Times New Roman" w:cs="Times New Roman"/>
          <w:b/>
          <w:sz w:val="28"/>
          <w:szCs w:val="28"/>
        </w:rPr>
        <w:t>Структура руководства детской организации</w:t>
      </w: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195215" w:rsidRDefault="00195215" w:rsidP="00195215">
      <w:pPr>
        <w:rPr>
          <w:rFonts w:ascii="Times New Roman" w:hAnsi="Times New Roman" w:cs="Times New Roman"/>
          <w:sz w:val="28"/>
          <w:szCs w:val="28"/>
        </w:rPr>
      </w:pPr>
    </w:p>
    <w:p w:rsidR="00195215" w:rsidRDefault="00195215" w:rsidP="00195215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РАЙОННЫЙ </w:t>
      </w:r>
    </w:p>
    <w:p w:rsidR="00195215" w:rsidRDefault="000A2F4E" w:rsidP="00195215">
      <w:pPr>
        <w:jc w:val="center"/>
        <w:rPr>
          <w:rFonts w:ascii="Times New Roman" w:hAnsi="Times New Roman" w:cs="Times New Roman"/>
          <w:sz w:val="28"/>
        </w:rPr>
      </w:pPr>
      <w:r w:rsidRPr="000A5812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7FFA8B8" wp14:editId="35F87F40">
                <wp:simplePos x="0" y="0"/>
                <wp:positionH relativeFrom="column">
                  <wp:posOffset>996314</wp:posOffset>
                </wp:positionH>
                <wp:positionV relativeFrom="paragraph">
                  <wp:posOffset>13335</wp:posOffset>
                </wp:positionV>
                <wp:extent cx="828675" cy="314325"/>
                <wp:effectExtent l="38100" t="0" r="28575" b="66675"/>
                <wp:wrapNone/>
                <wp:docPr id="123" name="Прямая соединительная линия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28675" cy="3143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6B352C" id="Прямая соединительная линия 123" o:spid="_x0000_s1026" style="position:absolute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8.45pt,1.05pt" to="143.7pt,2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Y30bwIAAIwEAAAOAAAAZHJzL2Uyb0RvYy54bWysVM1uEzEQviPxDpbv6WaTTZquuqlQfuBQ&#10;oFLLAzhrb9bCa1u2m02EkIAzUh6BV+AAUqUCz7B5I8bONqVwQYgcnLFn/M0334z39GxdCbRixnIl&#10;MxwfdTFiMleUy2WGX13NOyOMrCOSEqEky/CGWXw2fvzotNYp66lSCcoMAhBp01pnuHROp1Fk85JV&#10;xB4pzSQ4C2Uq4mBrlhE1pAb0SkS9bncY1cpQbVTOrIXT6d6JxwG/KFjuXhaFZQ6JDAM3F1YT1oVf&#10;o/EpSZeG6JLnLQ3yDywqwiUkPUBNiSPo2vA/oCqeG2VV4Y5yVUWqKHjOQg1QTdz9rZrLkmgWagFx&#10;rD7IZP8fbP5idWEQp9C7Xh8jSSpoUvNp9263bb41n3dbtHvf/Gi+Nl+am+Z7c7P7APbt7iPY3tnc&#10;tsdb5O+DmrW2KYBO5IXxeuRreanPVf7aIqkmJZFLFqq62mhIFPsb0YMrfmM1cFrUzxWFGHLtVJB2&#10;XZgKFYLrZ/6iBwf50Dr0cnPoJVs7lMPhqDcaHg8wysHVj5N+bxBykdTD+MvaWPeUqQp5I8OCSy81&#10;Scnq3DpP6z7EH0s150KEcRES1Rk+GQCk91glOPXOsDHLxUQYtCJ+4MKvzfsgzKhrSQNYyQidtbYj&#10;XICNXBDHGQ5yCYZ9topRjASDN+atPT0hfUYoGAi31n7m3px0T2aj2SjpJL3hrJN0p9POk/kk6Qzn&#10;8fFg2p9OJtP4rScfJ2nJKWXS87+b/zj5u/lqX+J+cg8v4CBU9BA9KApk7/4D6dB73+794CwU3VwY&#10;X50fAxj5ENw+T/+mft2HqPuPyPgnAAAA//8DAFBLAwQUAAYACAAAACEAvYSRa98AAAAIAQAADwAA&#10;AGRycy9kb3ducmV2LnhtbEyPQUvDQBSE74L/YXmCN7tJaGIbsykiCp7EtlLobZt9JrHZtzG7baK/&#10;3udJj8MMM98Uq8l24oyDbx0piGcRCKTKmZZqBW/bp5sFCB80Gd05QgVf6GFVXl4UOjdupDWeN6EW&#10;XEI+1wqaEPpcSl81aLWfuR6JvXc3WB1YDrU0gx653HYyiaJMWt0SLzS6x4cGq+PmZBUst2PqXofj&#10;bh63n/vvx4/QP78Epa6vpvs7EAGn8BeGX3xGh5KZDu5ExouOdZotOaogiUGwnyxu5yAOCtI4A1kW&#10;8v+B8gcAAP//AwBQSwECLQAUAAYACAAAACEAtoM4kv4AAADhAQAAEwAAAAAAAAAAAAAAAAAAAAAA&#10;W0NvbnRlbnRfVHlwZXNdLnhtbFBLAQItABQABgAIAAAAIQA4/SH/1gAAAJQBAAALAAAAAAAAAAAA&#10;AAAAAC8BAABfcmVscy8ucmVsc1BLAQItABQABgAIAAAAIQDyAY30bwIAAIwEAAAOAAAAAAAAAAAA&#10;AAAAAC4CAABkcnMvZTJvRG9jLnhtbFBLAQItABQABgAIAAAAIQC9hJFr3wAAAAgBAAAPAAAAAAAA&#10;AAAAAAAAAMkEAABkcnMvZG93bnJldi54bWxQSwUGAAAAAAQABADzAAAA1QUAAAAA&#10;">
                <v:stroke endarrow="block"/>
              </v:line>
            </w:pict>
          </mc:Fallback>
        </mc:AlternateContent>
      </w:r>
      <w:r w:rsidR="00195215">
        <w:rPr>
          <w:rFonts w:ascii="Times New Roman" w:hAnsi="Times New Roman" w:cs="Times New Roman"/>
          <w:sz w:val="28"/>
        </w:rPr>
        <w:t>СЛЁТ АКТИВИСТОВ</w:t>
      </w:r>
    </w:p>
    <w:p w:rsidR="00195215" w:rsidRDefault="000A2F4E" w:rsidP="00195215">
      <w:pPr>
        <w:rPr>
          <w:rFonts w:ascii="Times New Roman" w:hAnsi="Times New Roman" w:cs="Times New Roman"/>
          <w:sz w:val="28"/>
          <w:szCs w:val="28"/>
        </w:rPr>
      </w:pPr>
      <w:r w:rsidRPr="000A5812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683D562" wp14:editId="7A9DCF03">
                <wp:simplePos x="0" y="0"/>
                <wp:positionH relativeFrom="column">
                  <wp:posOffset>2962275</wp:posOffset>
                </wp:positionH>
                <wp:positionV relativeFrom="paragraph">
                  <wp:posOffset>7620</wp:posOffset>
                </wp:positionV>
                <wp:extent cx="0" cy="571500"/>
                <wp:effectExtent l="60960" t="8255" r="53340" b="20320"/>
                <wp:wrapNone/>
                <wp:docPr id="120" name="Прямая соединительная линия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15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F09A595" id="Прямая соединительная линия 120" o:spid="_x0000_s1026" style="position:absolute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3.25pt,.6pt" to="233.25pt,4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W2FYwIAAH0EAAAOAAAAZHJzL2Uyb0RvYy54bWysVM1uEzEQviPxDpbv6e6GpD+rbiqUTbgU&#10;qNTyAI7tzVp4bct2s4kQEnBG6iPwChxAqlTgGTZvxNj5oYULQuTgjMczn7/5ZrynZ8tGogW3TmhV&#10;4OwgxYgrqplQ8wK/upr2jjFynihGpFa8wCvu8Nno8aPT1uS8r2stGbcIQJTLW1Pg2nuTJ4mjNW+I&#10;O9CGKzistG2Ih62dJ8ySFtAbmfTT9DBptWXGasqdA2+5OcSjiF9VnPqXVeW4R7LAwM3H1cZ1FtZk&#10;dEryuSWmFnRLg/wDi4YIBZfuoUriCbq24g+oRlCrna78AdVNoqtKUB5rgGqy9LdqLmtieKwFxHFm&#10;L5P7f7D0xeLCIsGgd33QR5EGmtR9Wr9b33Tfus/rG7R+3/3ovnZfutvue3e7/gD23foj2OGwu9u6&#10;b1DIBzVb43IAHasLG/SgS3VpzjV97ZDS45qoOY9VXa0MXJSFjORBStg4A5xm7XPNIIZcex2lXVa2&#10;CZAgGlrGDq72HeRLj+jGScE7PMqGaaSTkHyXZ6zzz7huUDAKLIUK2pKcLM6dDzxIvgsJbqWnQso4&#10;H1KhtsAnw/4wJjgtBQuHIczZ+WwsLVqQMGHxF4uCk/thVl8rFsFqTthka3siJNjIRzW8FaCP5Djc&#10;1nCGkeTwqIK1oSdVuBFqBcJbazNkb07Sk8nx5HjQG/QPJ71BWpa9p9PxoHc4zY6G5ZNyPC6zt4F8&#10;NshrwRhXgf9u4LPB3w3U9ultRnU/8nuhkofoUVEgu/uPpGOzQ383kzLTbHVhQ3Wh7zDjMXj7HsMj&#10;ur+PUb++GqOfAAAA//8DAFBLAwQUAAYACAAAACEAKdUvFt0AAAAIAQAADwAAAGRycy9kb3ducmV2&#10;LnhtbEyPzU7DMBCE70i8g7VI3KjTCqIQ4lQIqVxaqPqjCm5uvCQR8TqynTa8PYs4wHH2G83OFPPR&#10;duKEPrSOFEwnCQikypmWagX73eImAxGiJqM7R6jgCwPMy8uLQufGnWmDp22sBYdQyLWCJsY+lzJU&#10;DVodJq5HYvbhvNWRpa+l8frM4baTsyRJpdUt8YdG9/jUYPW5HayCzWqxzA7LYaz8+/P0dbdevbyF&#10;TKnrq/HxAUTEMf6Z4ac+V4eSOx3dQCaITsFtmt6xlcEMBPNffVRwzwdZFvL/gPIbAAD//wMAUEsB&#10;Ai0AFAAGAAgAAAAhALaDOJL+AAAA4QEAABMAAAAAAAAAAAAAAAAAAAAAAFtDb250ZW50X1R5cGVz&#10;XS54bWxQSwECLQAUAAYACAAAACEAOP0h/9YAAACUAQAACwAAAAAAAAAAAAAAAAAvAQAAX3JlbHMv&#10;LnJlbHNQSwECLQAUAAYACAAAACEAFCVthWMCAAB9BAAADgAAAAAAAAAAAAAAAAAuAgAAZHJzL2Uy&#10;b0RvYy54bWxQSwECLQAUAAYACAAAACEAKdUvFt0AAAAIAQAADwAAAAAAAAAAAAAAAAC9BAAAZHJz&#10;L2Rvd25yZXYueG1sUEsFBgAAAAAEAAQA8wAAAMcFAAAAAA==&#10;">
                <v:stroke endarrow="block"/>
              </v:line>
            </w:pict>
          </mc:Fallback>
        </mc:AlternateContent>
      </w:r>
      <w:r w:rsidR="00195215">
        <w:rPr>
          <w:rFonts w:ascii="Times New Roman" w:hAnsi="Times New Roman" w:cs="Times New Roman"/>
          <w:sz w:val="28"/>
        </w:rPr>
        <w:t>ДОО школ</w:t>
      </w:r>
      <w:r>
        <w:rPr>
          <w:rFonts w:ascii="Times New Roman" w:hAnsi="Times New Roman" w:cs="Times New Roman"/>
          <w:sz w:val="28"/>
        </w:rPr>
        <w:t xml:space="preserve">                                                </w:t>
      </w:r>
    </w:p>
    <w:p w:rsidR="00195215" w:rsidRDefault="00195215" w:rsidP="001952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района</w:t>
      </w:r>
    </w:p>
    <w:p w:rsidR="00195215" w:rsidRDefault="00195215" w:rsidP="00195215">
      <w:pPr>
        <w:rPr>
          <w:rFonts w:ascii="Times New Roman" w:hAnsi="Times New Roman" w:cs="Times New Roman"/>
          <w:sz w:val="28"/>
          <w:szCs w:val="28"/>
        </w:rPr>
      </w:pPr>
    </w:p>
    <w:p w:rsidR="00195215" w:rsidRDefault="00195215" w:rsidP="00195215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СОВЕТ</w:t>
      </w:r>
    </w:p>
    <w:p w:rsidR="00195215" w:rsidRDefault="00195215" w:rsidP="00195215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лидеров ДОО</w:t>
      </w:r>
    </w:p>
    <w:p w:rsidR="00195215" w:rsidRDefault="000A2F4E" w:rsidP="00195215">
      <w:pPr>
        <w:rPr>
          <w:rFonts w:ascii="Times New Roman" w:hAnsi="Times New Roman" w:cs="Times New Roman"/>
          <w:sz w:val="28"/>
          <w:szCs w:val="28"/>
        </w:rPr>
      </w:pPr>
      <w:r w:rsidRPr="000A5812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CF6459B" wp14:editId="7ED920F3">
                <wp:simplePos x="0" y="0"/>
                <wp:positionH relativeFrom="column">
                  <wp:posOffset>3000375</wp:posOffset>
                </wp:positionH>
                <wp:positionV relativeFrom="paragraph">
                  <wp:posOffset>111125</wp:posOffset>
                </wp:positionV>
                <wp:extent cx="0" cy="571500"/>
                <wp:effectExtent l="60960" t="8255" r="53340" b="20320"/>
                <wp:wrapNone/>
                <wp:docPr id="121" name="Прямая соединительная линия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15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7B5C4E" id="Прямая соединительная линия 121" o:spid="_x0000_s1026" style="position:absolute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6.25pt,8.75pt" to="236.25pt,5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T28YgIAAH0EAAAOAAAAZHJzL2Uyb0RvYy54bWysVM1uEzEQviPxDpbv6e6GpD+rbiqUTbgU&#10;qNTyAI7tzVp4bct2s4kQEvSM1EfgFTiAVKnAM2zeiLHzA4ULQuTgjMczn7/5ZrynZ8tGogW3TmhV&#10;4OwgxYgrqplQ8wK/upr2jjFynihGpFa8wCvu8Nno8aPT1uS8r2stGbcIQJTLW1Pg2nuTJ4mjNW+I&#10;O9CGKzistG2Ih62dJ8ySFtAbmfTT9DBptWXGasqdA2+5OcSjiF9VnPqXVeW4R7LAwM3H1cZ1FtZk&#10;dEryuSWmFnRLg/wDi4YIBZfuoUriCbq24g+oRlCrna78AdVNoqtKUB5rgGqy9LdqLmtieKwFxHFm&#10;L5P7f7D0xeLCIsGgd/0MI0UaaFL3cf1ufdt97T6tb9H6ffe9+9J97u66b93d+gbs+/UHsMNhd791&#10;36KQD2q2xuUAOlYXNuhBl+rSnGv62iGlxzVRcx6ruloZuChmJA9SwsYZ4DRrn2sGMeTa6yjtsrJN&#10;gATR0DJ2cLXvIF96RDdOCt7hUTZMY3MTku/yjHX+GdcNCkaBpVBBW5KTxbnzwBxCdyHBrfRUSBnn&#10;QyrUFvhk2B/GBKelYOEwhDk7n42lRQsSJiz+ggwA9iDM6mvFIljNCZtsbU+EBBv5qIa3AvSRHIfb&#10;Gs4wkhweVbA2iFKFG6FWILy1NkP25iQ9mRxPjge9Qf9w0hukZdl7Oh0PeofT7GhYPinH4zJ7G8hn&#10;g7wWjHEV+O8GPhv83UBtn95mVPcjvxcqeYgeRQCyu/9IOjY79HczKTPNVhc2VBf6DjMeg7fvMTyi&#10;X/cx6udXY/QDAAD//wMAUEsDBBQABgAIAAAAIQBiRlSc3wAAAAoBAAAPAAAAZHJzL2Rvd25yZXYu&#10;eG1sTI9BS8NAEIXvQv/DMoI3u2nRNsRsigj10trSVkRv2+yYhGZnw+6mjf/eEQ96Gua9x5tv8sVg&#10;W3FGHxpHCibjBARS6UxDlYLXw/I2BRGiJqNbR6jgCwMsitFVrjPjLrTD8z5WgksoZFpBHWOXSRnK&#10;Gq0OY9chsffpvNWRV19J4/WFy20rp0kyk1Y3xBdq3eFTjeVp31sFu/Vylb6t+qH0H8+TzWG7fnkP&#10;qVI318PjA4iIQ/wLww8+o0PBTEfXkwmiVXA3n95zlI05Tw78CkcWElZkkcv/LxTfAAAA//8DAFBL&#10;AQItABQABgAIAAAAIQC2gziS/gAAAOEBAAATAAAAAAAAAAAAAAAAAAAAAABbQ29udGVudF9UeXBl&#10;c10ueG1sUEsBAi0AFAAGAAgAAAAhADj9If/WAAAAlAEAAAsAAAAAAAAAAAAAAAAALwEAAF9yZWxz&#10;Ly5yZWxzUEsBAi0AFAAGAAgAAAAhALmtPbxiAgAAfQQAAA4AAAAAAAAAAAAAAAAALgIAAGRycy9l&#10;Mm9Eb2MueG1sUEsBAi0AFAAGAAgAAAAhAGJGVJzfAAAACgEAAA8AAAAAAAAAAAAAAAAAvAQAAGRy&#10;cy9kb3ducmV2LnhtbFBLBQYAAAAABAAEAPMAAADIBQAAAAA=&#10;">
                <v:stroke endarrow="block"/>
              </v:line>
            </w:pict>
          </mc:Fallback>
        </mc:AlternateContent>
      </w:r>
    </w:p>
    <w:p w:rsidR="00195215" w:rsidRDefault="000A2F4E" w:rsidP="00195215">
      <w:pPr>
        <w:rPr>
          <w:rFonts w:ascii="Times New Roman" w:hAnsi="Times New Roman" w:cs="Times New Roman"/>
          <w:sz w:val="28"/>
          <w:szCs w:val="28"/>
        </w:rPr>
      </w:pPr>
      <w:r>
        <w:rPr>
          <w:b/>
          <w:noProof/>
          <w:sz w:val="32"/>
          <w:szCs w:val="32"/>
        </w:rPr>
        <w:t xml:space="preserve"> </w:t>
      </w:r>
    </w:p>
    <w:p w:rsidR="00195215" w:rsidRDefault="00195215" w:rsidP="00195215">
      <w:pPr>
        <w:rPr>
          <w:rFonts w:ascii="Times New Roman" w:hAnsi="Times New Roman" w:cs="Times New Roman"/>
          <w:sz w:val="28"/>
          <w:szCs w:val="28"/>
        </w:rPr>
      </w:pPr>
    </w:p>
    <w:p w:rsidR="00195215" w:rsidRDefault="00195215" w:rsidP="00195215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ПРЕДСЕДАТЕЛЬ</w:t>
      </w:r>
    </w:p>
    <w:p w:rsidR="00195215" w:rsidRDefault="00195215" w:rsidP="00195215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СОВЕТА ЛИДЕРОВ</w:t>
      </w:r>
    </w:p>
    <w:p w:rsidR="00195215" w:rsidRDefault="000A2F4E" w:rsidP="00195215">
      <w:pPr>
        <w:rPr>
          <w:rFonts w:ascii="Times New Roman" w:hAnsi="Times New Roman" w:cs="Times New Roman"/>
          <w:sz w:val="28"/>
          <w:szCs w:val="28"/>
        </w:rPr>
      </w:pPr>
      <w:r w:rsidRPr="000A5812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15353DC" wp14:editId="54C504C0">
                <wp:simplePos x="0" y="0"/>
                <wp:positionH relativeFrom="column">
                  <wp:posOffset>2971800</wp:posOffset>
                </wp:positionH>
                <wp:positionV relativeFrom="paragraph">
                  <wp:posOffset>7620</wp:posOffset>
                </wp:positionV>
                <wp:extent cx="0" cy="571500"/>
                <wp:effectExtent l="60960" t="8255" r="53340" b="20320"/>
                <wp:wrapNone/>
                <wp:docPr id="122" name="Прямая соединительная линия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15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4205D75" id="Прямая соединительная линия 122" o:spid="_x0000_s1026" style="position:absolute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4pt,.6pt" to="234pt,4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Mz3YwIAAH0EAAAOAAAAZHJzL2Uyb0RvYy54bWysVM1uEzEQviPxDpbv6e6GpD+rbiqUTbgU&#10;qNTyAI7tzVp4bct2s4kQEnBG6iPwChxAqlTgGTZvxNj5oYULQuTgjMczn7/5ZrynZ8tGogW3TmhV&#10;4OwgxYgrqplQ8wK/upr2jjFynihGpFa8wCvu8Nno8aPT1uS8r2stGbcIQJTLW1Pg2nuTJ4mjNW+I&#10;O9CGKzistG2Ih62dJ8ySFtAbmfTT9DBptWXGasqdA2+5OcSjiF9VnPqXVeW4R7LAwM3H1cZ1FtZk&#10;dEryuSWmFnRLg/wDi4YIBZfuoUriCbq24g+oRlCrna78AdVNoqtKUB5rgGqy9LdqLmtieKwFxHFm&#10;L5P7f7D0xeLCIsGgd/0+Roo00KTu0/rd+qb71n1e36D1++5H97X70t1237vb9Qew79YfwQ6H3d3W&#10;fYNCPqjZGpcD6Fhd2KAHXapLc67pa4eUHtdEzXms6mpl4KIsZCQPUsLGGeA0a59rBjHk2uso7bKy&#10;TYAE0dAydnC17yBfekQ3Tgre4VE2TGNzE5Lv8ox1/hnXDQpGgaVQQVuSk8W584EHyXchwa30VEgZ&#10;50Mq1Bb4ZNgfxgSnpWDhMIQ5O5+NpUULEiYs/mJRcHI/zOprxSJYzQmbbG1PhAQb+aiGtwL0kRyH&#10;2xrOMJIcHlWwNvSkCjdCrUB4a22G7M1JejI5nhwPeoP+4aQ3SMuy93Q6HvQOp9nRsHxSjsdl9jaQ&#10;zwZ5LRjjKvDfDXw2+LuB2j69zajuR34vVPIQPSoKZHf/kXRsdujvZlJmmq0ubKgu9B1mPAZv32N4&#10;RPf3MerXV2P0EwAA//8DAFBLAwQUAAYACAAAACEAwDwc594AAAAIAQAADwAAAGRycy9kb3ducmV2&#10;LnhtbEyPzU7DMBCE70i8g7VI3KjTClVpGqeqkMqlBdQfIXpz420SEa8j22nD27OIAxxnv9HsTL4Y&#10;bCsu6EPjSMF4lIBAKp1pqFJw2K8eUhAhajK6dYQKvjDAori9yXVm3JW2eNnFSnAIhUwrqGPsMilD&#10;WaPVYeQ6JGZn562OLH0ljddXDretnCTJVFrdEH+odYdPNZafu94q2G5W6/R93Q+lPz6PX/dvm5eP&#10;kCp1fzcs5yAiDvHPDD/1uToU3OnkejJBtAoepylviQwmIJj/6pOCGR9kkcv/A4pvAAAA//8DAFBL&#10;AQItABQABgAIAAAAIQC2gziS/gAAAOEBAAATAAAAAAAAAAAAAAAAAAAAAABbQ29udGVudF9UeXBl&#10;c10ueG1sUEsBAi0AFAAGAAgAAAAhADj9If/WAAAAlAEAAAsAAAAAAAAAAAAAAAAALwEAAF9yZWxz&#10;Ly5yZWxzUEsBAi0AFAAGAAgAAAAhAE40zPdjAgAAfQQAAA4AAAAAAAAAAAAAAAAALgIAAGRycy9l&#10;Mm9Eb2MueG1sUEsBAi0AFAAGAAgAAAAhAMA8HOfeAAAACAEAAA8AAAAAAAAAAAAAAAAAvQQAAGRy&#10;cy9kb3ducmV2LnhtbFBLBQYAAAAABAAEAPMAAADIBQAAAAA=&#10;">
                <v:stroke endarrow="block"/>
              </v:line>
            </w:pict>
          </mc:Fallback>
        </mc:AlternateContent>
      </w:r>
    </w:p>
    <w:p w:rsidR="00195215" w:rsidRDefault="00195215" w:rsidP="00195215">
      <w:pPr>
        <w:rPr>
          <w:rFonts w:ascii="Times New Roman" w:hAnsi="Times New Roman" w:cs="Times New Roman"/>
          <w:sz w:val="28"/>
          <w:szCs w:val="28"/>
        </w:rPr>
      </w:pPr>
    </w:p>
    <w:p w:rsidR="00195215" w:rsidRDefault="00195215" w:rsidP="00195215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СОЦИАЛЬНЫЕ ПАРТНЁРЫ</w:t>
      </w:r>
    </w:p>
    <w:p w:rsidR="00195215" w:rsidRDefault="00195215" w:rsidP="00195215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895110" w:rsidRDefault="00895110" w:rsidP="00895110">
      <w:pPr>
        <w:rPr>
          <w:rFonts w:ascii="Times New Roman" w:hAnsi="Times New Roman" w:cs="Times New Roman"/>
          <w:sz w:val="28"/>
          <w:szCs w:val="28"/>
        </w:rPr>
      </w:pPr>
    </w:p>
    <w:p w:rsidR="00084B5F" w:rsidRPr="00895110" w:rsidRDefault="00895110" w:rsidP="008951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</w:t>
      </w:r>
      <w:r w:rsidR="00D544AE">
        <w:rPr>
          <w:rFonts w:ascii="Times New Roman" w:hAnsi="Times New Roman" w:cs="Times New Roman"/>
          <w:i/>
          <w:sz w:val="28"/>
          <w:szCs w:val="28"/>
        </w:rPr>
        <w:t xml:space="preserve">Раздел 1. ОБЩАЯ ХАРАКТЕРИСТИКА </w:t>
      </w:r>
    </w:p>
    <w:p w:rsidR="00084B5F" w:rsidRDefault="00D544AE">
      <w:pPr>
        <w:jc w:val="right"/>
      </w:pPr>
      <w:r>
        <w:rPr>
          <w:rFonts w:ascii="Times New Roman" w:hAnsi="Times New Roman" w:cs="Times New Roman"/>
          <w:i/>
          <w:sz w:val="28"/>
          <w:szCs w:val="28"/>
        </w:rPr>
        <w:t>ТЕРРИТОРИАЛЬНОЙ ДЕТСКОЙ ОРГАНИЗАЦИИ</w:t>
      </w:r>
    </w:p>
    <w:p w:rsidR="00084B5F" w:rsidRDefault="00084B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84B5F" w:rsidRDefault="00D544A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актива</w:t>
      </w: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e"/>
        <w:tblW w:w="8929" w:type="dxa"/>
        <w:tblLook w:val="04A0" w:firstRow="1" w:lastRow="0" w:firstColumn="1" w:lastColumn="0" w:noHBand="0" w:noVBand="1"/>
      </w:tblPr>
      <w:tblGrid>
        <w:gridCol w:w="3381"/>
        <w:gridCol w:w="5548"/>
      </w:tblGrid>
      <w:tr w:rsidR="00084B5F">
        <w:trPr>
          <w:trHeight w:val="813"/>
        </w:trPr>
        <w:tc>
          <w:tcPr>
            <w:tcW w:w="3381" w:type="dxa"/>
            <w:shd w:val="clear" w:color="auto" w:fill="auto"/>
            <w:tcMar>
              <w:left w:w="108" w:type="dxa"/>
            </w:tcMar>
          </w:tcPr>
          <w:p w:rsidR="00084B5F" w:rsidRDefault="00D544AE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Должность</w:t>
            </w:r>
          </w:p>
        </w:tc>
        <w:tc>
          <w:tcPr>
            <w:tcW w:w="5547" w:type="dxa"/>
            <w:shd w:val="clear" w:color="auto" w:fill="auto"/>
            <w:tcMar>
              <w:left w:w="108" w:type="dxa"/>
            </w:tcMar>
          </w:tcPr>
          <w:p w:rsidR="00084B5F" w:rsidRDefault="00D544AE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Фамилия, имя</w:t>
            </w:r>
          </w:p>
        </w:tc>
      </w:tr>
      <w:tr w:rsidR="00084B5F">
        <w:trPr>
          <w:trHeight w:val="772"/>
        </w:trPr>
        <w:tc>
          <w:tcPr>
            <w:tcW w:w="3381" w:type="dxa"/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Президент</w:t>
            </w:r>
          </w:p>
        </w:tc>
        <w:tc>
          <w:tcPr>
            <w:tcW w:w="5547" w:type="dxa"/>
            <w:shd w:val="clear" w:color="auto" w:fill="auto"/>
            <w:tcMar>
              <w:left w:w="108" w:type="dxa"/>
            </w:tcMar>
            <w:vAlign w:val="center"/>
          </w:tcPr>
          <w:p w:rsidR="00084B5F" w:rsidRPr="00895110" w:rsidRDefault="008951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5110">
              <w:rPr>
                <w:rFonts w:ascii="Times New Roman" w:hAnsi="Times New Roman" w:cs="Times New Roman"/>
                <w:sz w:val="28"/>
                <w:szCs w:val="28"/>
              </w:rPr>
              <w:t>Лесик Дмитрий</w:t>
            </w:r>
          </w:p>
        </w:tc>
      </w:tr>
      <w:tr w:rsidR="00084B5F">
        <w:trPr>
          <w:trHeight w:val="813"/>
        </w:trPr>
        <w:tc>
          <w:tcPr>
            <w:tcW w:w="3381" w:type="dxa"/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Заместитель президента</w:t>
            </w:r>
          </w:p>
        </w:tc>
        <w:tc>
          <w:tcPr>
            <w:tcW w:w="5547" w:type="dxa"/>
            <w:shd w:val="clear" w:color="auto" w:fill="auto"/>
            <w:tcMar>
              <w:left w:w="108" w:type="dxa"/>
            </w:tcMar>
            <w:vAlign w:val="center"/>
          </w:tcPr>
          <w:p w:rsidR="00895110" w:rsidRPr="00895110" w:rsidRDefault="00895110" w:rsidP="00895110">
            <w:pPr>
              <w:snapToGrid w:val="0"/>
              <w:ind w:left="1063" w:hanging="106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Бурчак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Диана</w:t>
            </w:r>
            <w:r w:rsidRPr="0089511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84B5F" w:rsidRDefault="00084B5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84B5F">
        <w:trPr>
          <w:trHeight w:val="3256"/>
        </w:trPr>
        <w:tc>
          <w:tcPr>
            <w:tcW w:w="3381" w:type="dxa"/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Руководители структурных подразделений Совета/министры/лидеры направлений</w:t>
            </w:r>
          </w:p>
        </w:tc>
        <w:tc>
          <w:tcPr>
            <w:tcW w:w="5547" w:type="dxa"/>
            <w:shd w:val="clear" w:color="auto" w:fill="auto"/>
            <w:tcMar>
              <w:left w:w="108" w:type="dxa"/>
            </w:tcMar>
            <w:vAlign w:val="center"/>
          </w:tcPr>
          <w:p w:rsidR="00084B5F" w:rsidRDefault="008951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Койнова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Анастасия</w:t>
            </w:r>
          </w:p>
          <w:p w:rsidR="00895110" w:rsidRDefault="008951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Воронцова Полина</w:t>
            </w:r>
          </w:p>
        </w:tc>
      </w:tr>
      <w:tr w:rsidR="00084B5F">
        <w:trPr>
          <w:trHeight w:val="3256"/>
        </w:trPr>
        <w:tc>
          <w:tcPr>
            <w:tcW w:w="3381" w:type="dxa"/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Состав структурных подразделений Совета/министерств/ активисты направлений</w:t>
            </w:r>
          </w:p>
        </w:tc>
        <w:tc>
          <w:tcPr>
            <w:tcW w:w="5547" w:type="dxa"/>
            <w:shd w:val="clear" w:color="auto" w:fill="auto"/>
            <w:tcMar>
              <w:left w:w="108" w:type="dxa"/>
            </w:tcMar>
            <w:vAlign w:val="center"/>
          </w:tcPr>
          <w:p w:rsidR="00895110" w:rsidRPr="00895110" w:rsidRDefault="00895110" w:rsidP="00895110">
            <w:pPr>
              <w:snapToGrid w:val="0"/>
              <w:ind w:left="1063" w:hanging="106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95110">
              <w:rPr>
                <w:rFonts w:ascii="Times New Roman" w:hAnsi="Times New Roman" w:cs="Times New Roman"/>
                <w:sz w:val="28"/>
                <w:szCs w:val="28"/>
              </w:rPr>
              <w:t>Аванесян</w:t>
            </w:r>
            <w:proofErr w:type="spellEnd"/>
            <w:r w:rsidRPr="00895110">
              <w:rPr>
                <w:rFonts w:ascii="Times New Roman" w:hAnsi="Times New Roman" w:cs="Times New Roman"/>
                <w:sz w:val="28"/>
                <w:szCs w:val="28"/>
              </w:rPr>
              <w:t xml:space="preserve"> Грета</w:t>
            </w:r>
          </w:p>
          <w:p w:rsidR="00895110" w:rsidRPr="00895110" w:rsidRDefault="00895110" w:rsidP="00895110">
            <w:pPr>
              <w:snapToGrid w:val="0"/>
              <w:ind w:left="1063" w:hanging="106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5110">
              <w:rPr>
                <w:rFonts w:ascii="Times New Roman" w:hAnsi="Times New Roman" w:cs="Times New Roman"/>
                <w:sz w:val="28"/>
                <w:szCs w:val="28"/>
              </w:rPr>
              <w:t>Платонова Алёна</w:t>
            </w:r>
          </w:p>
          <w:p w:rsidR="00895110" w:rsidRPr="00895110" w:rsidRDefault="00895110" w:rsidP="00895110">
            <w:pPr>
              <w:snapToGrid w:val="0"/>
              <w:ind w:left="1063" w:hanging="106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5110">
              <w:rPr>
                <w:rFonts w:ascii="Times New Roman" w:hAnsi="Times New Roman" w:cs="Times New Roman"/>
                <w:sz w:val="28"/>
                <w:szCs w:val="28"/>
              </w:rPr>
              <w:t>Петрова Любовь</w:t>
            </w:r>
          </w:p>
          <w:p w:rsidR="00084B5F" w:rsidRPr="00895110" w:rsidRDefault="00895110" w:rsidP="00895110">
            <w:pPr>
              <w:snapToGrid w:val="0"/>
              <w:ind w:left="1063" w:hanging="1063"/>
              <w:jc w:val="center"/>
            </w:pPr>
            <w:r w:rsidRPr="00895110">
              <w:rPr>
                <w:rFonts w:ascii="Times New Roman" w:hAnsi="Times New Roman" w:cs="Times New Roman"/>
                <w:sz w:val="28"/>
                <w:szCs w:val="28"/>
              </w:rPr>
              <w:t>Смирнова Елизавета</w:t>
            </w:r>
          </w:p>
        </w:tc>
      </w:tr>
    </w:tbl>
    <w:p w:rsidR="00084B5F" w:rsidRDefault="00D544AE">
      <w:pPr>
        <w:rPr>
          <w:rFonts w:ascii="Times New Roman" w:hAnsi="Times New Roman" w:cs="Times New Roman"/>
          <w:sz w:val="28"/>
          <w:szCs w:val="28"/>
        </w:rPr>
      </w:pPr>
      <w:r>
        <w:br w:type="page"/>
      </w:r>
    </w:p>
    <w:p w:rsidR="00084B5F" w:rsidRDefault="00D544AE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РАЗДЕЛ 2. РАБОТА ОРГАНОВ САМОУПРАВЛЕНИЯ</w:t>
      </w:r>
    </w:p>
    <w:p w:rsidR="00084B5F" w:rsidRDefault="00084B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84B5F" w:rsidRDefault="00D544A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Работа Общего сбора детской организации</w:t>
      </w:r>
    </w:p>
    <w:p w:rsidR="00084B5F" w:rsidRDefault="00084B5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e"/>
        <w:tblW w:w="9783" w:type="dxa"/>
        <w:tblLook w:val="04A0" w:firstRow="1" w:lastRow="0" w:firstColumn="1" w:lastColumn="0" w:noHBand="0" w:noVBand="1"/>
      </w:tblPr>
      <w:tblGrid>
        <w:gridCol w:w="2840"/>
        <w:gridCol w:w="6943"/>
      </w:tblGrid>
      <w:tr w:rsidR="00084B5F">
        <w:trPr>
          <w:trHeight w:val="2382"/>
        </w:trPr>
        <w:tc>
          <w:tcPr>
            <w:tcW w:w="2840" w:type="dxa"/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проведенных Общих сборов</w:t>
            </w:r>
          </w:p>
        </w:tc>
        <w:tc>
          <w:tcPr>
            <w:tcW w:w="6942" w:type="dxa"/>
            <w:shd w:val="clear" w:color="auto" w:fill="auto"/>
            <w:tcMar>
              <w:left w:w="108" w:type="dxa"/>
            </w:tcMar>
          </w:tcPr>
          <w:p w:rsidR="00084B5F" w:rsidRPr="00ED126A" w:rsidRDefault="00DE32C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126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Высшим органом самоуправления детской организации являе</w:t>
            </w:r>
            <w:r w:rsidR="00ED126A" w:rsidRPr="00ED126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тся общий сбор, который </w:t>
            </w:r>
            <w:r w:rsidRPr="00ED126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созывается советом детской организации не реже одного раза в год.</w:t>
            </w:r>
          </w:p>
        </w:tc>
      </w:tr>
      <w:tr w:rsidR="00084B5F">
        <w:trPr>
          <w:trHeight w:val="2382"/>
        </w:trPr>
        <w:tc>
          <w:tcPr>
            <w:tcW w:w="2840" w:type="dxa"/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участников Общих сборов</w:t>
            </w:r>
          </w:p>
        </w:tc>
        <w:tc>
          <w:tcPr>
            <w:tcW w:w="6942" w:type="dxa"/>
            <w:shd w:val="clear" w:color="auto" w:fill="auto"/>
            <w:tcMar>
              <w:left w:w="108" w:type="dxa"/>
            </w:tcMar>
          </w:tcPr>
          <w:p w:rsidR="00084B5F" w:rsidRDefault="00ED126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Представители детских организаций района (42 ч.)</w:t>
            </w:r>
          </w:p>
        </w:tc>
      </w:tr>
      <w:tr w:rsidR="00084B5F">
        <w:trPr>
          <w:trHeight w:val="2382"/>
        </w:trPr>
        <w:tc>
          <w:tcPr>
            <w:tcW w:w="2840" w:type="dxa"/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Даты проведения Общих сборов</w:t>
            </w:r>
          </w:p>
        </w:tc>
        <w:tc>
          <w:tcPr>
            <w:tcW w:w="6942" w:type="dxa"/>
            <w:shd w:val="clear" w:color="auto" w:fill="auto"/>
            <w:tcMar>
              <w:left w:w="108" w:type="dxa"/>
            </w:tcMar>
          </w:tcPr>
          <w:p w:rsidR="00084B5F" w:rsidRDefault="002072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  <w:r w:rsidR="00ED126A">
              <w:rPr>
                <w:rFonts w:ascii="Times New Roman" w:hAnsi="Times New Roman" w:cs="Times New Roman"/>
                <w:sz w:val="28"/>
                <w:szCs w:val="28"/>
              </w:rPr>
              <w:t>.10.2019</w:t>
            </w:r>
          </w:p>
        </w:tc>
      </w:tr>
      <w:tr w:rsidR="00084B5F">
        <w:trPr>
          <w:trHeight w:val="2382"/>
        </w:trPr>
        <w:tc>
          <w:tcPr>
            <w:tcW w:w="2840" w:type="dxa"/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Повестка проведения Общих сборов и описание принятых решений</w:t>
            </w:r>
          </w:p>
        </w:tc>
        <w:tc>
          <w:tcPr>
            <w:tcW w:w="6942" w:type="dxa"/>
            <w:shd w:val="clear" w:color="auto" w:fill="auto"/>
            <w:tcMar>
              <w:left w:w="108" w:type="dxa"/>
            </w:tcMar>
          </w:tcPr>
          <w:p w:rsidR="00DE32C9" w:rsidRPr="00DE32C9" w:rsidRDefault="00207258" w:rsidP="00DE32C9">
            <w:pPr>
              <w:shd w:val="clear" w:color="auto" w:fill="FFFFFF"/>
              <w:spacing w:before="30" w:after="3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072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 Обсуждение положения</w:t>
            </w:r>
            <w:r w:rsidR="00DE32C9" w:rsidRPr="00DE32C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 детской организации,</w:t>
            </w:r>
            <w:r w:rsidRPr="002072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внесение изменений и дополнений к нему.</w:t>
            </w:r>
          </w:p>
          <w:p w:rsidR="00ED126A" w:rsidRPr="00207258" w:rsidRDefault="00207258" w:rsidP="00DE32C9">
            <w:pPr>
              <w:shd w:val="clear" w:color="auto" w:fill="FFFFFF"/>
              <w:spacing w:before="30" w:after="3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072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2. Разработка основных направлений и программы</w:t>
            </w:r>
            <w:r w:rsidR="00DE32C9" w:rsidRPr="00DE32C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</w:t>
            </w:r>
            <w:r w:rsidRPr="002072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еятельности детской организации на 2019-2020г «Дети выбирают мир»      </w:t>
            </w:r>
            <w:r w:rsidR="00DE32C9" w:rsidRPr="00DE32C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DE32C9" w:rsidRPr="00DE32C9" w:rsidRDefault="00207258" w:rsidP="00DE32C9">
            <w:pPr>
              <w:shd w:val="clear" w:color="auto" w:fill="FFFFFF"/>
              <w:spacing w:before="30" w:after="3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072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 В</w:t>
            </w:r>
            <w:r w:rsidR="00ED126A" w:rsidRPr="002072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ыборы</w:t>
            </w:r>
            <w:r w:rsidR="00DE32C9" w:rsidRPr="00DE32C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совет</w:t>
            </w:r>
            <w:r w:rsidR="00ED126A" w:rsidRPr="002072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</w:t>
            </w:r>
            <w:r w:rsidR="00DE32C9" w:rsidRPr="00DE32C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детской организации.</w:t>
            </w:r>
          </w:p>
          <w:p w:rsidR="00084B5F" w:rsidRPr="00207258" w:rsidRDefault="00084B5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84B5F">
        <w:trPr>
          <w:trHeight w:val="2483"/>
        </w:trPr>
        <w:tc>
          <w:tcPr>
            <w:tcW w:w="2840" w:type="dxa"/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Документы, регламентирующие проведения Общих сборов</w:t>
            </w:r>
          </w:p>
        </w:tc>
        <w:tc>
          <w:tcPr>
            <w:tcW w:w="6942" w:type="dxa"/>
            <w:shd w:val="clear" w:color="auto" w:fill="auto"/>
            <w:tcMar>
              <w:left w:w="108" w:type="dxa"/>
            </w:tcMar>
          </w:tcPr>
          <w:p w:rsidR="00084B5F" w:rsidRDefault="00DE32C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Положение о детской организации</w:t>
            </w:r>
          </w:p>
        </w:tc>
      </w:tr>
    </w:tbl>
    <w:p w:rsidR="00084B5F" w:rsidRDefault="00D544AE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br w:type="page"/>
      </w:r>
    </w:p>
    <w:p w:rsidR="00084B5F" w:rsidRDefault="00D544AE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РАЗДЕЛ 2. РАБОТА ОРГАНОВ САМОУПРАВЛЕНИЯ</w:t>
      </w:r>
    </w:p>
    <w:p w:rsidR="00084B5F" w:rsidRDefault="00084B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84B5F" w:rsidRDefault="00D544A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Работа Совета актива детской организации</w:t>
      </w:r>
    </w:p>
    <w:p w:rsidR="00084B5F" w:rsidRDefault="00084B5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e"/>
        <w:tblW w:w="8882" w:type="dxa"/>
        <w:tblLook w:val="04A0" w:firstRow="1" w:lastRow="0" w:firstColumn="1" w:lastColumn="0" w:noHBand="0" w:noVBand="1"/>
      </w:tblPr>
      <w:tblGrid>
        <w:gridCol w:w="2810"/>
        <w:gridCol w:w="6072"/>
      </w:tblGrid>
      <w:tr w:rsidR="00084B5F">
        <w:trPr>
          <w:trHeight w:val="2960"/>
        </w:trPr>
        <w:tc>
          <w:tcPr>
            <w:tcW w:w="2810" w:type="dxa"/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проведенных сборов Совета актива</w:t>
            </w:r>
          </w:p>
        </w:tc>
        <w:tc>
          <w:tcPr>
            <w:tcW w:w="6071" w:type="dxa"/>
            <w:shd w:val="clear" w:color="auto" w:fill="auto"/>
            <w:tcMar>
              <w:left w:w="108" w:type="dxa"/>
            </w:tcMar>
          </w:tcPr>
          <w:p w:rsidR="00084B5F" w:rsidRDefault="00314A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Verdana" w:hAnsi="Verdana"/>
                <w:color w:val="000000"/>
                <w:shd w:val="clear" w:color="auto" w:fill="FFFFFF"/>
              </w:rPr>
              <w:t xml:space="preserve"> </w:t>
            </w:r>
            <w:r w:rsidRPr="00314AA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Совет избирается сроком на один год, проводит заседания не реже одного раза в месяц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  <w:p w:rsidR="00314AAA" w:rsidRPr="00314AAA" w:rsidRDefault="00314A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Было проведено три заседания Совета актива</w:t>
            </w:r>
          </w:p>
        </w:tc>
      </w:tr>
      <w:tr w:rsidR="00084B5F">
        <w:trPr>
          <w:trHeight w:val="2960"/>
        </w:trPr>
        <w:tc>
          <w:tcPr>
            <w:tcW w:w="2810" w:type="dxa"/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Даты проведения сборов Совета актива</w:t>
            </w:r>
          </w:p>
        </w:tc>
        <w:tc>
          <w:tcPr>
            <w:tcW w:w="6071" w:type="dxa"/>
            <w:shd w:val="clear" w:color="auto" w:fill="auto"/>
            <w:tcMar>
              <w:left w:w="108" w:type="dxa"/>
            </w:tcMar>
          </w:tcPr>
          <w:p w:rsidR="00084B5F" w:rsidRDefault="00DE4C1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20.09</w:t>
            </w:r>
            <w:r w:rsidR="00314AAA">
              <w:rPr>
                <w:rFonts w:ascii="Times New Roman" w:hAnsi="Times New Roman" w:cs="Times New Roman"/>
                <w:sz w:val="28"/>
                <w:szCs w:val="28"/>
              </w:rPr>
              <w:t>.2019</w:t>
            </w:r>
          </w:p>
          <w:p w:rsidR="00314AAA" w:rsidRDefault="00314A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13.12.2019</w:t>
            </w:r>
          </w:p>
          <w:p w:rsidR="00314AAA" w:rsidRDefault="00314A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18.02.2020</w:t>
            </w:r>
          </w:p>
        </w:tc>
      </w:tr>
      <w:tr w:rsidR="00084B5F">
        <w:trPr>
          <w:trHeight w:val="2960"/>
        </w:trPr>
        <w:tc>
          <w:tcPr>
            <w:tcW w:w="2810" w:type="dxa"/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Повестка проведения сборов Совета актива и описание принятых решений</w:t>
            </w:r>
          </w:p>
        </w:tc>
        <w:tc>
          <w:tcPr>
            <w:tcW w:w="6071" w:type="dxa"/>
            <w:shd w:val="clear" w:color="auto" w:fill="auto"/>
            <w:tcMar>
              <w:left w:w="108" w:type="dxa"/>
            </w:tcMar>
          </w:tcPr>
          <w:p w:rsidR="00314AAA" w:rsidRPr="00EE0145" w:rsidRDefault="00314AAA" w:rsidP="00EE014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072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</w:t>
            </w:r>
            <w:r w:rsidR="00DE4C18">
              <w:rPr>
                <w:rFonts w:ascii="Times New Roman" w:hAnsi="Times New Roman" w:cs="Times New Roman"/>
                <w:sz w:val="28"/>
                <w:szCs w:val="28"/>
              </w:rPr>
              <w:t>20.09</w:t>
            </w:r>
            <w:r w:rsidR="00EE0145">
              <w:rPr>
                <w:rFonts w:ascii="Times New Roman" w:hAnsi="Times New Roman" w:cs="Times New Roman"/>
                <w:sz w:val="28"/>
                <w:szCs w:val="28"/>
              </w:rPr>
              <w:t>.2019</w:t>
            </w:r>
            <w:r w:rsidRPr="002072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</w:t>
            </w:r>
            <w:r w:rsidRPr="00DE32C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314AAA" w:rsidRPr="00DE32C9" w:rsidRDefault="00EE0145" w:rsidP="00314AAA">
            <w:pPr>
              <w:shd w:val="clear" w:color="auto" w:fill="FFFFFF"/>
              <w:spacing w:before="30" w:after="3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  <w:r w:rsidR="00314AAA" w:rsidRPr="002072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Выборы</w:t>
            </w:r>
            <w:r w:rsidR="00314AAA" w:rsidRPr="00DE32C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совет</w:t>
            </w:r>
            <w:r w:rsidR="00314AAA" w:rsidRPr="002072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</w:t>
            </w:r>
            <w:r w:rsidR="00314AAA" w:rsidRPr="00DE32C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детской организации.</w:t>
            </w:r>
          </w:p>
          <w:p w:rsidR="00084B5F" w:rsidRDefault="00EE014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314AAA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Обсуждение сценария ко Д</w:t>
            </w:r>
            <w:r w:rsidR="00314AAA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ю рождения </w:t>
            </w:r>
            <w:r w:rsidR="00314AAA">
              <w:rPr>
                <w:rFonts w:ascii="Times New Roman" w:hAnsi="Times New Roman" w:cs="Times New Roman"/>
                <w:sz w:val="28"/>
                <w:szCs w:val="28"/>
              </w:rPr>
              <w:t>районной детской организации «Союз общественных объединений школ»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E0145" w:rsidRDefault="00EE0145" w:rsidP="00EE014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13.12.2019</w:t>
            </w:r>
          </w:p>
          <w:p w:rsidR="00EE0145" w:rsidRDefault="00EE0145" w:rsidP="00EE014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 Обсуждение проектов по программе «Дети выбирают мир»: проект «Классные встречи»</w:t>
            </w:r>
            <w:r w:rsidR="007E798F">
              <w:rPr>
                <w:rFonts w:ascii="Times New Roman" w:hAnsi="Times New Roman" w:cs="Times New Roman"/>
                <w:sz w:val="28"/>
                <w:szCs w:val="28"/>
              </w:rPr>
              <w:t xml:space="preserve"> и др.</w:t>
            </w:r>
          </w:p>
          <w:p w:rsidR="00EE0145" w:rsidRDefault="00EE0145" w:rsidP="00EE014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18.02.2020</w:t>
            </w:r>
          </w:p>
          <w:p w:rsidR="007E798F" w:rsidRPr="00A658C9" w:rsidRDefault="007E798F" w:rsidP="007E798F">
            <w:pPr>
              <w:rPr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 </w:t>
            </w:r>
            <w:r w:rsidRPr="007E798F">
              <w:rPr>
                <w:rFonts w:ascii="Times New Roman" w:hAnsi="Times New Roman" w:cs="Times New Roman"/>
                <w:sz w:val="28"/>
                <w:szCs w:val="28"/>
              </w:rPr>
              <w:t>«Площадка обмена опытом».</w:t>
            </w:r>
          </w:p>
          <w:p w:rsidR="00EE0145" w:rsidRDefault="00EE0145" w:rsidP="00EE014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E0145" w:rsidRDefault="00EE0145" w:rsidP="00EE014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E0145" w:rsidRDefault="00EE0145" w:rsidP="00EE014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E0145" w:rsidRDefault="00EE0145" w:rsidP="00EE014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E0145" w:rsidRDefault="00EE014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E0145" w:rsidRDefault="00EE014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84B5F">
        <w:trPr>
          <w:trHeight w:val="2960"/>
        </w:trPr>
        <w:tc>
          <w:tcPr>
            <w:tcW w:w="2810" w:type="dxa"/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Документы, регламентирующие проведения Общих сборов</w:t>
            </w:r>
          </w:p>
        </w:tc>
        <w:tc>
          <w:tcPr>
            <w:tcW w:w="6071" w:type="dxa"/>
            <w:shd w:val="clear" w:color="auto" w:fill="auto"/>
            <w:tcMar>
              <w:left w:w="108" w:type="dxa"/>
            </w:tcMar>
          </w:tcPr>
          <w:p w:rsidR="00084B5F" w:rsidRDefault="00314A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Положение о детской организации</w:t>
            </w:r>
          </w:p>
        </w:tc>
      </w:tr>
    </w:tbl>
    <w:p w:rsidR="00084B5F" w:rsidRDefault="00D544AE">
      <w:pPr>
        <w:tabs>
          <w:tab w:val="left" w:pos="3974"/>
        </w:tabs>
        <w:rPr>
          <w:rFonts w:ascii="Times New Roman" w:hAnsi="Times New Roman" w:cs="Times New Roman"/>
          <w:sz w:val="28"/>
          <w:szCs w:val="28"/>
        </w:rPr>
        <w:sectPr w:rsidR="00084B5F">
          <w:pgSz w:w="11906" w:h="16838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084B5F" w:rsidRDefault="00D544AE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 xml:space="preserve">РАЗДЕЛ 3. ПЛАНИРОВАНИЕ РАБОТЫ </w:t>
      </w:r>
    </w:p>
    <w:p w:rsidR="00084B5F" w:rsidRDefault="00084B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84B5F" w:rsidRDefault="00D544A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План работы детской организации</w:t>
      </w:r>
      <w:r w:rsidR="00C74EB9">
        <w:rPr>
          <w:rFonts w:ascii="Times New Roman" w:hAnsi="Times New Roman" w:cs="Times New Roman"/>
          <w:b/>
          <w:sz w:val="28"/>
          <w:szCs w:val="28"/>
        </w:rPr>
        <w:t xml:space="preserve"> на 2019-2020 г.</w:t>
      </w: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e"/>
        <w:tblW w:w="13745" w:type="dxa"/>
        <w:tblLook w:val="04A0" w:firstRow="1" w:lastRow="0" w:firstColumn="1" w:lastColumn="0" w:noHBand="0" w:noVBand="1"/>
      </w:tblPr>
      <w:tblGrid>
        <w:gridCol w:w="3114"/>
        <w:gridCol w:w="2551"/>
        <w:gridCol w:w="2268"/>
        <w:gridCol w:w="2552"/>
        <w:gridCol w:w="3260"/>
      </w:tblGrid>
      <w:tr w:rsidR="00BD1493" w:rsidTr="00C74EB9">
        <w:trPr>
          <w:trHeight w:val="1140"/>
        </w:trPr>
        <w:tc>
          <w:tcPr>
            <w:tcW w:w="3114" w:type="dxa"/>
            <w:shd w:val="clear" w:color="auto" w:fill="auto"/>
            <w:tcMar>
              <w:left w:w="108" w:type="dxa"/>
            </w:tcMar>
            <w:vAlign w:val="center"/>
          </w:tcPr>
          <w:p w:rsidR="00BD1493" w:rsidRDefault="00BD149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551" w:type="dxa"/>
            <w:shd w:val="clear" w:color="auto" w:fill="auto"/>
            <w:tcMar>
              <w:left w:w="108" w:type="dxa"/>
            </w:tcMar>
            <w:vAlign w:val="center"/>
          </w:tcPr>
          <w:p w:rsidR="00BD1493" w:rsidRDefault="00BD149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Участники</w:t>
            </w:r>
          </w:p>
        </w:tc>
        <w:tc>
          <w:tcPr>
            <w:tcW w:w="2268" w:type="dxa"/>
            <w:shd w:val="clear" w:color="auto" w:fill="auto"/>
            <w:tcMar>
              <w:left w:w="108" w:type="dxa"/>
            </w:tcMar>
            <w:vAlign w:val="center"/>
          </w:tcPr>
          <w:p w:rsidR="00BD1493" w:rsidRDefault="00BD149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Дата проведения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center"/>
          </w:tcPr>
          <w:p w:rsidR="00BD1493" w:rsidRDefault="00BD149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Ответственный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  <w:vAlign w:val="center"/>
          </w:tcPr>
          <w:p w:rsidR="00BD1493" w:rsidRDefault="00BD149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Отметка о проведении</w:t>
            </w:r>
          </w:p>
        </w:tc>
      </w:tr>
      <w:tr w:rsidR="00C74EB9" w:rsidTr="00C74EB9">
        <w:trPr>
          <w:trHeight w:val="1140"/>
        </w:trPr>
        <w:tc>
          <w:tcPr>
            <w:tcW w:w="3114" w:type="dxa"/>
            <w:shd w:val="clear" w:color="auto" w:fill="auto"/>
            <w:tcMar>
              <w:left w:w="108" w:type="dxa"/>
            </w:tcMar>
            <w:vAlign w:val="center"/>
          </w:tcPr>
          <w:p w:rsidR="00DE4C18" w:rsidRDefault="00DE4C18" w:rsidP="00DE4C1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Сбор Совета актива</w:t>
            </w:r>
          </w:p>
          <w:p w:rsidR="00C74EB9" w:rsidRDefault="00C74EB9" w:rsidP="00C74EB9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2551" w:type="dxa"/>
            <w:shd w:val="clear" w:color="auto" w:fill="auto"/>
            <w:tcMar>
              <w:left w:w="108" w:type="dxa"/>
            </w:tcMar>
            <w:vAlign w:val="center"/>
          </w:tcPr>
          <w:p w:rsidR="00C74EB9" w:rsidRDefault="00213BE7" w:rsidP="0012510C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Члены Совета актива</w:t>
            </w:r>
            <w:r w:rsidR="00D04000">
              <w:rPr>
                <w:rFonts w:ascii="Times New Roman" w:hAnsi="Times New Roman" w:cs="Times New Roman"/>
                <w:sz w:val="28"/>
                <w:szCs w:val="28"/>
              </w:rPr>
              <w:t xml:space="preserve"> детских организаций района</w:t>
            </w:r>
          </w:p>
        </w:tc>
        <w:tc>
          <w:tcPr>
            <w:tcW w:w="2268" w:type="dxa"/>
            <w:shd w:val="clear" w:color="auto" w:fill="auto"/>
            <w:tcMar>
              <w:left w:w="108" w:type="dxa"/>
            </w:tcMar>
            <w:vAlign w:val="center"/>
          </w:tcPr>
          <w:p w:rsidR="00C74EB9" w:rsidRPr="00C74EB9" w:rsidRDefault="00C74EB9" w:rsidP="00C74E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C74EB9">
              <w:rPr>
                <w:rFonts w:ascii="Times New Roman" w:hAnsi="Times New Roman" w:cs="Times New Roman"/>
                <w:sz w:val="28"/>
                <w:szCs w:val="28"/>
              </w:rPr>
              <w:t>ентябрь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2019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center"/>
          </w:tcPr>
          <w:p w:rsidR="00C74EB9" w:rsidRDefault="00B27D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Комбарова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Г.А.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  <w:vAlign w:val="center"/>
          </w:tcPr>
          <w:p w:rsidR="00C74EB9" w:rsidRPr="0012510C" w:rsidRDefault="0012510C" w:rsidP="0012510C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12510C">
              <w:rPr>
                <w:rFonts w:ascii="Times New Roman" w:hAnsi="Times New Roman" w:cs="Times New Roman"/>
                <w:i/>
                <w:sz w:val="28"/>
                <w:szCs w:val="28"/>
              </w:rPr>
              <w:t>проведено</w:t>
            </w:r>
          </w:p>
        </w:tc>
      </w:tr>
      <w:tr w:rsidR="00BD1493" w:rsidTr="00C74EB9">
        <w:trPr>
          <w:trHeight w:val="551"/>
        </w:trPr>
        <w:tc>
          <w:tcPr>
            <w:tcW w:w="3114" w:type="dxa"/>
            <w:shd w:val="clear" w:color="auto" w:fill="auto"/>
            <w:tcMar>
              <w:left w:w="108" w:type="dxa"/>
            </w:tcMar>
          </w:tcPr>
          <w:p w:rsidR="00BD1493" w:rsidRDefault="002072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Общий сбор</w:t>
            </w:r>
          </w:p>
          <w:p w:rsidR="00EE0145" w:rsidRDefault="00EE014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E0145" w:rsidRDefault="00EE014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1" w:type="dxa"/>
            <w:shd w:val="clear" w:color="auto" w:fill="auto"/>
            <w:tcMar>
              <w:left w:w="108" w:type="dxa"/>
            </w:tcMar>
          </w:tcPr>
          <w:p w:rsidR="00BD1493" w:rsidRDefault="00D04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Представители детских организаций района</w:t>
            </w:r>
          </w:p>
        </w:tc>
        <w:tc>
          <w:tcPr>
            <w:tcW w:w="2268" w:type="dxa"/>
            <w:shd w:val="clear" w:color="auto" w:fill="auto"/>
            <w:tcMar>
              <w:left w:w="108" w:type="dxa"/>
            </w:tcMar>
          </w:tcPr>
          <w:p w:rsidR="00BD1493" w:rsidRDefault="00C74E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 2019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</w:tcPr>
          <w:p w:rsidR="00BD1493" w:rsidRDefault="00B27D2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Комбарова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Г.А.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</w:tcPr>
          <w:p w:rsidR="00BD1493" w:rsidRPr="0012510C" w:rsidRDefault="0012510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10C">
              <w:rPr>
                <w:rFonts w:ascii="Times New Roman" w:hAnsi="Times New Roman" w:cs="Times New Roman"/>
                <w:i/>
                <w:sz w:val="28"/>
                <w:szCs w:val="28"/>
              </w:rPr>
              <w:t>проведено</w:t>
            </w:r>
          </w:p>
        </w:tc>
      </w:tr>
      <w:tr w:rsidR="00BD1493" w:rsidTr="00C74EB9">
        <w:trPr>
          <w:trHeight w:val="585"/>
        </w:trPr>
        <w:tc>
          <w:tcPr>
            <w:tcW w:w="3114" w:type="dxa"/>
            <w:shd w:val="clear" w:color="auto" w:fill="auto"/>
            <w:tcMar>
              <w:left w:w="108" w:type="dxa"/>
            </w:tcMar>
          </w:tcPr>
          <w:p w:rsidR="00BD1493" w:rsidRDefault="00BD149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День рождение районной детской организации</w:t>
            </w:r>
            <w:r w:rsidR="00B27D29">
              <w:rPr>
                <w:rFonts w:ascii="Times New Roman" w:hAnsi="Times New Roman" w:cs="Times New Roman"/>
                <w:sz w:val="28"/>
                <w:szCs w:val="28"/>
              </w:rPr>
              <w:t xml:space="preserve"> «Союз общественных объединений школ»</w:t>
            </w:r>
          </w:p>
        </w:tc>
        <w:tc>
          <w:tcPr>
            <w:tcW w:w="2551" w:type="dxa"/>
            <w:shd w:val="clear" w:color="auto" w:fill="auto"/>
            <w:tcMar>
              <w:left w:w="108" w:type="dxa"/>
            </w:tcMar>
          </w:tcPr>
          <w:p w:rsidR="00BD1493" w:rsidRDefault="00BD149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Представители детских организаций района</w:t>
            </w:r>
          </w:p>
        </w:tc>
        <w:tc>
          <w:tcPr>
            <w:tcW w:w="2268" w:type="dxa"/>
            <w:shd w:val="clear" w:color="auto" w:fill="auto"/>
            <w:tcMar>
              <w:left w:w="108" w:type="dxa"/>
            </w:tcMar>
          </w:tcPr>
          <w:p w:rsidR="00BD1493" w:rsidRDefault="00BD149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 2019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</w:tcPr>
          <w:p w:rsidR="00BD1493" w:rsidRDefault="00BD149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Комбарова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Г.А.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</w:tcPr>
          <w:p w:rsidR="00BD1493" w:rsidRPr="0012510C" w:rsidRDefault="0012510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10C">
              <w:rPr>
                <w:rFonts w:ascii="Times New Roman" w:hAnsi="Times New Roman" w:cs="Times New Roman"/>
                <w:i/>
                <w:sz w:val="28"/>
                <w:szCs w:val="28"/>
              </w:rPr>
              <w:t>проведено</w:t>
            </w:r>
          </w:p>
        </w:tc>
      </w:tr>
      <w:tr w:rsidR="00BD1493" w:rsidTr="00C74EB9">
        <w:trPr>
          <w:trHeight w:val="551"/>
        </w:trPr>
        <w:tc>
          <w:tcPr>
            <w:tcW w:w="3114" w:type="dxa"/>
            <w:shd w:val="clear" w:color="auto" w:fill="auto"/>
            <w:tcMar>
              <w:left w:w="108" w:type="dxa"/>
            </w:tcMar>
          </w:tcPr>
          <w:p w:rsidR="00BD1493" w:rsidRDefault="00314A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Сбор Совета актива</w:t>
            </w:r>
          </w:p>
        </w:tc>
        <w:tc>
          <w:tcPr>
            <w:tcW w:w="2551" w:type="dxa"/>
            <w:shd w:val="clear" w:color="auto" w:fill="auto"/>
            <w:tcMar>
              <w:left w:w="108" w:type="dxa"/>
            </w:tcMar>
          </w:tcPr>
          <w:p w:rsidR="00BD1493" w:rsidRDefault="00D04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13BE7">
              <w:rPr>
                <w:rFonts w:ascii="Times New Roman" w:hAnsi="Times New Roman" w:cs="Times New Roman"/>
                <w:sz w:val="28"/>
                <w:szCs w:val="28"/>
              </w:rPr>
              <w:t xml:space="preserve">Члены Совета актива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детских организаций района</w:t>
            </w:r>
          </w:p>
        </w:tc>
        <w:tc>
          <w:tcPr>
            <w:tcW w:w="2268" w:type="dxa"/>
            <w:shd w:val="clear" w:color="auto" w:fill="auto"/>
            <w:tcMar>
              <w:left w:w="108" w:type="dxa"/>
            </w:tcMar>
          </w:tcPr>
          <w:p w:rsidR="00BD1493" w:rsidRDefault="00C74E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BD1493">
              <w:rPr>
                <w:rFonts w:ascii="Times New Roman" w:hAnsi="Times New Roman" w:cs="Times New Roman"/>
                <w:sz w:val="28"/>
                <w:szCs w:val="28"/>
              </w:rPr>
              <w:t>екабрь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27D29"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</w:tcPr>
          <w:p w:rsidR="00BD1493" w:rsidRDefault="00B27D2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Комбарова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Г.А.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</w:tcPr>
          <w:p w:rsidR="00BD1493" w:rsidRPr="0012510C" w:rsidRDefault="0012510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10C">
              <w:rPr>
                <w:rFonts w:ascii="Times New Roman" w:hAnsi="Times New Roman" w:cs="Times New Roman"/>
                <w:i/>
                <w:sz w:val="28"/>
                <w:szCs w:val="28"/>
              </w:rPr>
              <w:t>проведено</w:t>
            </w:r>
          </w:p>
        </w:tc>
      </w:tr>
      <w:tr w:rsidR="00BD1493" w:rsidTr="00C74EB9">
        <w:trPr>
          <w:trHeight w:val="551"/>
        </w:trPr>
        <w:tc>
          <w:tcPr>
            <w:tcW w:w="3114" w:type="dxa"/>
            <w:shd w:val="clear" w:color="auto" w:fill="auto"/>
            <w:tcMar>
              <w:left w:w="108" w:type="dxa"/>
            </w:tcMar>
          </w:tcPr>
          <w:p w:rsidR="00676399" w:rsidRPr="00676399" w:rsidRDefault="00676399" w:rsidP="0067639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7639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Квест</w:t>
            </w:r>
            <w:proofErr w:type="spellEnd"/>
            <w:r w:rsidRPr="00676399">
              <w:rPr>
                <w:rFonts w:ascii="Times New Roman" w:hAnsi="Times New Roman" w:cs="Times New Roman"/>
                <w:sz w:val="28"/>
                <w:szCs w:val="28"/>
              </w:rPr>
              <w:t>-игра «А, ты, в движении?»</w:t>
            </w:r>
          </w:p>
          <w:p w:rsidR="00BD1493" w:rsidRDefault="00BD149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1" w:type="dxa"/>
            <w:shd w:val="clear" w:color="auto" w:fill="auto"/>
            <w:tcMar>
              <w:left w:w="108" w:type="dxa"/>
            </w:tcMar>
          </w:tcPr>
          <w:p w:rsidR="00BD1493" w:rsidRDefault="00D04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Представители детских организаций района</w:t>
            </w:r>
          </w:p>
        </w:tc>
        <w:tc>
          <w:tcPr>
            <w:tcW w:w="2268" w:type="dxa"/>
            <w:shd w:val="clear" w:color="auto" w:fill="auto"/>
            <w:tcMar>
              <w:left w:w="108" w:type="dxa"/>
            </w:tcMar>
          </w:tcPr>
          <w:p w:rsidR="00BD1493" w:rsidRDefault="00C74E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январь </w:t>
            </w:r>
            <w:r w:rsidR="00B27D29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</w:tcPr>
          <w:p w:rsidR="00BD1493" w:rsidRDefault="00B27D2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Комбарова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Г.А.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</w:tcPr>
          <w:p w:rsidR="00BD1493" w:rsidRPr="0012510C" w:rsidRDefault="0012510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10C">
              <w:rPr>
                <w:rFonts w:ascii="Times New Roman" w:hAnsi="Times New Roman" w:cs="Times New Roman"/>
                <w:i/>
                <w:sz w:val="28"/>
                <w:szCs w:val="28"/>
              </w:rPr>
              <w:t>проведено</w:t>
            </w:r>
          </w:p>
        </w:tc>
      </w:tr>
      <w:tr w:rsidR="00BD1493" w:rsidTr="00C74EB9">
        <w:trPr>
          <w:trHeight w:val="585"/>
        </w:trPr>
        <w:tc>
          <w:tcPr>
            <w:tcW w:w="3114" w:type="dxa"/>
            <w:shd w:val="clear" w:color="auto" w:fill="auto"/>
            <w:tcMar>
              <w:left w:w="108" w:type="dxa"/>
            </w:tcMar>
          </w:tcPr>
          <w:p w:rsidR="00BD1493" w:rsidRDefault="00314A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Сбор Совета актива</w:t>
            </w:r>
          </w:p>
        </w:tc>
        <w:tc>
          <w:tcPr>
            <w:tcW w:w="2551" w:type="dxa"/>
            <w:shd w:val="clear" w:color="auto" w:fill="auto"/>
            <w:tcMar>
              <w:left w:w="108" w:type="dxa"/>
            </w:tcMar>
          </w:tcPr>
          <w:p w:rsidR="00BD1493" w:rsidRDefault="00D04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13BE7">
              <w:rPr>
                <w:rFonts w:ascii="Times New Roman" w:hAnsi="Times New Roman" w:cs="Times New Roman"/>
                <w:sz w:val="28"/>
                <w:szCs w:val="28"/>
              </w:rPr>
              <w:t xml:space="preserve">Члены Совета актива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детских организаций района</w:t>
            </w:r>
          </w:p>
        </w:tc>
        <w:tc>
          <w:tcPr>
            <w:tcW w:w="2268" w:type="dxa"/>
            <w:shd w:val="clear" w:color="auto" w:fill="auto"/>
            <w:tcMar>
              <w:left w:w="108" w:type="dxa"/>
            </w:tcMar>
          </w:tcPr>
          <w:p w:rsidR="00BD1493" w:rsidRDefault="00B27D2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</w:t>
            </w:r>
            <w:r w:rsidR="00C74EB9">
              <w:rPr>
                <w:rFonts w:ascii="Times New Roman" w:hAnsi="Times New Roman" w:cs="Times New Roman"/>
                <w:sz w:val="28"/>
                <w:szCs w:val="28"/>
              </w:rPr>
              <w:t>евраль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2020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</w:tcPr>
          <w:p w:rsidR="00BD1493" w:rsidRDefault="00B27D2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Комбарова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Г.А.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</w:tcPr>
          <w:p w:rsidR="00BD1493" w:rsidRPr="0012510C" w:rsidRDefault="00314A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</w:t>
            </w:r>
            <w:r w:rsidR="0012510C" w:rsidRPr="0012510C">
              <w:rPr>
                <w:rFonts w:ascii="Times New Roman" w:hAnsi="Times New Roman" w:cs="Times New Roman"/>
                <w:i/>
                <w:sz w:val="28"/>
                <w:szCs w:val="28"/>
              </w:rPr>
              <w:t>роведено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</w:p>
        </w:tc>
      </w:tr>
      <w:tr w:rsidR="00BD1493" w:rsidTr="00C74EB9">
        <w:trPr>
          <w:trHeight w:val="551"/>
        </w:trPr>
        <w:tc>
          <w:tcPr>
            <w:tcW w:w="3114" w:type="dxa"/>
            <w:shd w:val="clear" w:color="auto" w:fill="auto"/>
            <w:tcMar>
              <w:left w:w="108" w:type="dxa"/>
            </w:tcMar>
          </w:tcPr>
          <w:p w:rsidR="00213BE7" w:rsidRDefault="00213B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 в Вахте памяти.</w:t>
            </w:r>
          </w:p>
          <w:p w:rsidR="00BD1493" w:rsidRDefault="000A3C5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 в онлайн-акции «Георгиевская ленточка»</w:t>
            </w:r>
          </w:p>
        </w:tc>
        <w:tc>
          <w:tcPr>
            <w:tcW w:w="2551" w:type="dxa"/>
            <w:shd w:val="clear" w:color="auto" w:fill="auto"/>
            <w:tcMar>
              <w:left w:w="108" w:type="dxa"/>
            </w:tcMar>
          </w:tcPr>
          <w:p w:rsidR="00BD1493" w:rsidRDefault="00C96AE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детские</w:t>
            </w:r>
            <w:r w:rsidR="00D04000">
              <w:rPr>
                <w:rFonts w:ascii="Times New Roman" w:hAnsi="Times New Roman" w:cs="Times New Roman"/>
                <w:sz w:val="28"/>
                <w:szCs w:val="28"/>
              </w:rPr>
              <w:t xml:space="preserve"> организаций района</w:t>
            </w:r>
          </w:p>
        </w:tc>
        <w:tc>
          <w:tcPr>
            <w:tcW w:w="2268" w:type="dxa"/>
            <w:shd w:val="clear" w:color="auto" w:fill="auto"/>
            <w:tcMar>
              <w:left w:w="108" w:type="dxa"/>
            </w:tcMar>
          </w:tcPr>
          <w:p w:rsidR="00BD1493" w:rsidRDefault="000A3C5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C74EB9">
              <w:rPr>
                <w:rFonts w:ascii="Times New Roman" w:hAnsi="Times New Roman" w:cs="Times New Roman"/>
                <w:sz w:val="28"/>
                <w:szCs w:val="28"/>
              </w:rPr>
              <w:t>прель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-май</w:t>
            </w:r>
            <w:r w:rsidR="00B27D29">
              <w:rPr>
                <w:rFonts w:ascii="Times New Roman" w:hAnsi="Times New Roman" w:cs="Times New Roman"/>
                <w:sz w:val="28"/>
                <w:szCs w:val="28"/>
              </w:rPr>
              <w:t xml:space="preserve"> 2020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</w:tcPr>
          <w:p w:rsidR="00BD1493" w:rsidRDefault="00B27D2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Комбарова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Г.А.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</w:tcPr>
          <w:p w:rsidR="00BD1493" w:rsidRPr="0012510C" w:rsidRDefault="0012510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10C">
              <w:rPr>
                <w:rFonts w:ascii="Times New Roman" w:hAnsi="Times New Roman" w:cs="Times New Roman"/>
                <w:i/>
                <w:sz w:val="28"/>
                <w:szCs w:val="28"/>
              </w:rPr>
              <w:t>проведено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</w:p>
        </w:tc>
      </w:tr>
      <w:tr w:rsidR="000977DB" w:rsidTr="00C74EB9">
        <w:trPr>
          <w:trHeight w:val="551"/>
        </w:trPr>
        <w:tc>
          <w:tcPr>
            <w:tcW w:w="3114" w:type="dxa"/>
            <w:shd w:val="clear" w:color="auto" w:fill="auto"/>
            <w:tcMar>
              <w:left w:w="108" w:type="dxa"/>
            </w:tcMar>
          </w:tcPr>
          <w:p w:rsidR="000977DB" w:rsidRDefault="000977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Участие в </w:t>
            </w:r>
            <w:r w:rsidR="0012510C">
              <w:rPr>
                <w:rFonts w:ascii="Times New Roman" w:hAnsi="Times New Roman" w:cs="Times New Roman"/>
                <w:sz w:val="28"/>
                <w:szCs w:val="28"/>
              </w:rPr>
              <w:t>онл</w:t>
            </w:r>
            <w:r w:rsidR="00213BE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12510C">
              <w:rPr>
                <w:rFonts w:ascii="Times New Roman" w:hAnsi="Times New Roman" w:cs="Times New Roman"/>
                <w:sz w:val="28"/>
                <w:szCs w:val="28"/>
              </w:rPr>
              <w:t>йн-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акции «Голубь мира»</w:t>
            </w:r>
          </w:p>
        </w:tc>
        <w:tc>
          <w:tcPr>
            <w:tcW w:w="2551" w:type="dxa"/>
            <w:shd w:val="clear" w:color="auto" w:fill="auto"/>
            <w:tcMar>
              <w:left w:w="108" w:type="dxa"/>
            </w:tcMar>
          </w:tcPr>
          <w:p w:rsidR="000977DB" w:rsidRDefault="000977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детские организаций района</w:t>
            </w:r>
          </w:p>
        </w:tc>
        <w:tc>
          <w:tcPr>
            <w:tcW w:w="2268" w:type="dxa"/>
            <w:shd w:val="clear" w:color="auto" w:fill="auto"/>
            <w:tcMar>
              <w:left w:w="108" w:type="dxa"/>
            </w:tcMar>
          </w:tcPr>
          <w:p w:rsidR="000977DB" w:rsidRDefault="000977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 2020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</w:tcPr>
          <w:p w:rsidR="000977DB" w:rsidRDefault="000A3C5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Комбарова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Г.А.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</w:tcPr>
          <w:p w:rsidR="0012510C" w:rsidRPr="0012510C" w:rsidRDefault="0012510C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12510C">
              <w:rPr>
                <w:rFonts w:ascii="Times New Roman" w:hAnsi="Times New Roman" w:cs="Times New Roman"/>
                <w:i/>
                <w:sz w:val="28"/>
                <w:szCs w:val="28"/>
              </w:rPr>
              <w:t>проведено</w:t>
            </w:r>
          </w:p>
        </w:tc>
      </w:tr>
      <w:tr w:rsidR="00BD1493" w:rsidTr="00C74EB9">
        <w:trPr>
          <w:trHeight w:val="551"/>
        </w:trPr>
        <w:tc>
          <w:tcPr>
            <w:tcW w:w="3114" w:type="dxa"/>
            <w:shd w:val="clear" w:color="auto" w:fill="auto"/>
            <w:tcMar>
              <w:left w:w="108" w:type="dxa"/>
            </w:tcMar>
          </w:tcPr>
          <w:p w:rsidR="00BD1493" w:rsidRDefault="00B27D2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День рождение пионерской организации</w:t>
            </w:r>
          </w:p>
        </w:tc>
        <w:tc>
          <w:tcPr>
            <w:tcW w:w="2551" w:type="dxa"/>
            <w:shd w:val="clear" w:color="auto" w:fill="auto"/>
            <w:tcMar>
              <w:left w:w="108" w:type="dxa"/>
            </w:tcMar>
          </w:tcPr>
          <w:p w:rsidR="00BD1493" w:rsidRDefault="00D04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Представители детских организаций района</w:t>
            </w:r>
          </w:p>
        </w:tc>
        <w:tc>
          <w:tcPr>
            <w:tcW w:w="2268" w:type="dxa"/>
            <w:shd w:val="clear" w:color="auto" w:fill="auto"/>
            <w:tcMar>
              <w:left w:w="108" w:type="dxa"/>
            </w:tcMar>
          </w:tcPr>
          <w:p w:rsidR="00BD1493" w:rsidRDefault="00B27D2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C74EB9">
              <w:rPr>
                <w:rFonts w:ascii="Times New Roman" w:hAnsi="Times New Roman" w:cs="Times New Roman"/>
                <w:sz w:val="28"/>
                <w:szCs w:val="28"/>
              </w:rPr>
              <w:t>ай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2020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</w:tcPr>
          <w:p w:rsidR="00BD1493" w:rsidRDefault="00B27D2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Комбарова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Г.А.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</w:tcPr>
          <w:p w:rsidR="00BD1493" w:rsidRPr="0012510C" w:rsidRDefault="0012510C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12510C">
              <w:rPr>
                <w:rFonts w:ascii="Times New Roman" w:hAnsi="Times New Roman" w:cs="Times New Roman"/>
                <w:i/>
                <w:sz w:val="28"/>
                <w:szCs w:val="28"/>
              </w:rPr>
              <w:t>отменено</w:t>
            </w:r>
          </w:p>
        </w:tc>
      </w:tr>
    </w:tbl>
    <w:p w:rsidR="00084B5F" w:rsidRDefault="00D544AE">
      <w:pPr>
        <w:rPr>
          <w:rFonts w:ascii="Times New Roman" w:hAnsi="Times New Roman" w:cs="Times New Roman"/>
          <w:sz w:val="28"/>
          <w:szCs w:val="28"/>
        </w:rPr>
      </w:pPr>
      <w:r>
        <w:br w:type="page"/>
      </w:r>
    </w:p>
    <w:p w:rsidR="00084B5F" w:rsidRDefault="00D544AE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 xml:space="preserve">РАЗДЕЛ 4. ШКОЛА АКТИВА </w:t>
      </w:r>
    </w:p>
    <w:p w:rsidR="00084B5F" w:rsidRDefault="00084B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84B5F" w:rsidRDefault="00D544A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План школы актива</w:t>
      </w:r>
    </w:p>
    <w:p w:rsidR="00084B5F" w:rsidRDefault="00084B5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e"/>
        <w:tblW w:w="15111" w:type="dxa"/>
        <w:tblLook w:val="04A0" w:firstRow="1" w:lastRow="0" w:firstColumn="1" w:lastColumn="0" w:noHBand="0" w:noVBand="1"/>
      </w:tblPr>
      <w:tblGrid>
        <w:gridCol w:w="2510"/>
        <w:gridCol w:w="2173"/>
        <w:gridCol w:w="2135"/>
        <w:gridCol w:w="3635"/>
        <w:gridCol w:w="2480"/>
        <w:gridCol w:w="2178"/>
      </w:tblGrid>
      <w:tr w:rsidR="00D04000">
        <w:trPr>
          <w:trHeight w:val="1140"/>
        </w:trPr>
        <w:tc>
          <w:tcPr>
            <w:tcW w:w="2561" w:type="dxa"/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Тематика занятия</w:t>
            </w:r>
          </w:p>
        </w:tc>
        <w:tc>
          <w:tcPr>
            <w:tcW w:w="2516" w:type="dxa"/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Участники</w:t>
            </w:r>
          </w:p>
        </w:tc>
        <w:tc>
          <w:tcPr>
            <w:tcW w:w="2525" w:type="dxa"/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Дата</w:t>
            </w:r>
          </w:p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проведения</w:t>
            </w: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Планируемые результаты</w:t>
            </w:r>
          </w:p>
        </w:tc>
        <w:tc>
          <w:tcPr>
            <w:tcW w:w="2573" w:type="dxa"/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Ответственный</w:t>
            </w:r>
          </w:p>
        </w:tc>
        <w:tc>
          <w:tcPr>
            <w:tcW w:w="2381" w:type="dxa"/>
            <w:shd w:val="clear" w:color="auto" w:fill="auto"/>
            <w:tcMar>
              <w:left w:w="108" w:type="dxa"/>
            </w:tcMar>
            <w:vAlign w:val="center"/>
          </w:tcPr>
          <w:p w:rsidR="00084B5F" w:rsidRDefault="00D544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Отметка о проведении</w:t>
            </w:r>
          </w:p>
        </w:tc>
      </w:tr>
      <w:tr w:rsidR="00D04000">
        <w:trPr>
          <w:trHeight w:val="551"/>
        </w:trPr>
        <w:tc>
          <w:tcPr>
            <w:tcW w:w="2561" w:type="dxa"/>
            <w:shd w:val="clear" w:color="auto" w:fill="auto"/>
            <w:tcMar>
              <w:left w:w="108" w:type="dxa"/>
            </w:tcMar>
          </w:tcPr>
          <w:p w:rsidR="00084B5F" w:rsidRPr="00684F66" w:rsidRDefault="00684F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684F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Понятие «Лидерство».</w:t>
            </w:r>
          </w:p>
          <w:p w:rsidR="00684F66" w:rsidRPr="00684F66" w:rsidRDefault="00684F66" w:rsidP="00684F6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84F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Роль лидера в обществе. Психологические характеристики лидера. Кто такой лидер? </w:t>
            </w:r>
          </w:p>
        </w:tc>
        <w:tc>
          <w:tcPr>
            <w:tcW w:w="2516" w:type="dxa"/>
            <w:shd w:val="clear" w:color="auto" w:fill="auto"/>
            <w:tcMar>
              <w:left w:w="108" w:type="dxa"/>
            </w:tcMar>
          </w:tcPr>
          <w:p w:rsidR="00084B5F" w:rsidRDefault="00684F6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активисты детских организаций района</w:t>
            </w:r>
          </w:p>
        </w:tc>
        <w:tc>
          <w:tcPr>
            <w:tcW w:w="2525" w:type="dxa"/>
            <w:shd w:val="clear" w:color="auto" w:fill="auto"/>
            <w:tcMar>
              <w:left w:w="108" w:type="dxa"/>
            </w:tcMar>
          </w:tcPr>
          <w:p w:rsidR="00084B5F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684F66">
              <w:rPr>
                <w:rFonts w:ascii="Times New Roman" w:hAnsi="Times New Roman" w:cs="Times New Roman"/>
                <w:sz w:val="28"/>
                <w:szCs w:val="28"/>
              </w:rPr>
              <w:t>ентябрь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2019</w:t>
            </w: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</w:tcPr>
          <w:p w:rsidR="00084B5F" w:rsidRPr="00D04000" w:rsidRDefault="00D04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олжны </w:t>
            </w:r>
            <w:r w:rsidRPr="00D0400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знать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основные теоретические понятия: лидерство, целеполагание, организаторская техника, общение. Должны </w:t>
            </w:r>
            <w:r w:rsidRPr="00D0400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уметь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рационально пользоваться невербальными средствами общения, ставить перед собой цель, оценивать и развивать свои лидерские способности.</w:t>
            </w:r>
          </w:p>
        </w:tc>
        <w:tc>
          <w:tcPr>
            <w:tcW w:w="2573" w:type="dxa"/>
            <w:shd w:val="clear" w:color="auto" w:fill="auto"/>
            <w:tcMar>
              <w:left w:w="108" w:type="dxa"/>
            </w:tcMar>
          </w:tcPr>
          <w:p w:rsidR="00084B5F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Комбарова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Г.А.</w:t>
            </w:r>
          </w:p>
        </w:tc>
        <w:tc>
          <w:tcPr>
            <w:tcW w:w="2381" w:type="dxa"/>
            <w:shd w:val="clear" w:color="auto" w:fill="auto"/>
            <w:tcMar>
              <w:left w:w="108" w:type="dxa"/>
            </w:tcMar>
          </w:tcPr>
          <w:p w:rsidR="00084B5F" w:rsidRDefault="008D12A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проведено очно</w:t>
            </w:r>
          </w:p>
        </w:tc>
      </w:tr>
      <w:tr w:rsidR="00D04000">
        <w:trPr>
          <w:trHeight w:val="585"/>
        </w:trPr>
        <w:tc>
          <w:tcPr>
            <w:tcW w:w="2561" w:type="dxa"/>
            <w:shd w:val="clear" w:color="auto" w:fill="auto"/>
            <w:tcMar>
              <w:left w:w="108" w:type="dxa"/>
            </w:tcMar>
          </w:tcPr>
          <w:p w:rsidR="00084B5F" w:rsidRPr="006F0B9E" w:rsidRDefault="00684F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6F0B9E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Понятие «Лидерство».</w:t>
            </w:r>
          </w:p>
          <w:p w:rsidR="00684F66" w:rsidRPr="00684F66" w:rsidRDefault="00684F66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684F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Лидерское поведение. Лидерские </w:t>
            </w:r>
            <w:r w:rsidRPr="00684F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качества. Основные этапы становления лидера.</w:t>
            </w:r>
          </w:p>
        </w:tc>
        <w:tc>
          <w:tcPr>
            <w:tcW w:w="2516" w:type="dxa"/>
            <w:shd w:val="clear" w:color="auto" w:fill="auto"/>
            <w:tcMar>
              <w:left w:w="108" w:type="dxa"/>
            </w:tcMar>
          </w:tcPr>
          <w:p w:rsidR="00084B5F" w:rsidRDefault="00684F6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активисты детских организаций района</w:t>
            </w:r>
          </w:p>
        </w:tc>
        <w:tc>
          <w:tcPr>
            <w:tcW w:w="2525" w:type="dxa"/>
            <w:shd w:val="clear" w:color="auto" w:fill="auto"/>
            <w:tcMar>
              <w:left w:w="108" w:type="dxa"/>
            </w:tcMar>
          </w:tcPr>
          <w:p w:rsidR="00084B5F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684F66">
              <w:rPr>
                <w:rFonts w:ascii="Times New Roman" w:hAnsi="Times New Roman" w:cs="Times New Roman"/>
                <w:sz w:val="28"/>
                <w:szCs w:val="28"/>
              </w:rPr>
              <w:t>ктябрь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2019 </w:t>
            </w: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</w:tcPr>
          <w:p w:rsidR="00084B5F" w:rsidRDefault="00D04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олжны </w:t>
            </w:r>
            <w:r w:rsidRPr="00D0400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знать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 основные теоретические понятия: лидерство, целеполагание, организаторская техника, общение. 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Должны </w:t>
            </w:r>
            <w:r w:rsidRPr="00D0400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уметь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рационально пользоваться невербальными средствами общения, ставить перед собой цель, оценивать и развивать свои лидерские способности.</w:t>
            </w:r>
          </w:p>
        </w:tc>
        <w:tc>
          <w:tcPr>
            <w:tcW w:w="2573" w:type="dxa"/>
            <w:shd w:val="clear" w:color="auto" w:fill="auto"/>
            <w:tcMar>
              <w:left w:w="108" w:type="dxa"/>
            </w:tcMar>
          </w:tcPr>
          <w:p w:rsidR="00084B5F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Комбарова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Г.А.</w:t>
            </w:r>
          </w:p>
        </w:tc>
        <w:tc>
          <w:tcPr>
            <w:tcW w:w="2381" w:type="dxa"/>
            <w:shd w:val="clear" w:color="auto" w:fill="auto"/>
            <w:tcMar>
              <w:left w:w="108" w:type="dxa"/>
            </w:tcMar>
          </w:tcPr>
          <w:p w:rsidR="00084B5F" w:rsidRDefault="008D12A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проведено очно</w:t>
            </w:r>
          </w:p>
        </w:tc>
      </w:tr>
      <w:tr w:rsidR="00D04000">
        <w:trPr>
          <w:trHeight w:val="551"/>
        </w:trPr>
        <w:tc>
          <w:tcPr>
            <w:tcW w:w="2561" w:type="dxa"/>
            <w:shd w:val="clear" w:color="auto" w:fill="auto"/>
            <w:tcMar>
              <w:left w:w="108" w:type="dxa"/>
            </w:tcMar>
          </w:tcPr>
          <w:p w:rsidR="00084B5F" w:rsidRPr="006F0B9E" w:rsidRDefault="00684F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6F0B9E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lastRenderedPageBreak/>
              <w:t>Общение.</w:t>
            </w:r>
          </w:p>
          <w:p w:rsidR="00684F66" w:rsidRPr="00684F66" w:rsidRDefault="00684F66" w:rsidP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84F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Средства общения.</w:t>
            </w:r>
            <w:r w:rsidR="006F0B9E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684F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Типы и стили общения. </w:t>
            </w:r>
          </w:p>
        </w:tc>
        <w:tc>
          <w:tcPr>
            <w:tcW w:w="2516" w:type="dxa"/>
            <w:shd w:val="clear" w:color="auto" w:fill="auto"/>
            <w:tcMar>
              <w:left w:w="108" w:type="dxa"/>
            </w:tcMar>
          </w:tcPr>
          <w:p w:rsidR="00084B5F" w:rsidRDefault="00684F6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активисты детских организаций района</w:t>
            </w:r>
          </w:p>
        </w:tc>
        <w:tc>
          <w:tcPr>
            <w:tcW w:w="2525" w:type="dxa"/>
            <w:shd w:val="clear" w:color="auto" w:fill="auto"/>
            <w:tcMar>
              <w:left w:w="108" w:type="dxa"/>
            </w:tcMar>
          </w:tcPr>
          <w:p w:rsidR="00084B5F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684F66">
              <w:rPr>
                <w:rFonts w:ascii="Times New Roman" w:hAnsi="Times New Roman" w:cs="Times New Roman"/>
                <w:sz w:val="28"/>
                <w:szCs w:val="28"/>
              </w:rPr>
              <w:t>оябрь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2019</w:t>
            </w: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</w:tcPr>
          <w:p w:rsidR="00084B5F" w:rsidRDefault="00D04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олжны </w:t>
            </w:r>
            <w:r w:rsidRPr="00D0400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знать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основные теоретические понятия: лидерство, целеполагание, организаторская техника, общение. Должны </w:t>
            </w:r>
            <w:r w:rsidRPr="00D0400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уметь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рационально пользоваться невербальными средствами общения, ставить перед собой цель, оценивать и развивать свои лидерские способности.</w:t>
            </w:r>
          </w:p>
        </w:tc>
        <w:tc>
          <w:tcPr>
            <w:tcW w:w="2573" w:type="dxa"/>
            <w:shd w:val="clear" w:color="auto" w:fill="auto"/>
            <w:tcMar>
              <w:left w:w="108" w:type="dxa"/>
            </w:tcMar>
          </w:tcPr>
          <w:p w:rsidR="00084B5F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Комбарова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Г.А.</w:t>
            </w:r>
          </w:p>
        </w:tc>
        <w:tc>
          <w:tcPr>
            <w:tcW w:w="2381" w:type="dxa"/>
            <w:shd w:val="clear" w:color="auto" w:fill="auto"/>
            <w:tcMar>
              <w:left w:w="108" w:type="dxa"/>
            </w:tcMar>
          </w:tcPr>
          <w:p w:rsidR="00084B5F" w:rsidRDefault="008D12A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проведено очно</w:t>
            </w:r>
          </w:p>
        </w:tc>
      </w:tr>
      <w:tr w:rsidR="00D04000">
        <w:trPr>
          <w:trHeight w:val="551"/>
        </w:trPr>
        <w:tc>
          <w:tcPr>
            <w:tcW w:w="2561" w:type="dxa"/>
            <w:shd w:val="clear" w:color="auto" w:fill="auto"/>
            <w:tcMar>
              <w:left w:w="108" w:type="dxa"/>
            </w:tcMar>
          </w:tcPr>
          <w:p w:rsidR="00084B5F" w:rsidRPr="006F0B9E" w:rsidRDefault="00684F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6F0B9E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Общение.</w:t>
            </w:r>
          </w:p>
          <w:p w:rsidR="006F0B9E" w:rsidRPr="006F0B9E" w:rsidRDefault="006F0B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684F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Правила эффективного общения. Какой вы слушатель.</w:t>
            </w:r>
          </w:p>
        </w:tc>
        <w:tc>
          <w:tcPr>
            <w:tcW w:w="2516" w:type="dxa"/>
            <w:shd w:val="clear" w:color="auto" w:fill="auto"/>
            <w:tcMar>
              <w:left w:w="108" w:type="dxa"/>
            </w:tcMar>
          </w:tcPr>
          <w:p w:rsidR="00084B5F" w:rsidRDefault="00684F6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активисты детских организаций района</w:t>
            </w:r>
          </w:p>
        </w:tc>
        <w:tc>
          <w:tcPr>
            <w:tcW w:w="2525" w:type="dxa"/>
            <w:shd w:val="clear" w:color="auto" w:fill="auto"/>
            <w:tcMar>
              <w:left w:w="108" w:type="dxa"/>
            </w:tcMar>
          </w:tcPr>
          <w:p w:rsidR="00084B5F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684F66">
              <w:rPr>
                <w:rFonts w:ascii="Times New Roman" w:hAnsi="Times New Roman" w:cs="Times New Roman"/>
                <w:sz w:val="28"/>
                <w:szCs w:val="28"/>
              </w:rPr>
              <w:t>екабрь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2019</w:t>
            </w: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</w:tcPr>
          <w:p w:rsidR="00084B5F" w:rsidRDefault="00D04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олжны </w:t>
            </w:r>
            <w:r w:rsidRPr="00D0400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знать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основные теоретические понятия: лидерство, целеполагание, организаторская техника, общение. Должны </w:t>
            </w:r>
            <w:r w:rsidRPr="00D0400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уметь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 рационально пользоваться невербальными средствами общения, ставить перед 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собой цель, оценивать и развивать свои лидерские способности.</w:t>
            </w:r>
          </w:p>
        </w:tc>
        <w:tc>
          <w:tcPr>
            <w:tcW w:w="2573" w:type="dxa"/>
            <w:shd w:val="clear" w:color="auto" w:fill="auto"/>
            <w:tcMar>
              <w:left w:w="108" w:type="dxa"/>
            </w:tcMar>
          </w:tcPr>
          <w:p w:rsidR="00084B5F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Комбарова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Г.А.</w:t>
            </w:r>
          </w:p>
        </w:tc>
        <w:tc>
          <w:tcPr>
            <w:tcW w:w="2381" w:type="dxa"/>
            <w:shd w:val="clear" w:color="auto" w:fill="auto"/>
            <w:tcMar>
              <w:left w:w="108" w:type="dxa"/>
            </w:tcMar>
          </w:tcPr>
          <w:p w:rsidR="00084B5F" w:rsidRDefault="008D12A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проведено очно</w:t>
            </w:r>
          </w:p>
        </w:tc>
      </w:tr>
      <w:tr w:rsidR="00D04000">
        <w:trPr>
          <w:trHeight w:val="585"/>
        </w:trPr>
        <w:tc>
          <w:tcPr>
            <w:tcW w:w="2561" w:type="dxa"/>
            <w:shd w:val="clear" w:color="auto" w:fill="auto"/>
            <w:tcMar>
              <w:left w:w="108" w:type="dxa"/>
            </w:tcMar>
          </w:tcPr>
          <w:p w:rsidR="006F0B9E" w:rsidRPr="006F0B9E" w:rsidRDefault="006F0B9E" w:rsidP="006F0B9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6F0B9E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lastRenderedPageBreak/>
              <w:t>Общение.</w:t>
            </w:r>
          </w:p>
          <w:p w:rsidR="006F0B9E" w:rsidRPr="006F0B9E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F0B9E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Правила эффективного взаимодействия с окружающими. Составление правил общения с разновозрастными группами</w:t>
            </w:r>
          </w:p>
        </w:tc>
        <w:tc>
          <w:tcPr>
            <w:tcW w:w="2516" w:type="dxa"/>
            <w:shd w:val="clear" w:color="auto" w:fill="auto"/>
            <w:tcMar>
              <w:left w:w="108" w:type="dxa"/>
            </w:tcMar>
          </w:tcPr>
          <w:p w:rsidR="00084B5F" w:rsidRDefault="00684F6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активисты детских организаций района</w:t>
            </w:r>
          </w:p>
        </w:tc>
        <w:tc>
          <w:tcPr>
            <w:tcW w:w="2525" w:type="dxa"/>
            <w:shd w:val="clear" w:color="auto" w:fill="auto"/>
            <w:tcMar>
              <w:left w:w="108" w:type="dxa"/>
            </w:tcMar>
          </w:tcPr>
          <w:p w:rsidR="00084B5F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="00684F66">
              <w:rPr>
                <w:rFonts w:ascii="Times New Roman" w:hAnsi="Times New Roman" w:cs="Times New Roman"/>
                <w:sz w:val="28"/>
                <w:szCs w:val="28"/>
              </w:rPr>
              <w:t>нварь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2020</w:t>
            </w: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</w:tcPr>
          <w:p w:rsidR="00084B5F" w:rsidRDefault="00D04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олжны </w:t>
            </w:r>
            <w:r w:rsidRPr="00D0400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знать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основные теоретические понятия: лидерство, целеполагание, организаторская техника, общение. Должны </w:t>
            </w:r>
            <w:r w:rsidRPr="00D0400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уметь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рационально пользоваться невербальными средствами общения, ставить перед собой цель, оценивать и развивать свои лидерские способности.</w:t>
            </w:r>
          </w:p>
        </w:tc>
        <w:tc>
          <w:tcPr>
            <w:tcW w:w="2573" w:type="dxa"/>
            <w:shd w:val="clear" w:color="auto" w:fill="auto"/>
            <w:tcMar>
              <w:left w:w="108" w:type="dxa"/>
            </w:tcMar>
          </w:tcPr>
          <w:p w:rsidR="00084B5F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Комбарова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Г.А.</w:t>
            </w:r>
          </w:p>
        </w:tc>
        <w:tc>
          <w:tcPr>
            <w:tcW w:w="2381" w:type="dxa"/>
            <w:shd w:val="clear" w:color="auto" w:fill="auto"/>
            <w:tcMar>
              <w:left w:w="108" w:type="dxa"/>
            </w:tcMar>
          </w:tcPr>
          <w:p w:rsidR="00084B5F" w:rsidRDefault="008D12A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проведено очно</w:t>
            </w:r>
          </w:p>
        </w:tc>
      </w:tr>
      <w:tr w:rsidR="00D04000">
        <w:trPr>
          <w:trHeight w:val="551"/>
        </w:trPr>
        <w:tc>
          <w:tcPr>
            <w:tcW w:w="2561" w:type="dxa"/>
            <w:shd w:val="clear" w:color="auto" w:fill="auto"/>
            <w:tcMar>
              <w:left w:w="108" w:type="dxa"/>
            </w:tcMar>
          </w:tcPr>
          <w:p w:rsidR="00084B5F" w:rsidRDefault="00684F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6F0B9E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Организаторская техника.</w:t>
            </w:r>
          </w:p>
          <w:p w:rsidR="006F0B9E" w:rsidRPr="006F0B9E" w:rsidRDefault="006F0B9E" w:rsidP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F0B9E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Организаторские способности</w:t>
            </w:r>
            <w:r>
              <w:rPr>
                <w:rFonts w:ascii="Open Sans" w:hAnsi="Open Sans"/>
                <w:color w:val="000000"/>
                <w:sz w:val="36"/>
                <w:szCs w:val="36"/>
                <w:shd w:val="clear" w:color="auto" w:fill="FFFFFF"/>
              </w:rPr>
              <w:t xml:space="preserve">. </w:t>
            </w:r>
          </w:p>
        </w:tc>
        <w:tc>
          <w:tcPr>
            <w:tcW w:w="2516" w:type="dxa"/>
            <w:shd w:val="clear" w:color="auto" w:fill="auto"/>
            <w:tcMar>
              <w:left w:w="108" w:type="dxa"/>
            </w:tcMar>
          </w:tcPr>
          <w:p w:rsidR="00084B5F" w:rsidRDefault="00684F6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активисты детских организаций района</w:t>
            </w:r>
          </w:p>
        </w:tc>
        <w:tc>
          <w:tcPr>
            <w:tcW w:w="2525" w:type="dxa"/>
            <w:shd w:val="clear" w:color="auto" w:fill="auto"/>
            <w:tcMar>
              <w:left w:w="108" w:type="dxa"/>
            </w:tcMar>
          </w:tcPr>
          <w:p w:rsidR="00084B5F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</w:t>
            </w:r>
            <w:r w:rsidR="00684F66">
              <w:rPr>
                <w:rFonts w:ascii="Times New Roman" w:hAnsi="Times New Roman" w:cs="Times New Roman"/>
                <w:sz w:val="28"/>
                <w:szCs w:val="28"/>
              </w:rPr>
              <w:t>евраль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2020</w:t>
            </w: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</w:tcPr>
          <w:p w:rsidR="00084B5F" w:rsidRDefault="00D04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олжны </w:t>
            </w:r>
            <w:r w:rsidRPr="00D0400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знать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основные теоретические понятия: лидерство, целеполагание, организаторская техника, общение. Должны </w:t>
            </w:r>
            <w:r w:rsidRPr="00D0400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уметь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рационально пользоваться невербальными средствами общения, ставить перед собой цель, оценивать и развивать свои лидерские способности.</w:t>
            </w:r>
          </w:p>
        </w:tc>
        <w:tc>
          <w:tcPr>
            <w:tcW w:w="2573" w:type="dxa"/>
            <w:shd w:val="clear" w:color="auto" w:fill="auto"/>
            <w:tcMar>
              <w:left w:w="108" w:type="dxa"/>
            </w:tcMar>
          </w:tcPr>
          <w:p w:rsidR="00084B5F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Комбарова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Г.А.</w:t>
            </w:r>
          </w:p>
        </w:tc>
        <w:tc>
          <w:tcPr>
            <w:tcW w:w="2381" w:type="dxa"/>
            <w:shd w:val="clear" w:color="auto" w:fill="auto"/>
            <w:tcMar>
              <w:left w:w="108" w:type="dxa"/>
            </w:tcMar>
          </w:tcPr>
          <w:p w:rsidR="00084B5F" w:rsidRDefault="008D12A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проведено очно</w:t>
            </w:r>
          </w:p>
        </w:tc>
      </w:tr>
      <w:tr w:rsidR="00D04000">
        <w:trPr>
          <w:trHeight w:val="551"/>
        </w:trPr>
        <w:tc>
          <w:tcPr>
            <w:tcW w:w="2561" w:type="dxa"/>
            <w:shd w:val="clear" w:color="auto" w:fill="auto"/>
            <w:tcMar>
              <w:left w:w="108" w:type="dxa"/>
            </w:tcMar>
          </w:tcPr>
          <w:p w:rsidR="00084B5F" w:rsidRDefault="00684F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6F0B9E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lastRenderedPageBreak/>
              <w:t>Организаторская техника.</w:t>
            </w:r>
          </w:p>
          <w:p w:rsidR="006F0B9E" w:rsidRPr="006F0B9E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F0B9E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Основные этапы достижения цели.</w:t>
            </w:r>
          </w:p>
        </w:tc>
        <w:tc>
          <w:tcPr>
            <w:tcW w:w="2516" w:type="dxa"/>
            <w:shd w:val="clear" w:color="auto" w:fill="auto"/>
            <w:tcMar>
              <w:left w:w="108" w:type="dxa"/>
            </w:tcMar>
          </w:tcPr>
          <w:p w:rsidR="00084B5F" w:rsidRDefault="00684F6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активисты детских организаций района</w:t>
            </w:r>
          </w:p>
        </w:tc>
        <w:tc>
          <w:tcPr>
            <w:tcW w:w="2525" w:type="dxa"/>
            <w:shd w:val="clear" w:color="auto" w:fill="auto"/>
            <w:tcMar>
              <w:left w:w="108" w:type="dxa"/>
            </w:tcMar>
          </w:tcPr>
          <w:p w:rsidR="00084B5F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684F66">
              <w:rPr>
                <w:rFonts w:ascii="Times New Roman" w:hAnsi="Times New Roman" w:cs="Times New Roman"/>
                <w:sz w:val="28"/>
                <w:szCs w:val="28"/>
              </w:rPr>
              <w:t>арт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2020</w:t>
            </w: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</w:tcPr>
          <w:p w:rsidR="00084B5F" w:rsidRDefault="00D04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олжны </w:t>
            </w:r>
            <w:r w:rsidRPr="00D0400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знать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основные теоретические понятия: лидерство, целеполагание, организаторская техника, общение. Должны </w:t>
            </w:r>
            <w:r w:rsidRPr="00D0400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уметь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рационально пользоваться невербальными средствами общения, ставить перед собой цель, оценивать и развивать свои лидерские способности.</w:t>
            </w:r>
          </w:p>
        </w:tc>
        <w:tc>
          <w:tcPr>
            <w:tcW w:w="2573" w:type="dxa"/>
            <w:shd w:val="clear" w:color="auto" w:fill="auto"/>
            <w:tcMar>
              <w:left w:w="108" w:type="dxa"/>
            </w:tcMar>
          </w:tcPr>
          <w:p w:rsidR="00084B5F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Комбарова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Г.А.</w:t>
            </w:r>
          </w:p>
        </w:tc>
        <w:tc>
          <w:tcPr>
            <w:tcW w:w="2381" w:type="dxa"/>
            <w:shd w:val="clear" w:color="auto" w:fill="auto"/>
            <w:tcMar>
              <w:left w:w="108" w:type="dxa"/>
            </w:tcMar>
          </w:tcPr>
          <w:p w:rsidR="00084B5F" w:rsidRDefault="008D12A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проведено дистанционно</w:t>
            </w:r>
          </w:p>
        </w:tc>
      </w:tr>
      <w:tr w:rsidR="00D04000">
        <w:trPr>
          <w:trHeight w:val="551"/>
        </w:trPr>
        <w:tc>
          <w:tcPr>
            <w:tcW w:w="2561" w:type="dxa"/>
            <w:shd w:val="clear" w:color="auto" w:fill="auto"/>
            <w:tcMar>
              <w:left w:w="108" w:type="dxa"/>
            </w:tcMar>
          </w:tcPr>
          <w:p w:rsidR="00684F66" w:rsidRDefault="00684F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6F0B9E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Работа по последействию лидерских качеств.</w:t>
            </w:r>
          </w:p>
          <w:p w:rsidR="006F0B9E" w:rsidRPr="006F0B9E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F0B9E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Определение самооценки.</w:t>
            </w:r>
          </w:p>
        </w:tc>
        <w:tc>
          <w:tcPr>
            <w:tcW w:w="2516" w:type="dxa"/>
            <w:shd w:val="clear" w:color="auto" w:fill="auto"/>
            <w:tcMar>
              <w:left w:w="108" w:type="dxa"/>
            </w:tcMar>
          </w:tcPr>
          <w:p w:rsidR="00684F66" w:rsidRDefault="00684F6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активисты детских организаций района</w:t>
            </w:r>
          </w:p>
        </w:tc>
        <w:tc>
          <w:tcPr>
            <w:tcW w:w="2525" w:type="dxa"/>
            <w:shd w:val="clear" w:color="auto" w:fill="auto"/>
            <w:tcMar>
              <w:left w:w="108" w:type="dxa"/>
            </w:tcMar>
          </w:tcPr>
          <w:p w:rsidR="00684F66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684F66">
              <w:rPr>
                <w:rFonts w:ascii="Times New Roman" w:hAnsi="Times New Roman" w:cs="Times New Roman"/>
                <w:sz w:val="28"/>
                <w:szCs w:val="28"/>
              </w:rPr>
              <w:t>прель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2020</w:t>
            </w: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</w:tcPr>
          <w:p w:rsidR="00684F66" w:rsidRDefault="00D04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олжны </w:t>
            </w:r>
            <w:r w:rsidRPr="00D0400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знать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основные теоретические понятия: лидерство, целеполагание, организаторская техника, общение. Должны </w:t>
            </w:r>
            <w:r w:rsidRPr="00D0400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уметь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рационально пользоваться невербальными средствами общения, ставить перед собой цель, оценивать и развивать свои лидерские способности.</w:t>
            </w:r>
          </w:p>
        </w:tc>
        <w:tc>
          <w:tcPr>
            <w:tcW w:w="2573" w:type="dxa"/>
            <w:shd w:val="clear" w:color="auto" w:fill="auto"/>
            <w:tcMar>
              <w:left w:w="108" w:type="dxa"/>
            </w:tcMar>
          </w:tcPr>
          <w:p w:rsidR="00684F66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Комбарова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Г.А.</w:t>
            </w:r>
          </w:p>
        </w:tc>
        <w:tc>
          <w:tcPr>
            <w:tcW w:w="2381" w:type="dxa"/>
            <w:shd w:val="clear" w:color="auto" w:fill="auto"/>
            <w:tcMar>
              <w:left w:w="108" w:type="dxa"/>
            </w:tcMar>
          </w:tcPr>
          <w:p w:rsidR="00684F66" w:rsidRDefault="008D12A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проведено дистанционно</w:t>
            </w:r>
          </w:p>
        </w:tc>
      </w:tr>
      <w:tr w:rsidR="00D04000">
        <w:trPr>
          <w:trHeight w:val="551"/>
        </w:trPr>
        <w:tc>
          <w:tcPr>
            <w:tcW w:w="2561" w:type="dxa"/>
            <w:shd w:val="clear" w:color="auto" w:fill="auto"/>
            <w:tcMar>
              <w:left w:w="108" w:type="dxa"/>
            </w:tcMar>
          </w:tcPr>
          <w:p w:rsidR="00684F66" w:rsidRDefault="00684F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6F0B9E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Работа по последействию лидерских качеств.</w:t>
            </w:r>
          </w:p>
          <w:p w:rsidR="006F0B9E" w:rsidRPr="006F0B9E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F0B9E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Методы общения с людьми.</w:t>
            </w:r>
          </w:p>
        </w:tc>
        <w:tc>
          <w:tcPr>
            <w:tcW w:w="2516" w:type="dxa"/>
            <w:shd w:val="clear" w:color="auto" w:fill="auto"/>
            <w:tcMar>
              <w:left w:w="108" w:type="dxa"/>
            </w:tcMar>
          </w:tcPr>
          <w:p w:rsidR="00684F66" w:rsidRDefault="00684F6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активисты детских организаций района</w:t>
            </w:r>
          </w:p>
        </w:tc>
        <w:tc>
          <w:tcPr>
            <w:tcW w:w="2525" w:type="dxa"/>
            <w:shd w:val="clear" w:color="auto" w:fill="auto"/>
            <w:tcMar>
              <w:left w:w="108" w:type="dxa"/>
            </w:tcMar>
          </w:tcPr>
          <w:p w:rsidR="00684F66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684F66">
              <w:rPr>
                <w:rFonts w:ascii="Times New Roman" w:hAnsi="Times New Roman" w:cs="Times New Roman"/>
                <w:sz w:val="28"/>
                <w:szCs w:val="28"/>
              </w:rPr>
              <w:t>ай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2020</w:t>
            </w: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</w:tcPr>
          <w:p w:rsidR="00684F66" w:rsidRDefault="00D04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олжны </w:t>
            </w:r>
            <w:r w:rsidRPr="00D0400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знать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 основные теоретические понятия: лидерство, целеполагание, организаторская техника, 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общение. Должны </w:t>
            </w:r>
            <w:r w:rsidRPr="00D0400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уметь</w:t>
            </w:r>
            <w:r w:rsidRPr="00D040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рационально пользоваться невербальными средствами общения, ставить перед собой цель, оценивать и развивать свои лидерские способности.</w:t>
            </w:r>
          </w:p>
        </w:tc>
        <w:tc>
          <w:tcPr>
            <w:tcW w:w="2573" w:type="dxa"/>
            <w:shd w:val="clear" w:color="auto" w:fill="auto"/>
            <w:tcMar>
              <w:left w:w="108" w:type="dxa"/>
            </w:tcMar>
          </w:tcPr>
          <w:p w:rsidR="00684F66" w:rsidRDefault="006F0B9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Комбарова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Г.А.</w:t>
            </w:r>
          </w:p>
        </w:tc>
        <w:tc>
          <w:tcPr>
            <w:tcW w:w="2381" w:type="dxa"/>
            <w:shd w:val="clear" w:color="auto" w:fill="auto"/>
            <w:tcMar>
              <w:left w:w="108" w:type="dxa"/>
            </w:tcMar>
          </w:tcPr>
          <w:p w:rsidR="00684F66" w:rsidRDefault="008D12A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проведено дистанционно</w:t>
            </w:r>
          </w:p>
        </w:tc>
      </w:tr>
    </w:tbl>
    <w:p w:rsidR="00084B5F" w:rsidRDefault="00D544AE" w:rsidP="009117CB">
      <w:pPr>
        <w:jc w:val="right"/>
        <w:rPr>
          <w:rFonts w:ascii="Times New Roman" w:hAnsi="Times New Roman" w:cs="Times New Roman"/>
          <w:sz w:val="28"/>
          <w:szCs w:val="28"/>
        </w:rPr>
        <w:sectPr w:rsidR="00084B5F">
          <w:pgSz w:w="16838" w:h="11906" w:orient="landscape"/>
          <w:pgMar w:top="1701" w:right="1134" w:bottom="851" w:left="1134" w:header="0" w:footer="0" w:gutter="0"/>
          <w:cols w:space="720"/>
          <w:formProt w:val="0"/>
          <w:docGrid w:linePitch="360" w:charSpace="-2049"/>
        </w:sectPr>
      </w:pPr>
      <w:r>
        <w:lastRenderedPageBreak/>
        <w:br w:type="page"/>
      </w:r>
      <w:r w:rsidR="009117CB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</w:p>
    <w:p w:rsidR="00084B5F" w:rsidRDefault="00D544AE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 xml:space="preserve">РАЗДЕЛ 5. РЕАЛИЗАЦИЯ ПРОГРАММЫ ДЕЯТЕЛЬНОСТИ </w:t>
      </w:r>
    </w:p>
    <w:p w:rsidR="00084B5F" w:rsidRDefault="00D544AE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«ДЕТИ ВЫБИРАЮТ МИР» </w:t>
      </w:r>
    </w:p>
    <w:p w:rsidR="00084B5F" w:rsidRDefault="00084B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84B5F" w:rsidRDefault="00D544A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Самоанализ реализации программы деятельности</w:t>
      </w:r>
    </w:p>
    <w:p w:rsidR="00084B5F" w:rsidRDefault="00084B5F">
      <w:pPr>
        <w:rPr>
          <w:rFonts w:ascii="Times New Roman" w:hAnsi="Times New Roman" w:cs="Times New Roman"/>
          <w:sz w:val="28"/>
          <w:szCs w:val="28"/>
        </w:rPr>
      </w:pPr>
    </w:p>
    <w:p w:rsidR="00792F87" w:rsidRDefault="00DD098E" w:rsidP="00DD098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50FDF">
        <w:rPr>
          <w:rFonts w:ascii="Times New Roman" w:hAnsi="Times New Roman" w:cs="Times New Roman"/>
          <w:sz w:val="28"/>
          <w:szCs w:val="28"/>
        </w:rPr>
        <w:t>В рамках программы «Дети выбирают мир»</w:t>
      </w:r>
      <w:r w:rsidR="00011437">
        <w:rPr>
          <w:rFonts w:ascii="Times New Roman" w:hAnsi="Times New Roman" w:cs="Times New Roman"/>
          <w:sz w:val="28"/>
          <w:szCs w:val="28"/>
        </w:rPr>
        <w:t xml:space="preserve"> детскими</w:t>
      </w:r>
      <w:r w:rsidR="00250FDF">
        <w:rPr>
          <w:rFonts w:ascii="Times New Roman" w:hAnsi="Times New Roman" w:cs="Times New Roman"/>
          <w:sz w:val="28"/>
          <w:szCs w:val="28"/>
        </w:rPr>
        <w:t xml:space="preserve"> </w:t>
      </w:r>
      <w:r w:rsidR="00011437">
        <w:rPr>
          <w:rFonts w:ascii="Times New Roman" w:hAnsi="Times New Roman" w:cs="Times New Roman"/>
          <w:sz w:val="28"/>
          <w:szCs w:val="28"/>
        </w:rPr>
        <w:t xml:space="preserve">организациями района </w:t>
      </w:r>
      <w:r w:rsidR="00250FDF">
        <w:rPr>
          <w:rFonts w:ascii="Times New Roman" w:hAnsi="Times New Roman" w:cs="Times New Roman"/>
          <w:sz w:val="28"/>
          <w:szCs w:val="28"/>
        </w:rPr>
        <w:t>были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реализованы</w:t>
      </w:r>
      <w:r w:rsidRPr="00DD098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такие </w:t>
      </w:r>
      <w:r w:rsidRPr="007C5BCD">
        <w:rPr>
          <w:rFonts w:ascii="Times New Roman" w:hAnsi="Times New Roman"/>
          <w:b/>
          <w:sz w:val="28"/>
          <w:szCs w:val="28"/>
        </w:rPr>
        <w:t>пилотные</w:t>
      </w:r>
      <w:r>
        <w:rPr>
          <w:rFonts w:ascii="Times New Roman" w:hAnsi="Times New Roman"/>
          <w:sz w:val="28"/>
          <w:szCs w:val="28"/>
        </w:rPr>
        <w:t xml:space="preserve"> проекты Ро</w:t>
      </w:r>
      <w:r w:rsidR="00AF59DB">
        <w:rPr>
          <w:rFonts w:ascii="Times New Roman" w:hAnsi="Times New Roman"/>
          <w:sz w:val="28"/>
          <w:szCs w:val="28"/>
        </w:rPr>
        <w:t xml:space="preserve">ссийского движения школьников, </w:t>
      </w:r>
      <w:r>
        <w:rPr>
          <w:rFonts w:ascii="Times New Roman" w:hAnsi="Times New Roman"/>
          <w:sz w:val="28"/>
          <w:szCs w:val="28"/>
        </w:rPr>
        <w:t xml:space="preserve">как  </w:t>
      </w:r>
    </w:p>
    <w:p w:rsidR="00792F87" w:rsidRDefault="00792F87" w:rsidP="00DD098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«Здоровье Р</w:t>
      </w:r>
      <w:r w:rsidR="00AF59DB">
        <w:rPr>
          <w:rFonts w:ascii="Times New Roman" w:hAnsi="Times New Roman"/>
          <w:sz w:val="28"/>
          <w:szCs w:val="28"/>
        </w:rPr>
        <w:t>ДШ: управляй своим здоровьем» (</w:t>
      </w:r>
      <w:r>
        <w:rPr>
          <w:rFonts w:ascii="Times New Roman" w:hAnsi="Times New Roman"/>
          <w:sz w:val="28"/>
          <w:szCs w:val="28"/>
        </w:rPr>
        <w:t>в сентябре 2019 года приняли участие 168 ч.: результат – сформированы понятия о здоровом образе жизни);</w:t>
      </w:r>
    </w:p>
    <w:p w:rsidR="00792F87" w:rsidRDefault="00792F87" w:rsidP="00DD098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«Профориентация в цифровую эпоху» (в октябре 20</w:t>
      </w:r>
      <w:r w:rsidR="00AF59DB">
        <w:rPr>
          <w:rFonts w:ascii="Times New Roman" w:hAnsi="Times New Roman"/>
          <w:sz w:val="28"/>
          <w:szCs w:val="28"/>
        </w:rPr>
        <w:t xml:space="preserve">19 года приняли участие 78 ч.; </w:t>
      </w:r>
      <w:r>
        <w:rPr>
          <w:rFonts w:ascii="Times New Roman" w:hAnsi="Times New Roman"/>
          <w:sz w:val="28"/>
          <w:szCs w:val="28"/>
        </w:rPr>
        <w:t>результат -  оказана помощь в выборе и р</w:t>
      </w:r>
      <w:r w:rsidR="00CF2DC4">
        <w:rPr>
          <w:rFonts w:ascii="Times New Roman" w:hAnsi="Times New Roman"/>
          <w:sz w:val="28"/>
          <w:szCs w:val="28"/>
        </w:rPr>
        <w:t>еализации жизненной стратегии);</w:t>
      </w:r>
    </w:p>
    <w:p w:rsidR="00250FDF" w:rsidRDefault="00DD098E" w:rsidP="00DD098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«Информационная культура и безопасность» (</w:t>
      </w:r>
      <w:r w:rsidR="007C5BCD">
        <w:rPr>
          <w:rFonts w:ascii="Times New Roman" w:hAnsi="Times New Roman"/>
          <w:sz w:val="28"/>
          <w:szCs w:val="28"/>
        </w:rPr>
        <w:t xml:space="preserve">в ноябре 2019 года </w:t>
      </w:r>
      <w:r>
        <w:rPr>
          <w:rFonts w:ascii="Times New Roman" w:hAnsi="Times New Roman"/>
          <w:sz w:val="28"/>
          <w:szCs w:val="28"/>
        </w:rPr>
        <w:t>приняли участие 247 ч.</w:t>
      </w:r>
      <w:r w:rsidR="00AF59DB">
        <w:rPr>
          <w:rFonts w:ascii="Times New Roman" w:hAnsi="Times New Roman"/>
          <w:sz w:val="28"/>
          <w:szCs w:val="28"/>
        </w:rPr>
        <w:t xml:space="preserve">; </w:t>
      </w:r>
      <w:r w:rsidR="007C5BCD">
        <w:rPr>
          <w:rFonts w:ascii="Times New Roman" w:hAnsi="Times New Roman"/>
          <w:sz w:val="28"/>
          <w:szCs w:val="28"/>
        </w:rPr>
        <w:t>результат - были заложены основы безопасного пребывания в интернете);</w:t>
      </w:r>
    </w:p>
    <w:p w:rsidR="00792F87" w:rsidRDefault="00CF2DC4" w:rsidP="007C5B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«Классный час. Перезагрузка» (январь-февраль 2020 года приняли участие 53 ч.; результат – соавторство и активное участие в проведении классного часа)</w:t>
      </w:r>
    </w:p>
    <w:p w:rsidR="007C5BCD" w:rsidRDefault="007C5BCD" w:rsidP="007C5B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«Бери и делай» </w:t>
      </w:r>
      <w:r w:rsidR="00792F87">
        <w:rPr>
          <w:rFonts w:ascii="Times New Roman" w:hAnsi="Times New Roman"/>
          <w:sz w:val="28"/>
          <w:szCs w:val="28"/>
        </w:rPr>
        <w:t>(в июле 2020 года приняли участие 42 ч.; результат – сформированы трудовые и бытовые навыки).</w:t>
      </w:r>
    </w:p>
    <w:p w:rsidR="00CF2DC4" w:rsidRDefault="00CF2DC4" w:rsidP="007C5B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Та</w:t>
      </w:r>
      <w:r w:rsidR="00AF59DB">
        <w:rPr>
          <w:rFonts w:ascii="Times New Roman" w:hAnsi="Times New Roman"/>
          <w:sz w:val="28"/>
          <w:szCs w:val="28"/>
        </w:rPr>
        <w:t xml:space="preserve">к же в рамках программы </w:t>
      </w:r>
      <w:r w:rsidR="00011437">
        <w:rPr>
          <w:rFonts w:ascii="Times New Roman" w:hAnsi="Times New Roman"/>
          <w:sz w:val="28"/>
          <w:szCs w:val="28"/>
        </w:rPr>
        <w:t xml:space="preserve">школьники </w:t>
      </w:r>
      <w:r>
        <w:rPr>
          <w:rFonts w:ascii="Times New Roman" w:hAnsi="Times New Roman"/>
          <w:sz w:val="28"/>
          <w:szCs w:val="28"/>
        </w:rPr>
        <w:t xml:space="preserve">приняли </w:t>
      </w:r>
      <w:r w:rsidR="00011437">
        <w:rPr>
          <w:rFonts w:ascii="Times New Roman" w:hAnsi="Times New Roman"/>
          <w:sz w:val="28"/>
          <w:szCs w:val="28"/>
        </w:rPr>
        <w:t xml:space="preserve">участие в </w:t>
      </w:r>
      <w:r w:rsidR="00011437" w:rsidRPr="00D45F5C">
        <w:rPr>
          <w:rFonts w:ascii="Times New Roman" w:hAnsi="Times New Roman"/>
          <w:b/>
          <w:sz w:val="28"/>
          <w:szCs w:val="28"/>
        </w:rPr>
        <w:t xml:space="preserve">традиционных </w:t>
      </w:r>
      <w:r w:rsidR="00011437">
        <w:rPr>
          <w:rFonts w:ascii="Times New Roman" w:hAnsi="Times New Roman"/>
          <w:sz w:val="28"/>
          <w:szCs w:val="28"/>
        </w:rPr>
        <w:t>проектах:</w:t>
      </w:r>
    </w:p>
    <w:p w:rsidR="00011437" w:rsidRDefault="00011437" w:rsidP="007C5B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«Эко – РДШ» (октябрь 2019 г., март 2020 г. приняли участие 236 ч.; результат </w:t>
      </w:r>
      <w:r w:rsidR="000A3C5D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</w:t>
      </w:r>
      <w:r w:rsidR="000A3C5D">
        <w:rPr>
          <w:rFonts w:ascii="Times New Roman" w:hAnsi="Times New Roman"/>
          <w:sz w:val="28"/>
          <w:szCs w:val="28"/>
        </w:rPr>
        <w:t xml:space="preserve">вовлечение в </w:t>
      </w:r>
      <w:proofErr w:type="spellStart"/>
      <w:r w:rsidR="000A3C5D">
        <w:rPr>
          <w:rFonts w:ascii="Times New Roman" w:hAnsi="Times New Roman"/>
          <w:sz w:val="28"/>
          <w:szCs w:val="28"/>
        </w:rPr>
        <w:t>экоактивность</w:t>
      </w:r>
      <w:proofErr w:type="spellEnd"/>
      <w:r w:rsidR="000A3C5D">
        <w:rPr>
          <w:rFonts w:ascii="Times New Roman" w:hAnsi="Times New Roman"/>
          <w:sz w:val="28"/>
          <w:szCs w:val="28"/>
        </w:rPr>
        <w:t>);</w:t>
      </w:r>
    </w:p>
    <w:p w:rsidR="00D50E8E" w:rsidRDefault="00AF59DB" w:rsidP="007C5B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«Моя история» (</w:t>
      </w:r>
      <w:r w:rsidR="00D50E8E">
        <w:rPr>
          <w:rFonts w:ascii="Times New Roman" w:hAnsi="Times New Roman"/>
          <w:sz w:val="28"/>
          <w:szCs w:val="28"/>
        </w:rPr>
        <w:t xml:space="preserve">ноябрь-декабрь 2019 г. приняли участие 84 ч.; результат </w:t>
      </w:r>
      <w:r w:rsidR="00D45F5C">
        <w:rPr>
          <w:rFonts w:ascii="Times New Roman" w:hAnsi="Times New Roman"/>
          <w:sz w:val="28"/>
          <w:szCs w:val="28"/>
        </w:rPr>
        <w:t>–</w:t>
      </w:r>
      <w:r w:rsidR="00D50E8E">
        <w:rPr>
          <w:rFonts w:ascii="Times New Roman" w:hAnsi="Times New Roman"/>
          <w:sz w:val="28"/>
          <w:szCs w:val="28"/>
        </w:rPr>
        <w:t xml:space="preserve"> </w:t>
      </w:r>
      <w:r w:rsidR="00D45F5C">
        <w:rPr>
          <w:rFonts w:ascii="Times New Roman" w:hAnsi="Times New Roman"/>
          <w:sz w:val="28"/>
          <w:szCs w:val="28"/>
        </w:rPr>
        <w:t>помогли семьям установить факты семейной истории)</w:t>
      </w:r>
    </w:p>
    <w:p w:rsidR="00011437" w:rsidRDefault="00011437" w:rsidP="007C5B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proofErr w:type="spellStart"/>
      <w:r>
        <w:rPr>
          <w:rFonts w:ascii="Times New Roman" w:hAnsi="Times New Roman"/>
          <w:sz w:val="28"/>
          <w:szCs w:val="28"/>
        </w:rPr>
        <w:t>Медиаграмотность</w:t>
      </w:r>
      <w:proofErr w:type="spellEnd"/>
      <w:r>
        <w:rPr>
          <w:rFonts w:ascii="Times New Roman" w:hAnsi="Times New Roman"/>
          <w:sz w:val="28"/>
          <w:szCs w:val="28"/>
        </w:rPr>
        <w:t>»</w:t>
      </w:r>
      <w:r w:rsidR="000A3C5D">
        <w:rPr>
          <w:rFonts w:ascii="Times New Roman" w:hAnsi="Times New Roman"/>
          <w:sz w:val="28"/>
          <w:szCs w:val="28"/>
        </w:rPr>
        <w:t xml:space="preserve"> (июнь 2020 г. приняли участие 61 ч.; результат – научились </w:t>
      </w:r>
      <w:proofErr w:type="spellStart"/>
      <w:r w:rsidR="000A3C5D">
        <w:rPr>
          <w:rFonts w:ascii="Times New Roman" w:hAnsi="Times New Roman"/>
          <w:sz w:val="28"/>
          <w:szCs w:val="28"/>
        </w:rPr>
        <w:t>самопрезентации</w:t>
      </w:r>
      <w:proofErr w:type="spellEnd"/>
      <w:r w:rsidR="000A3C5D">
        <w:rPr>
          <w:rFonts w:ascii="Times New Roman" w:hAnsi="Times New Roman"/>
          <w:sz w:val="28"/>
          <w:szCs w:val="28"/>
        </w:rPr>
        <w:t xml:space="preserve"> в </w:t>
      </w:r>
      <w:proofErr w:type="spellStart"/>
      <w:r w:rsidR="000A3C5D">
        <w:rPr>
          <w:rFonts w:ascii="Times New Roman" w:hAnsi="Times New Roman"/>
          <w:sz w:val="28"/>
          <w:szCs w:val="28"/>
        </w:rPr>
        <w:t>соцсетях</w:t>
      </w:r>
      <w:proofErr w:type="spellEnd"/>
      <w:r w:rsidR="000A3C5D">
        <w:rPr>
          <w:rFonts w:ascii="Times New Roman" w:hAnsi="Times New Roman"/>
          <w:sz w:val="28"/>
          <w:szCs w:val="28"/>
        </w:rPr>
        <w:t>)</w:t>
      </w:r>
      <w:r w:rsidR="00D45F5C">
        <w:rPr>
          <w:rFonts w:ascii="Times New Roman" w:hAnsi="Times New Roman"/>
          <w:sz w:val="28"/>
          <w:szCs w:val="28"/>
        </w:rPr>
        <w:t>.</w:t>
      </w:r>
    </w:p>
    <w:p w:rsidR="00D45F5C" w:rsidRDefault="00D45F5C" w:rsidP="007C5B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Самым популярным среди </w:t>
      </w:r>
      <w:r w:rsidRPr="00D45F5C">
        <w:rPr>
          <w:rFonts w:ascii="Times New Roman" w:hAnsi="Times New Roman"/>
          <w:b/>
          <w:sz w:val="28"/>
          <w:szCs w:val="28"/>
        </w:rPr>
        <w:t>национальных</w:t>
      </w:r>
      <w:r>
        <w:rPr>
          <w:rFonts w:ascii="Times New Roman" w:hAnsi="Times New Roman"/>
          <w:sz w:val="28"/>
          <w:szCs w:val="28"/>
        </w:rPr>
        <w:t xml:space="preserve"> проектов ст</w:t>
      </w:r>
      <w:r w:rsidR="00AF59DB">
        <w:rPr>
          <w:rFonts w:ascii="Times New Roman" w:hAnsi="Times New Roman"/>
          <w:sz w:val="28"/>
          <w:szCs w:val="28"/>
        </w:rPr>
        <w:t>ал проект «Классные встречи» (</w:t>
      </w:r>
      <w:r>
        <w:rPr>
          <w:rFonts w:ascii="Times New Roman" w:hAnsi="Times New Roman"/>
          <w:sz w:val="28"/>
          <w:szCs w:val="28"/>
        </w:rPr>
        <w:t>январь 2020 г. приняли участие 98 ч.; результат – возможность пообщаться с состоявшимися людьми, получившими общественное признание)</w:t>
      </w:r>
      <w:r w:rsidR="007F45F0">
        <w:rPr>
          <w:rFonts w:ascii="Times New Roman" w:hAnsi="Times New Roman"/>
          <w:sz w:val="28"/>
          <w:szCs w:val="28"/>
        </w:rPr>
        <w:t>.</w:t>
      </w:r>
    </w:p>
    <w:p w:rsidR="00011437" w:rsidRDefault="00011437" w:rsidP="007C5BCD">
      <w:pPr>
        <w:rPr>
          <w:rFonts w:ascii="Times New Roman" w:hAnsi="Times New Roman"/>
          <w:sz w:val="28"/>
          <w:szCs w:val="28"/>
        </w:rPr>
      </w:pPr>
    </w:p>
    <w:p w:rsidR="00011437" w:rsidRDefault="00A60F07" w:rsidP="007C5B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Среди </w:t>
      </w:r>
      <w:r w:rsidRPr="00A60F07">
        <w:rPr>
          <w:rFonts w:ascii="Times New Roman" w:hAnsi="Times New Roman"/>
          <w:b/>
          <w:sz w:val="28"/>
          <w:szCs w:val="28"/>
        </w:rPr>
        <w:t>флагманских</w:t>
      </w:r>
      <w:r>
        <w:rPr>
          <w:rFonts w:ascii="Times New Roman" w:hAnsi="Times New Roman"/>
          <w:sz w:val="28"/>
          <w:szCs w:val="28"/>
        </w:rPr>
        <w:t xml:space="preserve"> проектов особо выделяются </w:t>
      </w:r>
    </w:p>
    <w:p w:rsidR="007F45F0" w:rsidRDefault="007F45F0" w:rsidP="007C5B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«РДШ – территория самоуправления» (сентябрь 2019 г., январь 2020 г. приняли участие 68 ч.; результат – возможность проявить организационные и управленческие качества);</w:t>
      </w:r>
    </w:p>
    <w:p w:rsidR="007F45F0" w:rsidRDefault="007F45F0" w:rsidP="007C5B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«Я познаю Россию» (ноябрь 2019 г. приняли участие 53 ч.; результат – возможность найти значимое и удивительное по соседству).</w:t>
      </w:r>
    </w:p>
    <w:p w:rsidR="007F45F0" w:rsidRPr="00476E0D" w:rsidRDefault="007F45F0" w:rsidP="007F45F0">
      <w:pPr>
        <w:pStyle w:val="1"/>
        <w:spacing w:after="0" w:line="360" w:lineRule="auto"/>
        <w:ind w:left="360"/>
        <w:jc w:val="both"/>
        <w:rPr>
          <w:rFonts w:ascii="Times New Roman" w:hAnsi="Times New Roman"/>
          <w:b/>
          <w:sz w:val="28"/>
          <w:szCs w:val="28"/>
        </w:rPr>
      </w:pPr>
      <w:r w:rsidRPr="00476E0D">
        <w:rPr>
          <w:rFonts w:ascii="Times New Roman" w:hAnsi="Times New Roman"/>
          <w:b/>
          <w:sz w:val="28"/>
          <w:szCs w:val="28"/>
        </w:rPr>
        <w:t>Проекты, реализованные в рамках выбранног</w:t>
      </w:r>
      <w:r w:rsidR="00476E0D">
        <w:rPr>
          <w:rFonts w:ascii="Times New Roman" w:hAnsi="Times New Roman"/>
          <w:b/>
          <w:sz w:val="28"/>
          <w:szCs w:val="28"/>
        </w:rPr>
        <w:t>о детской организацией маршрута:</w:t>
      </w:r>
    </w:p>
    <w:p w:rsidR="00CF2DC4" w:rsidRDefault="00476E0D" w:rsidP="007C5B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марафон «Наследники Великой Победы»,</w:t>
      </w:r>
    </w:p>
    <w:p w:rsidR="00476E0D" w:rsidRDefault="00476E0D" w:rsidP="007C5B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проект «Майский вальс»,</w:t>
      </w:r>
    </w:p>
    <w:p w:rsidR="00476E0D" w:rsidRDefault="00476E0D" w:rsidP="007C5B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проект «Служу России»,</w:t>
      </w:r>
    </w:p>
    <w:p w:rsidR="00476E0D" w:rsidRDefault="00476E0D" w:rsidP="007C5B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проект «Память Победы»,</w:t>
      </w:r>
    </w:p>
    <w:p w:rsidR="00476E0D" w:rsidRDefault="00476E0D" w:rsidP="007C5B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акция «Голубь мира»,</w:t>
      </w:r>
    </w:p>
    <w:p w:rsidR="00476E0D" w:rsidRDefault="00476E0D" w:rsidP="007C5B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проект «Спорт класс!»,</w:t>
      </w:r>
    </w:p>
    <w:p w:rsidR="00476E0D" w:rsidRDefault="00476E0D" w:rsidP="007C5B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фото-акция «Ракурс»,</w:t>
      </w:r>
    </w:p>
    <w:p w:rsidR="00476E0D" w:rsidRDefault="00476E0D" w:rsidP="007C5B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проект «Фонд здоровья»,</w:t>
      </w:r>
    </w:p>
    <w:p w:rsidR="00476E0D" w:rsidRDefault="00476E0D" w:rsidP="007C5B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проект «Герой нашего времени», </w:t>
      </w:r>
    </w:p>
    <w:p w:rsidR="00476E0D" w:rsidRDefault="00476E0D" w:rsidP="007C5B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проект «Мы все в сети», </w:t>
      </w:r>
    </w:p>
    <w:p w:rsidR="00476E0D" w:rsidRDefault="00AF59DB" w:rsidP="007C5B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проект «В центре событий»,</w:t>
      </w:r>
    </w:p>
    <w:p w:rsidR="00EB268F" w:rsidRDefault="00EB268F" w:rsidP="00EB26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проект «Дни единых действий»,</w:t>
      </w:r>
    </w:p>
    <w:p w:rsidR="00EB268F" w:rsidRDefault="00476E0D" w:rsidP="00EB26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B268F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="00EB268F">
        <w:rPr>
          <w:rFonts w:ascii="Times New Roman" w:hAnsi="Times New Roman" w:cs="Times New Roman"/>
          <w:sz w:val="28"/>
          <w:szCs w:val="28"/>
        </w:rPr>
        <w:t xml:space="preserve">проект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B268F" w:rsidRPr="00EB268F">
        <w:rPr>
          <w:rFonts w:ascii="Times New Roman" w:hAnsi="Times New Roman" w:cs="Times New Roman"/>
          <w:sz w:val="28"/>
          <w:szCs w:val="28"/>
        </w:rPr>
        <w:t>детское</w:t>
      </w:r>
      <w:proofErr w:type="gramEnd"/>
      <w:r w:rsidR="00EB268F" w:rsidRPr="00EB26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268F" w:rsidRPr="00EB268F">
        <w:rPr>
          <w:rFonts w:ascii="Times New Roman" w:hAnsi="Times New Roman" w:cs="Times New Roman"/>
          <w:sz w:val="28"/>
          <w:szCs w:val="28"/>
        </w:rPr>
        <w:t>турагенство</w:t>
      </w:r>
      <w:proofErr w:type="spellEnd"/>
      <w:r w:rsidR="00EB268F" w:rsidRPr="00EB268F">
        <w:rPr>
          <w:rFonts w:ascii="Times New Roman" w:hAnsi="Times New Roman" w:cs="Times New Roman"/>
          <w:sz w:val="28"/>
          <w:szCs w:val="28"/>
        </w:rPr>
        <w:t xml:space="preserve"> «Герои живут рядом»</w:t>
      </w:r>
      <w:r w:rsidR="00EB268F">
        <w:rPr>
          <w:rFonts w:ascii="Times New Roman" w:hAnsi="Times New Roman" w:cs="Times New Roman"/>
          <w:sz w:val="28"/>
          <w:szCs w:val="28"/>
        </w:rPr>
        <w:t>,</w:t>
      </w:r>
    </w:p>
    <w:p w:rsidR="00EB268F" w:rsidRPr="00EB268F" w:rsidRDefault="00EB268F" w:rsidP="00EB26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проект «История моей семьи».</w:t>
      </w:r>
    </w:p>
    <w:p w:rsidR="00476E0D" w:rsidRDefault="00476E0D" w:rsidP="007C5BCD">
      <w:pPr>
        <w:rPr>
          <w:rFonts w:ascii="Times New Roman" w:hAnsi="Times New Roman" w:cs="Times New Roman"/>
          <w:sz w:val="28"/>
          <w:szCs w:val="28"/>
        </w:rPr>
      </w:pPr>
    </w:p>
    <w:p w:rsidR="00476E0D" w:rsidRDefault="00476E0D" w:rsidP="00AF59D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Наиболее удачными были проекты</w:t>
      </w:r>
      <w:r w:rsidR="00AF59DB">
        <w:rPr>
          <w:rFonts w:ascii="Times New Roman" w:hAnsi="Times New Roman" w:cs="Times New Roman"/>
          <w:sz w:val="28"/>
          <w:szCs w:val="28"/>
        </w:rPr>
        <w:t xml:space="preserve">: </w:t>
      </w:r>
      <w:r w:rsidR="00AF59DB">
        <w:rPr>
          <w:rFonts w:ascii="Times New Roman" w:hAnsi="Times New Roman"/>
          <w:sz w:val="28"/>
          <w:szCs w:val="28"/>
        </w:rPr>
        <w:t>«Эко – РДШ»,</w:t>
      </w:r>
      <w:r w:rsidR="00AF59DB" w:rsidRPr="00AF59DB">
        <w:rPr>
          <w:rFonts w:ascii="Times New Roman" w:hAnsi="Times New Roman"/>
          <w:sz w:val="28"/>
          <w:szCs w:val="28"/>
        </w:rPr>
        <w:t xml:space="preserve"> </w:t>
      </w:r>
      <w:r w:rsidR="00AF59DB">
        <w:rPr>
          <w:rFonts w:ascii="Times New Roman" w:hAnsi="Times New Roman"/>
          <w:sz w:val="28"/>
          <w:szCs w:val="28"/>
        </w:rPr>
        <w:t>«Моя история»,</w:t>
      </w:r>
      <w:r w:rsidR="00AF59DB" w:rsidRPr="00AF59DB">
        <w:rPr>
          <w:rFonts w:ascii="Times New Roman" w:hAnsi="Times New Roman"/>
          <w:sz w:val="28"/>
          <w:szCs w:val="28"/>
        </w:rPr>
        <w:t xml:space="preserve"> </w:t>
      </w:r>
      <w:r w:rsidR="00AF59DB">
        <w:rPr>
          <w:rFonts w:ascii="Times New Roman" w:hAnsi="Times New Roman"/>
          <w:sz w:val="28"/>
          <w:szCs w:val="28"/>
        </w:rPr>
        <w:t xml:space="preserve">«Информационная культура и безопасность». В них приняли участие 467 школьников. </w:t>
      </w:r>
    </w:p>
    <w:p w:rsidR="00AF59DB" w:rsidRDefault="00AF59DB" w:rsidP="00AF59D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Большинство мероприятий были освещены в </w:t>
      </w:r>
      <w:proofErr w:type="spellStart"/>
      <w:r>
        <w:rPr>
          <w:rFonts w:ascii="Times New Roman" w:hAnsi="Times New Roman"/>
          <w:sz w:val="28"/>
          <w:szCs w:val="28"/>
        </w:rPr>
        <w:t>соцсетях</w:t>
      </w:r>
      <w:proofErr w:type="spellEnd"/>
      <w:r>
        <w:rPr>
          <w:rFonts w:ascii="Times New Roman" w:hAnsi="Times New Roman"/>
          <w:sz w:val="28"/>
          <w:szCs w:val="28"/>
        </w:rPr>
        <w:t xml:space="preserve"> («</w:t>
      </w:r>
      <w:proofErr w:type="spellStart"/>
      <w:r>
        <w:rPr>
          <w:rFonts w:ascii="Times New Roman" w:hAnsi="Times New Roman"/>
          <w:sz w:val="28"/>
          <w:szCs w:val="28"/>
        </w:rPr>
        <w:t>фейсбук</w:t>
      </w:r>
      <w:proofErr w:type="spellEnd"/>
      <w:r>
        <w:rPr>
          <w:rFonts w:ascii="Times New Roman" w:hAnsi="Times New Roman"/>
          <w:sz w:val="28"/>
          <w:szCs w:val="28"/>
        </w:rPr>
        <w:t>», «</w:t>
      </w:r>
      <w:proofErr w:type="spellStart"/>
      <w:r>
        <w:rPr>
          <w:rFonts w:ascii="Times New Roman" w:hAnsi="Times New Roman"/>
          <w:sz w:val="28"/>
          <w:szCs w:val="28"/>
        </w:rPr>
        <w:t>вКонтакте</w:t>
      </w:r>
      <w:proofErr w:type="spellEnd"/>
      <w:r w:rsidR="00CC3D65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) и на сайтах образовательных организаций.</w:t>
      </w:r>
    </w:p>
    <w:p w:rsidR="00084B5F" w:rsidRDefault="00084B5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084B5F" w:rsidRDefault="00D544AE" w:rsidP="00664BF5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br w:type="page"/>
      </w:r>
    </w:p>
    <w:p w:rsidR="00084B5F" w:rsidRDefault="00D544AE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 xml:space="preserve">РАЗДЕЛ 5. РЕАЛИЗАЦИЯ ПРОГРАММЫ ДЕЯТЕЛЬНОСТИ </w:t>
      </w:r>
    </w:p>
    <w:p w:rsidR="00084B5F" w:rsidRDefault="00D544AE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«ДЕТИ ВЫБИРАЮТ МИР» </w:t>
      </w:r>
    </w:p>
    <w:p w:rsidR="007D499B" w:rsidRDefault="007D499B" w:rsidP="007D499B">
      <w:pPr>
        <w:rPr>
          <w:rFonts w:ascii="Times New Roman" w:hAnsi="Times New Roman" w:cs="Times New Roman"/>
          <w:sz w:val="28"/>
          <w:szCs w:val="28"/>
        </w:rPr>
      </w:pPr>
    </w:p>
    <w:p w:rsidR="007D499B" w:rsidRPr="0064021E" w:rsidRDefault="007D499B" w:rsidP="007D49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4021E"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7D499B" w:rsidRPr="00A56DD4" w:rsidRDefault="007D499B" w:rsidP="007D49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6DD4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«ЭКО-РДШ»</w:t>
      </w:r>
      <w:r w:rsidRPr="00A56DD4"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7D499B" w:rsidRPr="0064021E" w:rsidTr="00341750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499B" w:rsidRPr="0064021E" w:rsidRDefault="007D499B" w:rsidP="00341750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4021E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499B" w:rsidRPr="00A56DD4" w:rsidRDefault="007D499B" w:rsidP="00341750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A56DD4">
              <w:rPr>
                <w:rFonts w:ascii="Times New Roman" w:hAnsi="Times New Roman"/>
                <w:bCs/>
                <w:iCs/>
                <w:sz w:val="28"/>
                <w:szCs w:val="28"/>
              </w:rPr>
              <w:t xml:space="preserve">ВСЕРОССИЙСКИЙ ПРОЕКТ </w:t>
            </w:r>
          </w:p>
          <w:p w:rsidR="007D499B" w:rsidRPr="0064021E" w:rsidRDefault="007D499B" w:rsidP="00341750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56DD4">
              <w:rPr>
                <w:rFonts w:ascii="Times New Roman" w:hAnsi="Times New Roman"/>
                <w:bCs/>
                <w:iCs/>
                <w:sz w:val="28"/>
                <w:szCs w:val="28"/>
              </w:rPr>
              <w:t>«ЭКО-РДШ»</w:t>
            </w:r>
          </w:p>
        </w:tc>
      </w:tr>
      <w:tr w:rsidR="007D499B" w:rsidRPr="0064021E" w:rsidTr="00341750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499B" w:rsidRPr="0064021E" w:rsidRDefault="007D499B" w:rsidP="00341750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4021E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499B" w:rsidRPr="0064021E" w:rsidRDefault="007D499B" w:rsidP="00341750">
            <w:pPr>
              <w:pStyle w:val="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22.10.2019, </w:t>
            </w:r>
            <w:r w:rsidRPr="0064021E">
              <w:rPr>
                <w:rFonts w:ascii="Times New Roman" w:hAnsi="Times New Roman"/>
                <w:sz w:val="28"/>
                <w:szCs w:val="28"/>
              </w:rPr>
              <w:t>23.10.2019, 25.10.2019, 20.03.2020</w:t>
            </w:r>
          </w:p>
        </w:tc>
      </w:tr>
      <w:tr w:rsidR="007D499B" w:rsidRPr="0064021E" w:rsidTr="00341750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499B" w:rsidRPr="0064021E" w:rsidRDefault="007D499B" w:rsidP="00341750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4021E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499B" w:rsidRPr="0064021E" w:rsidRDefault="007D499B" w:rsidP="00341750">
            <w:pPr>
              <w:pStyle w:val="Default"/>
              <w:rPr>
                <w:sz w:val="28"/>
                <w:szCs w:val="28"/>
              </w:rPr>
            </w:pPr>
            <w:r w:rsidRPr="0064021E">
              <w:rPr>
                <w:sz w:val="28"/>
                <w:szCs w:val="28"/>
              </w:rPr>
              <w:t>содействуем формированию экологическ</w:t>
            </w:r>
            <w:r>
              <w:rPr>
                <w:sz w:val="28"/>
                <w:szCs w:val="28"/>
              </w:rPr>
              <w:t xml:space="preserve">ого образа жизни, формируем </w:t>
            </w:r>
            <w:proofErr w:type="spellStart"/>
            <w:r>
              <w:rPr>
                <w:sz w:val="28"/>
                <w:szCs w:val="28"/>
              </w:rPr>
              <w:t>эко</w:t>
            </w:r>
            <w:r w:rsidRPr="0064021E">
              <w:rPr>
                <w:sz w:val="28"/>
                <w:szCs w:val="28"/>
              </w:rPr>
              <w:t>грамотность</w:t>
            </w:r>
            <w:proofErr w:type="spellEnd"/>
            <w:r w:rsidRPr="0064021E">
              <w:rPr>
                <w:sz w:val="28"/>
                <w:szCs w:val="28"/>
              </w:rPr>
              <w:t xml:space="preserve">, вовлекаем в </w:t>
            </w:r>
            <w:proofErr w:type="spellStart"/>
            <w:r w:rsidRPr="0064021E">
              <w:rPr>
                <w:sz w:val="28"/>
                <w:szCs w:val="28"/>
              </w:rPr>
              <w:t>экоактивность</w:t>
            </w:r>
            <w:proofErr w:type="spellEnd"/>
            <w:r w:rsidRPr="0064021E">
              <w:rPr>
                <w:sz w:val="28"/>
                <w:szCs w:val="28"/>
              </w:rPr>
              <w:t xml:space="preserve">.  </w:t>
            </w:r>
          </w:p>
        </w:tc>
      </w:tr>
      <w:tr w:rsidR="007D499B" w:rsidRPr="0064021E" w:rsidTr="00341750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499B" w:rsidRPr="0064021E" w:rsidRDefault="007D499B" w:rsidP="00341750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4021E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499B" w:rsidRPr="0064021E" w:rsidRDefault="007D499B" w:rsidP="00341750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021E">
              <w:rPr>
                <w:rFonts w:ascii="Times New Roman" w:hAnsi="Times New Roman"/>
                <w:sz w:val="28"/>
                <w:szCs w:val="28"/>
              </w:rPr>
              <w:t>Учащиеся 2-11 классов, учителя</w:t>
            </w:r>
          </w:p>
        </w:tc>
      </w:tr>
      <w:tr w:rsidR="007D499B" w:rsidRPr="0064021E" w:rsidTr="00341750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499B" w:rsidRPr="0064021E" w:rsidRDefault="007D499B" w:rsidP="00341750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4021E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499B" w:rsidRPr="0064021E" w:rsidRDefault="007D499B" w:rsidP="00341750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021E">
              <w:rPr>
                <w:rFonts w:ascii="Times New Roman" w:hAnsi="Times New Roman"/>
                <w:sz w:val="28"/>
                <w:szCs w:val="28"/>
              </w:rPr>
              <w:t>Министерство Экологии</w:t>
            </w:r>
            <w:r>
              <w:rPr>
                <w:rFonts w:ascii="Times New Roman" w:hAnsi="Times New Roman"/>
                <w:sz w:val="28"/>
                <w:szCs w:val="28"/>
              </w:rPr>
              <w:t>, педагоги</w:t>
            </w:r>
          </w:p>
        </w:tc>
      </w:tr>
      <w:tr w:rsidR="007D499B" w:rsidRPr="0064021E" w:rsidTr="00341750">
        <w:trPr>
          <w:trHeight w:val="534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499B" w:rsidRPr="0064021E" w:rsidRDefault="007D499B" w:rsidP="00341750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4021E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499B" w:rsidRPr="0064021E" w:rsidRDefault="007D499B" w:rsidP="00341750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021E">
              <w:rPr>
                <w:rFonts w:ascii="Times New Roman" w:hAnsi="Times New Roman"/>
                <w:sz w:val="28"/>
                <w:szCs w:val="28"/>
              </w:rPr>
              <w:t>Субботники</w:t>
            </w:r>
          </w:p>
        </w:tc>
      </w:tr>
      <w:tr w:rsidR="007D499B" w:rsidRPr="0064021E" w:rsidTr="00341750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499B" w:rsidRPr="0064021E" w:rsidRDefault="007D499B" w:rsidP="00341750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4021E"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499B" w:rsidRPr="0064021E" w:rsidRDefault="007D499B" w:rsidP="00341750">
            <w:pPr>
              <w:pStyle w:val="Default"/>
              <w:rPr>
                <w:sz w:val="28"/>
                <w:szCs w:val="28"/>
              </w:rPr>
            </w:pPr>
            <w:r w:rsidRPr="0064021E">
              <w:rPr>
                <w:sz w:val="28"/>
                <w:szCs w:val="28"/>
              </w:rPr>
              <w:t xml:space="preserve">Субботники проводились на территории школы, прилегающей к ней территории и в парке села. </w:t>
            </w:r>
          </w:p>
        </w:tc>
      </w:tr>
      <w:tr w:rsidR="007D499B" w:rsidRPr="0064021E" w:rsidTr="00341750">
        <w:trPr>
          <w:trHeight w:val="97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499B" w:rsidRPr="0064021E" w:rsidRDefault="007D499B" w:rsidP="00341750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4021E"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499B" w:rsidRPr="0064021E" w:rsidRDefault="007D499B" w:rsidP="00341750">
            <w:pPr>
              <w:pStyle w:val="Default"/>
              <w:rPr>
                <w:sz w:val="28"/>
                <w:szCs w:val="28"/>
              </w:rPr>
            </w:pPr>
          </w:p>
          <w:p w:rsidR="007D499B" w:rsidRPr="0064021E" w:rsidRDefault="007D499B" w:rsidP="00341750">
            <w:pPr>
              <w:pStyle w:val="Default"/>
              <w:rPr>
                <w:sz w:val="28"/>
                <w:szCs w:val="28"/>
              </w:rPr>
            </w:pPr>
            <w:r w:rsidRPr="0064021E">
              <w:rPr>
                <w:sz w:val="28"/>
                <w:szCs w:val="28"/>
              </w:rPr>
              <w:t xml:space="preserve">участие в решении локальных экологических проблем </w:t>
            </w:r>
          </w:p>
        </w:tc>
      </w:tr>
      <w:tr w:rsidR="007D499B" w:rsidRPr="0064021E" w:rsidTr="00341750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499B" w:rsidRPr="0064021E" w:rsidRDefault="007D499B" w:rsidP="00341750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4021E"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499B" w:rsidRDefault="009C6038" w:rsidP="00341750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8" w:history="1">
              <w:r w:rsidR="007D499B" w:rsidRPr="00F211EA">
                <w:rPr>
                  <w:rStyle w:val="af1"/>
                  <w:szCs w:val="28"/>
                </w:rPr>
                <w:t>https://vk.com/gosudarstvoivanovskoe?w=wall-138082617_1236</w:t>
              </w:r>
            </w:hyperlink>
            <w:r w:rsidR="007D499B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7D499B" w:rsidRPr="0064021E" w:rsidRDefault="009C6038" w:rsidP="00341750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9" w:history="1">
              <w:r w:rsidR="007D499B" w:rsidRPr="0064021E">
                <w:rPr>
                  <w:rStyle w:val="af1"/>
                  <w:szCs w:val="28"/>
                </w:rPr>
                <w:t>https://vk.com/wall-138082617?q =</w:t>
              </w:r>
              <w:proofErr w:type="spellStart"/>
              <w:r w:rsidR="007D499B" w:rsidRPr="0064021E">
                <w:rPr>
                  <w:rStyle w:val="af1"/>
                  <w:szCs w:val="28"/>
                </w:rPr>
                <w:t>субботник&amp;w</w:t>
              </w:r>
              <w:proofErr w:type="spellEnd"/>
              <w:r w:rsidR="007D499B" w:rsidRPr="0064021E">
                <w:rPr>
                  <w:rStyle w:val="af1"/>
                  <w:szCs w:val="28"/>
                </w:rPr>
                <w:t>=wall-138082617_1237</w:t>
              </w:r>
            </w:hyperlink>
            <w:r w:rsidR="007D499B" w:rsidRPr="0064021E">
              <w:rPr>
                <w:rFonts w:ascii="Times New Roman" w:hAnsi="Times New Roman"/>
                <w:sz w:val="28"/>
                <w:szCs w:val="28"/>
              </w:rPr>
              <w:t xml:space="preserve"> ;</w:t>
            </w:r>
          </w:p>
          <w:p w:rsidR="007D499B" w:rsidRPr="0064021E" w:rsidRDefault="009C6038" w:rsidP="00341750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0" w:history="1">
              <w:r w:rsidR="007D499B" w:rsidRPr="0064021E">
                <w:rPr>
                  <w:rStyle w:val="af1"/>
                  <w:szCs w:val="28"/>
                </w:rPr>
                <w:t>https://vk.com/wall-138082617?q=субботник&amp;w=wall-138082617_1252</w:t>
              </w:r>
            </w:hyperlink>
            <w:r w:rsidR="007D499B">
              <w:t>;</w:t>
            </w:r>
            <w:r w:rsidR="007D499B" w:rsidRPr="0064021E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7D499B" w:rsidRDefault="009C6038" w:rsidP="00341750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1" w:history="1">
              <w:r w:rsidR="007D499B" w:rsidRPr="0064021E">
                <w:rPr>
                  <w:rStyle w:val="af1"/>
                  <w:szCs w:val="28"/>
                </w:rPr>
                <w:t>https://vk.com/wall-138082617?q=субботник&amp;w=wall-138082617_1353</w:t>
              </w:r>
            </w:hyperlink>
            <w:r w:rsidR="007D499B" w:rsidRPr="0064021E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7D499B" w:rsidRPr="0064021E" w:rsidRDefault="007D499B" w:rsidP="00341750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D499B" w:rsidRPr="0064021E" w:rsidTr="00341750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499B" w:rsidRPr="0064021E" w:rsidRDefault="007D499B" w:rsidP="00341750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499B" w:rsidRDefault="007D499B" w:rsidP="00341750">
            <w:pPr>
              <w:pStyle w:val="1"/>
              <w:spacing w:after="0" w:line="240" w:lineRule="auto"/>
              <w:ind w:left="0"/>
              <w:jc w:val="both"/>
            </w:pPr>
          </w:p>
          <w:p w:rsidR="007D499B" w:rsidRPr="00D7745D" w:rsidRDefault="007D499B" w:rsidP="00341750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745D">
              <w:rPr>
                <w:rFonts w:ascii="Times New Roman" w:hAnsi="Times New Roman"/>
                <w:sz w:val="28"/>
                <w:szCs w:val="28"/>
              </w:rPr>
              <w:t>Приложение №1</w:t>
            </w:r>
          </w:p>
        </w:tc>
      </w:tr>
    </w:tbl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499B" w:rsidRDefault="007D499B" w:rsidP="007D499B">
      <w:pPr>
        <w:jc w:val="right"/>
        <w:rPr>
          <w:rFonts w:ascii="Times New Roman" w:hAnsi="Times New Roman" w:cs="Times New Roman"/>
          <w:sz w:val="28"/>
          <w:szCs w:val="28"/>
        </w:rPr>
      </w:pPr>
      <w:r w:rsidRPr="0064021E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7745D">
        <w:rPr>
          <w:rFonts w:ascii="Times New Roman" w:hAnsi="Times New Roman" w:cs="Times New Roman"/>
          <w:sz w:val="28"/>
          <w:szCs w:val="28"/>
        </w:rPr>
        <w:t>№1</w:t>
      </w: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E2F2EBF" wp14:editId="33211D52">
            <wp:extent cx="3924300" cy="2209044"/>
            <wp:effectExtent l="19050" t="0" r="0" b="0"/>
            <wp:docPr id="2" name="Рисунок 1" descr="https://sun9-62.userapi.com/c854028/v854028016/138155/YTlhkxIPgv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2.userapi.com/c854028/v854028016/138155/YTlhkxIPgv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507" cy="2210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99B" w:rsidRDefault="007D499B" w:rsidP="007D499B">
      <w:pPr>
        <w:jc w:val="center"/>
      </w:pPr>
      <w:r>
        <w:rPr>
          <w:rFonts w:ascii="Times New Roman" w:hAnsi="Times New Roman" w:cs="Times New Roman"/>
          <w:sz w:val="28"/>
          <w:szCs w:val="28"/>
        </w:rPr>
        <w:t>22.10.2019</w:t>
      </w: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9326011" wp14:editId="1C9C626A">
            <wp:extent cx="4294931" cy="2788920"/>
            <wp:effectExtent l="0" t="0" r="0" b="0"/>
            <wp:docPr id="1" name="Рисунок 1" descr="https://sun9-46.userapi.com/c855128/v855128272/1282c1/dIJ3peuWwv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6.userapi.com/c855128/v855128272/1282c1/dIJ3peuWwvU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010" cy="2794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99B" w:rsidRDefault="007D499B" w:rsidP="007D499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23.10.2019</w:t>
      </w: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54C8D38" wp14:editId="74D272FC">
            <wp:extent cx="4137399" cy="2667000"/>
            <wp:effectExtent l="19050" t="0" r="0" b="0"/>
            <wp:docPr id="4" name="Рисунок 4" descr="https://sun9-41.userapi.com/c856132/v856132296/139b47/QQZT6pAHS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1.userapi.com/c856132/v856132296/139b47/QQZT6pAHScI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14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399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99B" w:rsidRPr="00F138BE" w:rsidRDefault="007D499B" w:rsidP="007D499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25.10.2019</w:t>
      </w: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499B" w:rsidRDefault="007D499B" w:rsidP="007D49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7D499B" w:rsidRPr="000909CA" w:rsidRDefault="007D499B" w:rsidP="007D49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909CA">
        <w:rPr>
          <w:rFonts w:ascii="Times New Roman" w:hAnsi="Times New Roman" w:cs="Times New Roman"/>
          <w:b/>
          <w:sz w:val="28"/>
          <w:szCs w:val="28"/>
        </w:rPr>
        <w:t>«МЕДИАГРАМОТНОСТЬ»</w:t>
      </w: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790"/>
        <w:gridCol w:w="5593"/>
      </w:tblGrid>
      <w:tr w:rsidR="007D499B" w:rsidTr="00341750">
        <w:trPr>
          <w:trHeight w:val="830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499B" w:rsidRDefault="007D499B" w:rsidP="00341750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499B" w:rsidRPr="000909CA" w:rsidRDefault="007D499B" w:rsidP="00341750">
            <w:pPr>
              <w:pStyle w:val="Default"/>
              <w:rPr>
                <w:sz w:val="30"/>
                <w:szCs w:val="30"/>
              </w:rPr>
            </w:pPr>
            <w:r w:rsidRPr="000909CA">
              <w:rPr>
                <w:bCs/>
                <w:iCs/>
                <w:sz w:val="30"/>
                <w:szCs w:val="30"/>
              </w:rPr>
              <w:t xml:space="preserve">ВСЕРОССИЙСКИЙ ПРОЕКТ «МЕДИАГРАМОТНОСТЬ» </w:t>
            </w:r>
          </w:p>
        </w:tc>
      </w:tr>
      <w:tr w:rsidR="007D499B" w:rsidTr="00341750">
        <w:trPr>
          <w:trHeight w:val="798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499B" w:rsidRDefault="007D499B" w:rsidP="00341750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499B" w:rsidRDefault="007D499B" w:rsidP="00341750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30.06.2020</w:t>
            </w:r>
          </w:p>
        </w:tc>
      </w:tr>
      <w:tr w:rsidR="007D499B" w:rsidTr="00341750">
        <w:trPr>
          <w:trHeight w:val="830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499B" w:rsidRDefault="007D499B" w:rsidP="00341750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499B" w:rsidRPr="00BD0919" w:rsidRDefault="007D499B" w:rsidP="00341750">
            <w:pPr>
              <w:pStyle w:val="Default"/>
              <w:rPr>
                <w:sz w:val="28"/>
                <w:szCs w:val="28"/>
              </w:rPr>
            </w:pPr>
            <w:r w:rsidRPr="0011568C">
              <w:rPr>
                <w:sz w:val="30"/>
                <w:szCs w:val="30"/>
              </w:rPr>
              <w:t xml:space="preserve">Научить школьников пользоваться </w:t>
            </w:r>
            <w:proofErr w:type="spellStart"/>
            <w:r w:rsidRPr="0011568C">
              <w:rPr>
                <w:sz w:val="30"/>
                <w:szCs w:val="30"/>
              </w:rPr>
              <w:t>медиаинструментами</w:t>
            </w:r>
            <w:proofErr w:type="spellEnd"/>
            <w:r w:rsidRPr="0011568C">
              <w:rPr>
                <w:sz w:val="30"/>
                <w:szCs w:val="30"/>
              </w:rPr>
              <w:t xml:space="preserve"> для использования при продвижении проектов, идей и самого себя.</w:t>
            </w:r>
          </w:p>
        </w:tc>
      </w:tr>
      <w:tr w:rsidR="007D499B" w:rsidTr="00341750">
        <w:trPr>
          <w:trHeight w:val="830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499B" w:rsidRDefault="007D499B" w:rsidP="00341750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499B" w:rsidRDefault="007D499B" w:rsidP="00341750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10-11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7D499B" w:rsidTr="00341750">
        <w:trPr>
          <w:trHeight w:val="798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499B" w:rsidRDefault="007D499B" w:rsidP="00341750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499B" w:rsidRDefault="007D499B" w:rsidP="00341750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Министерство Образования, педагоги, родители</w:t>
            </w:r>
          </w:p>
        </w:tc>
      </w:tr>
      <w:tr w:rsidR="007D499B" w:rsidTr="00341750">
        <w:trPr>
          <w:trHeight w:val="830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499B" w:rsidRDefault="007D499B" w:rsidP="00341750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499B" w:rsidRDefault="007D499B" w:rsidP="00341750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Онлайн - публикации</w:t>
            </w:r>
          </w:p>
        </w:tc>
      </w:tr>
      <w:tr w:rsidR="007D499B" w:rsidTr="00341750">
        <w:trPr>
          <w:trHeight w:val="830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499B" w:rsidRDefault="007D499B" w:rsidP="00341750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499B" w:rsidRDefault="007D499B" w:rsidP="00341750">
            <w:pPr>
              <w:pStyle w:val="Default"/>
              <w:rPr>
                <w:sz w:val="28"/>
                <w:szCs w:val="28"/>
              </w:rPr>
            </w:pPr>
            <w:r>
              <w:rPr>
                <w:sz w:val="30"/>
                <w:szCs w:val="30"/>
              </w:rPr>
              <w:t>Учились</w:t>
            </w:r>
            <w:r w:rsidRPr="0011568C">
              <w:rPr>
                <w:sz w:val="30"/>
                <w:szCs w:val="30"/>
              </w:rPr>
              <w:t xml:space="preserve"> выбирать верные каналы для диалога с целевой аудиторией, правильно моделировать информационный повод, </w:t>
            </w:r>
            <w:r w:rsidRPr="0011568C">
              <w:rPr>
                <w:sz w:val="30"/>
                <w:szCs w:val="30"/>
              </w:rPr>
              <w:lastRenderedPageBreak/>
              <w:t>уметь расставлять акценты для создания позитивного образа.</w:t>
            </w:r>
          </w:p>
        </w:tc>
      </w:tr>
      <w:tr w:rsidR="007D499B" w:rsidTr="00341750">
        <w:trPr>
          <w:trHeight w:val="798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499B" w:rsidRDefault="007D499B" w:rsidP="00341750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Достигнутые результаты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499B" w:rsidRDefault="007D499B" w:rsidP="00341750">
            <w:pPr>
              <w:pStyle w:val="Default"/>
              <w:rPr>
                <w:sz w:val="28"/>
                <w:szCs w:val="28"/>
              </w:rPr>
            </w:pPr>
            <w:proofErr w:type="gramStart"/>
            <w:r>
              <w:rPr>
                <w:sz w:val="30"/>
                <w:szCs w:val="30"/>
              </w:rPr>
              <w:t>Научились  эффективной</w:t>
            </w:r>
            <w:proofErr w:type="gramEnd"/>
            <w:r>
              <w:rPr>
                <w:sz w:val="30"/>
                <w:szCs w:val="30"/>
              </w:rPr>
              <w:t xml:space="preserve"> </w:t>
            </w:r>
            <w:proofErr w:type="spellStart"/>
            <w:r>
              <w:rPr>
                <w:sz w:val="30"/>
                <w:szCs w:val="30"/>
              </w:rPr>
              <w:t>самопрезентации</w:t>
            </w:r>
            <w:proofErr w:type="spellEnd"/>
            <w:r>
              <w:rPr>
                <w:sz w:val="30"/>
                <w:szCs w:val="30"/>
              </w:rPr>
              <w:t xml:space="preserve"> в </w:t>
            </w:r>
            <w:proofErr w:type="spellStart"/>
            <w:r>
              <w:rPr>
                <w:sz w:val="30"/>
                <w:szCs w:val="30"/>
              </w:rPr>
              <w:t>соцсетях</w:t>
            </w:r>
            <w:proofErr w:type="spellEnd"/>
            <w:r>
              <w:rPr>
                <w:sz w:val="30"/>
                <w:szCs w:val="30"/>
              </w:rPr>
              <w:t>.</w:t>
            </w:r>
          </w:p>
          <w:p w:rsidR="007D499B" w:rsidRDefault="007D499B" w:rsidP="00341750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D499B" w:rsidTr="00341750">
        <w:trPr>
          <w:trHeight w:val="830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499B" w:rsidRDefault="007D499B" w:rsidP="00341750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499B" w:rsidRDefault="009C6038" w:rsidP="00341750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5" w:history="1">
              <w:r w:rsidR="007D499B" w:rsidRPr="00F260E3">
                <w:rPr>
                  <w:rStyle w:val="af1"/>
                  <w:szCs w:val="28"/>
                </w:rPr>
                <w:t>https://vk.com/gosudarstvoivanovskoe?w=wall-138082617_1579</w:t>
              </w:r>
            </w:hyperlink>
            <w:r w:rsidR="007D499B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7D499B" w:rsidTr="00341750">
        <w:trPr>
          <w:trHeight w:val="830"/>
        </w:trPr>
        <w:tc>
          <w:tcPr>
            <w:tcW w:w="3790" w:type="dxa"/>
            <w:hideMark/>
          </w:tcPr>
          <w:p w:rsidR="007D499B" w:rsidRDefault="007D499B" w:rsidP="00341750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93" w:type="dxa"/>
          </w:tcPr>
          <w:p w:rsidR="007D499B" w:rsidRDefault="007D499B" w:rsidP="00341750">
            <w:pPr>
              <w:pStyle w:val="1"/>
              <w:spacing w:after="0" w:line="240" w:lineRule="auto"/>
              <w:ind w:left="0"/>
              <w:jc w:val="both"/>
            </w:pPr>
          </w:p>
          <w:p w:rsidR="007D499B" w:rsidRDefault="007D499B" w:rsidP="00341750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Приложение №2</w:t>
            </w:r>
          </w:p>
        </w:tc>
      </w:tr>
    </w:tbl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</w:t>
      </w:r>
    </w:p>
    <w:p w:rsidR="007D499B" w:rsidRDefault="007D499B">
      <w:pPr>
        <w:jc w:val="center"/>
        <w:rPr>
          <w:rFonts w:ascii="Times New Roman" w:hAnsi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Приложение №2</w:t>
      </w: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599A77" wp14:editId="4687A5B7">
            <wp:extent cx="5267325" cy="7048500"/>
            <wp:effectExtent l="0" t="0" r="952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b="1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1750" w:rsidRPr="005A32C0" w:rsidRDefault="00341750" w:rsidP="0034175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32C0">
        <w:rPr>
          <w:rFonts w:ascii="Times New Roman" w:hAnsi="Times New Roman" w:cs="Times New Roman"/>
          <w:b/>
          <w:sz w:val="28"/>
          <w:szCs w:val="28"/>
        </w:rPr>
        <w:lastRenderedPageBreak/>
        <w:t>Отчет о реализации проекта</w:t>
      </w:r>
    </w:p>
    <w:p w:rsidR="00341750" w:rsidRPr="00993E88" w:rsidRDefault="00341750" w:rsidP="00341750">
      <w:pPr>
        <w:pStyle w:val="Default"/>
        <w:jc w:val="center"/>
        <w:rPr>
          <w:b/>
          <w:sz w:val="28"/>
          <w:szCs w:val="28"/>
        </w:rPr>
      </w:pPr>
      <w:r w:rsidRPr="00993E88">
        <w:rPr>
          <w:b/>
          <w:sz w:val="28"/>
          <w:szCs w:val="28"/>
        </w:rPr>
        <w:t>«</w:t>
      </w:r>
      <w:r w:rsidRPr="00993E88">
        <w:rPr>
          <w:b/>
          <w:bCs/>
          <w:iCs/>
          <w:sz w:val="28"/>
          <w:szCs w:val="28"/>
        </w:rPr>
        <w:t>ЗДОРОВЬЕ С РДШ: УПРАВЛЯЙ СВОИМ ЗДОРОВЬЕМ</w:t>
      </w:r>
      <w:r w:rsidRPr="00993E88">
        <w:rPr>
          <w:b/>
          <w:sz w:val="28"/>
          <w:szCs w:val="28"/>
        </w:rPr>
        <w:t>»</w:t>
      </w:r>
    </w:p>
    <w:p w:rsidR="00341750" w:rsidRPr="005A32C0" w:rsidRDefault="00341750" w:rsidP="00341750">
      <w:pPr>
        <w:pStyle w:val="Default"/>
        <w:jc w:val="center"/>
        <w:rPr>
          <w:b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341750" w:rsidRPr="005A32C0" w:rsidTr="00341750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1750" w:rsidRPr="005A32C0" w:rsidRDefault="00341750" w:rsidP="00341750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A32C0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1750" w:rsidRPr="00993E88" w:rsidRDefault="00341750" w:rsidP="00341750">
            <w:pPr>
              <w:pStyle w:val="Default"/>
              <w:rPr>
                <w:sz w:val="28"/>
                <w:szCs w:val="28"/>
              </w:rPr>
            </w:pPr>
            <w:r w:rsidRPr="00993E88">
              <w:rPr>
                <w:bCs/>
                <w:iCs/>
                <w:sz w:val="28"/>
                <w:szCs w:val="28"/>
              </w:rPr>
              <w:t xml:space="preserve">ВСЕРОССИЙСКИЙ ПРОЕКТ «ЗДОРОВЬЕ С РДШ: </w:t>
            </w:r>
          </w:p>
          <w:p w:rsidR="00341750" w:rsidRPr="005A32C0" w:rsidRDefault="00341750" w:rsidP="00341750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93E88">
              <w:rPr>
                <w:rFonts w:ascii="Times New Roman" w:hAnsi="Times New Roman"/>
                <w:bCs/>
                <w:iCs/>
                <w:sz w:val="28"/>
                <w:szCs w:val="28"/>
              </w:rPr>
              <w:t>УПРАВЛЯЙ СВОИМ ЗДОРОВЬЕМ»</w:t>
            </w:r>
          </w:p>
        </w:tc>
      </w:tr>
      <w:tr w:rsidR="00341750" w:rsidRPr="005A32C0" w:rsidTr="00341750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1750" w:rsidRPr="005A32C0" w:rsidRDefault="00341750" w:rsidP="00341750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A32C0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1750" w:rsidRPr="005A32C0" w:rsidRDefault="00341750" w:rsidP="00341750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A32C0">
              <w:rPr>
                <w:rFonts w:ascii="Times New Roman" w:hAnsi="Times New Roman"/>
                <w:sz w:val="28"/>
                <w:szCs w:val="28"/>
              </w:rPr>
              <w:t>27.09.2019</w:t>
            </w:r>
          </w:p>
        </w:tc>
      </w:tr>
      <w:tr w:rsidR="00341750" w:rsidRPr="005A32C0" w:rsidTr="00341750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1750" w:rsidRPr="005A32C0" w:rsidRDefault="00341750" w:rsidP="00341750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A32C0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1750" w:rsidRPr="005A32C0" w:rsidRDefault="00341750" w:rsidP="00341750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A32C0">
              <w:rPr>
                <w:rFonts w:ascii="Times New Roman" w:hAnsi="Times New Roman"/>
                <w:sz w:val="28"/>
                <w:szCs w:val="28"/>
              </w:rPr>
              <w:t>Формируем условия для укрепления настоящего и будущего здоровья школьников. Даем информацию, помогаем понять ценность здорового образа жизни и вовлекаем в него школьника.</w:t>
            </w:r>
          </w:p>
        </w:tc>
      </w:tr>
      <w:tr w:rsidR="00341750" w:rsidRPr="005A32C0" w:rsidTr="00341750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1750" w:rsidRPr="005A32C0" w:rsidRDefault="00341750" w:rsidP="00341750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A32C0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1750" w:rsidRPr="005A32C0" w:rsidRDefault="00341750" w:rsidP="00341750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A32C0">
              <w:rPr>
                <w:rFonts w:ascii="Times New Roman" w:hAnsi="Times New Roman"/>
                <w:sz w:val="28"/>
                <w:szCs w:val="28"/>
              </w:rPr>
              <w:t>5-7</w:t>
            </w:r>
          </w:p>
        </w:tc>
      </w:tr>
      <w:tr w:rsidR="00341750" w:rsidRPr="005A32C0" w:rsidTr="00341750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1750" w:rsidRPr="005A32C0" w:rsidRDefault="00341750" w:rsidP="00341750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A32C0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1750" w:rsidRPr="005A32C0" w:rsidRDefault="00341750" w:rsidP="00341750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A32C0">
              <w:rPr>
                <w:rFonts w:ascii="Times New Roman" w:hAnsi="Times New Roman"/>
                <w:sz w:val="28"/>
                <w:szCs w:val="28"/>
              </w:rPr>
              <w:t>Министерство Физкультуры и спорта, педагоги.</w:t>
            </w:r>
          </w:p>
        </w:tc>
      </w:tr>
      <w:tr w:rsidR="00341750" w:rsidRPr="005A32C0" w:rsidTr="00341750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1750" w:rsidRPr="005A32C0" w:rsidRDefault="00341750" w:rsidP="00341750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A32C0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1750" w:rsidRPr="005A32C0" w:rsidRDefault="00341750" w:rsidP="00341750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A32C0">
              <w:rPr>
                <w:rFonts w:ascii="Times New Roman" w:hAnsi="Times New Roman"/>
                <w:sz w:val="28"/>
                <w:szCs w:val="28"/>
              </w:rPr>
              <w:t xml:space="preserve">День здоровья (кросс, </w:t>
            </w:r>
            <w:proofErr w:type="spellStart"/>
            <w:r w:rsidRPr="005A32C0">
              <w:rPr>
                <w:rFonts w:ascii="Times New Roman" w:hAnsi="Times New Roman"/>
                <w:sz w:val="28"/>
                <w:szCs w:val="28"/>
              </w:rPr>
              <w:t>турслет</w:t>
            </w:r>
            <w:proofErr w:type="spellEnd"/>
            <w:r w:rsidRPr="005A32C0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  <w:tr w:rsidR="00341750" w:rsidRPr="005A32C0" w:rsidTr="00341750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1750" w:rsidRPr="005A32C0" w:rsidRDefault="00341750" w:rsidP="00341750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A32C0"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1750" w:rsidRPr="005A32C0" w:rsidRDefault="00341750" w:rsidP="00341750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A32C0">
              <w:rPr>
                <w:rFonts w:ascii="Times New Roman" w:hAnsi="Times New Roman"/>
                <w:sz w:val="28"/>
                <w:szCs w:val="28"/>
              </w:rPr>
              <w:t>Комплексная забота о здоровье без лишения себя радостей жизни.</w:t>
            </w:r>
          </w:p>
        </w:tc>
      </w:tr>
      <w:tr w:rsidR="00341750" w:rsidRPr="005A32C0" w:rsidTr="00341750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1750" w:rsidRPr="005A32C0" w:rsidRDefault="00341750" w:rsidP="00341750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A32C0"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1750" w:rsidRPr="005A32C0" w:rsidRDefault="00341750" w:rsidP="00341750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A32C0">
              <w:rPr>
                <w:rFonts w:ascii="Times New Roman" w:hAnsi="Times New Roman"/>
                <w:sz w:val="28"/>
                <w:szCs w:val="28"/>
              </w:rPr>
              <w:t>Школьники провели день на свежем воздухе,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занимаясь спортом, затем смогли закрепить </w:t>
            </w:r>
            <w:r w:rsidRPr="005A32C0">
              <w:rPr>
                <w:rFonts w:ascii="Times New Roman" w:hAnsi="Times New Roman"/>
                <w:sz w:val="28"/>
                <w:szCs w:val="28"/>
              </w:rPr>
              <w:t xml:space="preserve"> свои знания в различных областях.</w:t>
            </w:r>
          </w:p>
        </w:tc>
      </w:tr>
      <w:tr w:rsidR="00341750" w:rsidRPr="005A32C0" w:rsidTr="00341750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1750" w:rsidRPr="005A32C0" w:rsidRDefault="00341750" w:rsidP="00341750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A32C0"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1750" w:rsidRPr="005A32C0" w:rsidRDefault="009C6038" w:rsidP="00341750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7" w:history="1">
              <w:r w:rsidR="00341750" w:rsidRPr="005A32C0">
                <w:rPr>
                  <w:rStyle w:val="af1"/>
                  <w:szCs w:val="28"/>
                </w:rPr>
                <w:t>https://vk.com/gosudarstvoivanovskoe?w=wall-138082617_1188</w:t>
              </w:r>
            </w:hyperlink>
            <w:r w:rsidR="00341750" w:rsidRPr="005A32C0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341750" w:rsidRPr="005A32C0" w:rsidTr="00341750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1750" w:rsidRPr="005A32C0" w:rsidRDefault="00341750" w:rsidP="00341750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A32C0"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1750" w:rsidRPr="005A32C0" w:rsidRDefault="00341750" w:rsidP="00341750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A32C0">
              <w:rPr>
                <w:rFonts w:ascii="Times New Roman" w:hAnsi="Times New Roman"/>
                <w:sz w:val="28"/>
                <w:szCs w:val="28"/>
              </w:rPr>
              <w:t>Приложение №3</w:t>
            </w:r>
          </w:p>
        </w:tc>
      </w:tr>
    </w:tbl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1750" w:rsidRDefault="00341750">
      <w:pPr>
        <w:jc w:val="center"/>
        <w:rPr>
          <w:rFonts w:ascii="Times New Roman" w:hAnsi="Times New Roman"/>
          <w:sz w:val="28"/>
          <w:szCs w:val="28"/>
        </w:rPr>
      </w:pPr>
    </w:p>
    <w:p w:rsidR="00341750" w:rsidRDefault="00341750">
      <w:pPr>
        <w:jc w:val="center"/>
        <w:rPr>
          <w:rFonts w:ascii="Times New Roman" w:hAnsi="Times New Roman"/>
          <w:sz w:val="28"/>
          <w:szCs w:val="28"/>
        </w:rPr>
      </w:pPr>
    </w:p>
    <w:p w:rsidR="00341750" w:rsidRPr="00341750" w:rsidRDefault="00341750" w:rsidP="00341750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  </w:t>
      </w:r>
      <w:r w:rsidRPr="005A32C0">
        <w:rPr>
          <w:rFonts w:ascii="Times New Roman" w:hAnsi="Times New Roman"/>
          <w:sz w:val="28"/>
          <w:szCs w:val="28"/>
        </w:rPr>
        <w:t>Приложение №3</w:t>
      </w: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499B" w:rsidRDefault="0034175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7DC47F" wp14:editId="6AE8325F">
            <wp:extent cx="3919993" cy="2209800"/>
            <wp:effectExtent l="19050" t="0" r="4307" b="0"/>
            <wp:docPr id="5" name="Рисунок 1" descr="https://sun9-62.userapi.com/c858228/v858228559/8a843/-zRitQe-g3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2.userapi.com/c858228/v858228559/8a843/-zRitQe-g3M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993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750" w:rsidRDefault="00341750" w:rsidP="0034175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Кросс</w:t>
      </w: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499B" w:rsidRDefault="0034175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65ECC62" wp14:editId="2DD3BC38">
            <wp:extent cx="3695700" cy="2771776"/>
            <wp:effectExtent l="19050" t="0" r="0" b="0"/>
            <wp:docPr id="6" name="Рисунок 4" descr="https://sun9-63.userapi.com/c850624/v850624559/1c777c/6op8FO-7v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3.userapi.com/c850624/v850624559/1c777c/6op8FO-7vFs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059" cy="2773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CA9" w:rsidRDefault="00A80CA9" w:rsidP="00A80C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Станция «Медицина»</w:t>
      </w:r>
    </w:p>
    <w:p w:rsidR="007D499B" w:rsidRDefault="007D49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84B5F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2D99E6A" wp14:editId="319F1529">
            <wp:extent cx="3648075" cy="2736057"/>
            <wp:effectExtent l="19050" t="0" r="9525" b="0"/>
            <wp:docPr id="7" name="Рисунок 7" descr="https://sun9-15.userapi.com/c856020/v856020559/104522/U2F1mGn7Nq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5.userapi.com/c856020/v856020559/104522/U2F1mGn7NqM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095" cy="2738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CA9" w:rsidRDefault="00A80CA9" w:rsidP="00A80C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Станция «Медицина»</w:t>
      </w:r>
    </w:p>
    <w:p w:rsidR="00A80CA9" w:rsidRDefault="00A80CA9" w:rsidP="00A80CA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0CA9" w:rsidRDefault="00A80CA9" w:rsidP="00A80CA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0CA9" w:rsidRDefault="00A80CA9" w:rsidP="00A80CA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A80CA9" w:rsidRDefault="00A80CA9" w:rsidP="00A80CA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0CA9" w:rsidRPr="00AD5456" w:rsidRDefault="00A80CA9" w:rsidP="00A80CA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D5456">
        <w:rPr>
          <w:rFonts w:ascii="Times New Roman" w:hAnsi="Times New Roman" w:cs="Times New Roman"/>
          <w:b/>
          <w:sz w:val="28"/>
          <w:szCs w:val="28"/>
        </w:rPr>
        <w:t>«</w:t>
      </w:r>
      <w:r w:rsidRPr="00AD5456">
        <w:rPr>
          <w:rFonts w:ascii="Times New Roman" w:hAnsi="Times New Roman" w:cs="Times New Roman"/>
          <w:b/>
          <w:bCs/>
          <w:iCs/>
          <w:sz w:val="28"/>
          <w:szCs w:val="28"/>
        </w:rPr>
        <w:t>ИНФОРМАЦИОННАЯ КУЛЬТУРА И БЕЗОПАСНОСТЬ</w:t>
      </w:r>
      <w:r w:rsidRPr="00AD5456"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A80CA9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80CA9" w:rsidRDefault="00A80CA9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0CA9" w:rsidRPr="00D9338B" w:rsidRDefault="00A80CA9" w:rsidP="008E0807">
            <w:pPr>
              <w:pStyle w:val="Default"/>
              <w:rPr>
                <w:sz w:val="28"/>
                <w:szCs w:val="28"/>
              </w:rPr>
            </w:pPr>
            <w:r w:rsidRPr="00D9338B">
              <w:rPr>
                <w:bCs/>
                <w:iCs/>
                <w:sz w:val="28"/>
                <w:szCs w:val="28"/>
              </w:rPr>
              <w:t xml:space="preserve">ВСЕРОССИЙСКИЙ ПРОЕКТ </w:t>
            </w:r>
          </w:p>
          <w:p w:rsidR="00A80CA9" w:rsidRDefault="00A80CA9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9338B">
              <w:rPr>
                <w:rFonts w:ascii="Times New Roman" w:hAnsi="Times New Roman"/>
                <w:bCs/>
                <w:iCs/>
                <w:sz w:val="28"/>
                <w:szCs w:val="28"/>
              </w:rPr>
              <w:t>«ИНФОРМАЦИОННАЯ КУЛЬТУРА И БЕЗОПАСНОСТЬ»</w:t>
            </w:r>
          </w:p>
        </w:tc>
      </w:tr>
      <w:tr w:rsidR="00A80CA9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80CA9" w:rsidRDefault="00A80CA9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0CA9" w:rsidRDefault="00A80CA9" w:rsidP="008E0807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8.11.2019</w:t>
            </w:r>
          </w:p>
        </w:tc>
      </w:tr>
      <w:tr w:rsidR="00A80CA9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80CA9" w:rsidRDefault="00A80CA9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0CA9" w:rsidRPr="00AD5456" w:rsidRDefault="00A80CA9" w:rsidP="008E0807">
            <w:pPr>
              <w:pStyle w:val="Default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способствовать развитию навыков работы с информацией, заложить основы безопасного пребывания в интернете.</w:t>
            </w:r>
          </w:p>
        </w:tc>
      </w:tr>
      <w:tr w:rsidR="00A80CA9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80CA9" w:rsidRDefault="00A80CA9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0CA9" w:rsidRPr="00AD5456" w:rsidRDefault="00A80CA9" w:rsidP="008E0807">
            <w:pPr>
              <w:pStyle w:val="Default"/>
              <w:rPr>
                <w:sz w:val="30"/>
                <w:szCs w:val="30"/>
              </w:rPr>
            </w:pPr>
            <w:r w:rsidRPr="00AD5456">
              <w:rPr>
                <w:sz w:val="30"/>
                <w:szCs w:val="30"/>
              </w:rPr>
              <w:t xml:space="preserve">2-11 </w:t>
            </w:r>
            <w:proofErr w:type="spellStart"/>
            <w:r w:rsidRPr="00AD5456">
              <w:rPr>
                <w:sz w:val="30"/>
                <w:szCs w:val="30"/>
              </w:rPr>
              <w:t>кл</w:t>
            </w:r>
            <w:proofErr w:type="spellEnd"/>
          </w:p>
        </w:tc>
      </w:tr>
      <w:tr w:rsidR="00A80CA9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80CA9" w:rsidRDefault="00A80CA9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0CA9" w:rsidRPr="00AD5456" w:rsidRDefault="00A80CA9" w:rsidP="008E0807">
            <w:pPr>
              <w:pStyle w:val="Default"/>
              <w:rPr>
                <w:sz w:val="30"/>
                <w:szCs w:val="30"/>
              </w:rPr>
            </w:pPr>
            <w:r w:rsidRPr="00AD5456">
              <w:rPr>
                <w:sz w:val="30"/>
                <w:szCs w:val="30"/>
              </w:rPr>
              <w:t>Министерства Печати и Образования</w:t>
            </w:r>
            <w:r>
              <w:rPr>
                <w:sz w:val="30"/>
                <w:szCs w:val="30"/>
              </w:rPr>
              <w:t>, педагоги, родители</w:t>
            </w:r>
          </w:p>
        </w:tc>
      </w:tr>
      <w:tr w:rsidR="00A80CA9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80CA9" w:rsidRDefault="00A80CA9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0CA9" w:rsidRPr="00AD5456" w:rsidRDefault="00A80CA9" w:rsidP="008E0807">
            <w:pPr>
              <w:pStyle w:val="Default"/>
              <w:rPr>
                <w:sz w:val="30"/>
                <w:szCs w:val="30"/>
              </w:rPr>
            </w:pPr>
            <w:r w:rsidRPr="00AD5456">
              <w:rPr>
                <w:sz w:val="30"/>
                <w:szCs w:val="30"/>
              </w:rPr>
              <w:t>Классные часы, конкурс рисунков, выпуск буклетов</w:t>
            </w:r>
          </w:p>
        </w:tc>
      </w:tr>
      <w:tr w:rsidR="00A80CA9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80CA9" w:rsidRDefault="00A80CA9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0CA9" w:rsidRPr="00812180" w:rsidRDefault="00A80CA9" w:rsidP="008E0807">
            <w:pPr>
              <w:pStyle w:val="Default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комплексное обучения работе с информацией в интернете.</w:t>
            </w:r>
          </w:p>
        </w:tc>
      </w:tr>
      <w:tr w:rsidR="00A80CA9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80CA9" w:rsidRDefault="00A80CA9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0CA9" w:rsidRDefault="00A80CA9" w:rsidP="008E0807">
            <w:pPr>
              <w:pStyle w:val="Default"/>
              <w:rPr>
                <w:sz w:val="30"/>
                <w:szCs w:val="30"/>
              </w:rPr>
            </w:pPr>
            <w:proofErr w:type="gramStart"/>
            <w:r>
              <w:rPr>
                <w:sz w:val="30"/>
                <w:szCs w:val="30"/>
              </w:rPr>
              <w:t>Школьники  узнали</w:t>
            </w:r>
            <w:proofErr w:type="gramEnd"/>
            <w:r>
              <w:rPr>
                <w:sz w:val="30"/>
                <w:szCs w:val="30"/>
              </w:rPr>
              <w:t>, как обезопасить себя от мошенничества в сети.</w:t>
            </w:r>
          </w:p>
          <w:p w:rsidR="00A80CA9" w:rsidRPr="00812180" w:rsidRDefault="00A80CA9" w:rsidP="008E0807">
            <w:pPr>
              <w:pStyle w:val="Default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Научились различать попытки манипуляции; понимать, какая информация заслуживает доверия, а какая нет, научились проверять ее.</w:t>
            </w:r>
          </w:p>
        </w:tc>
      </w:tr>
      <w:tr w:rsidR="00A80CA9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80CA9" w:rsidRDefault="00A80CA9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0CA9" w:rsidRPr="00AD5456" w:rsidRDefault="00A80CA9" w:rsidP="008E0807">
            <w:pPr>
              <w:pStyle w:val="Default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- </w:t>
            </w:r>
          </w:p>
        </w:tc>
      </w:tr>
      <w:tr w:rsidR="00A80CA9" w:rsidTr="008E0807">
        <w:trPr>
          <w:trHeight w:val="830"/>
        </w:trPr>
        <w:tc>
          <w:tcPr>
            <w:tcW w:w="3852" w:type="dxa"/>
            <w:hideMark/>
          </w:tcPr>
          <w:p w:rsidR="00A80CA9" w:rsidRDefault="00A80CA9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1" w:type="dxa"/>
          </w:tcPr>
          <w:p w:rsidR="00A80CA9" w:rsidRDefault="00A80CA9" w:rsidP="008E0807">
            <w:pPr>
              <w:pStyle w:val="1"/>
              <w:spacing w:after="0" w:line="240" w:lineRule="auto"/>
              <w:ind w:left="0"/>
              <w:jc w:val="both"/>
            </w:pPr>
          </w:p>
          <w:p w:rsidR="00A80CA9" w:rsidRDefault="00A80CA9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Приложение №4</w:t>
            </w:r>
          </w:p>
        </w:tc>
      </w:tr>
    </w:tbl>
    <w:p w:rsidR="00A80CA9" w:rsidRDefault="00A80CA9" w:rsidP="00341750">
      <w:pPr>
        <w:jc w:val="center"/>
      </w:pPr>
    </w:p>
    <w:p w:rsidR="00642EAF" w:rsidRDefault="00642EAF" w:rsidP="00642EAF">
      <w:pPr>
        <w:jc w:val="center"/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Приложение №4</w:t>
      </w:r>
    </w:p>
    <w:p w:rsidR="00642EAF" w:rsidRPr="00812180" w:rsidRDefault="00642EAF" w:rsidP="00642EAF">
      <w:pPr>
        <w:rPr>
          <w:rFonts w:ascii="Times New Roman" w:hAnsi="Times New Roman" w:cs="Times New Roman"/>
          <w:sz w:val="28"/>
          <w:szCs w:val="28"/>
        </w:rPr>
      </w:pPr>
      <w:r w:rsidRPr="00812180">
        <w:rPr>
          <w:rFonts w:ascii="Times New Roman" w:hAnsi="Times New Roman" w:cs="Times New Roman"/>
          <w:sz w:val="28"/>
          <w:szCs w:val="28"/>
        </w:rPr>
        <w:t>Классные часы «Безопасный Интернет»</w:t>
      </w:r>
    </w:p>
    <w:p w:rsidR="00642EAF" w:rsidRDefault="00642EAF" w:rsidP="00341750">
      <w:pPr>
        <w:jc w:val="center"/>
      </w:pPr>
    </w:p>
    <w:p w:rsidR="00341750" w:rsidRDefault="00A80CA9" w:rsidP="00341750">
      <w:pPr>
        <w:jc w:val="center"/>
        <w:rPr>
          <w:rFonts w:ascii="Times New Roman" w:hAnsi="Times New Roman" w:cs="Times New Roman"/>
          <w:sz w:val="28"/>
          <w:szCs w:val="28"/>
        </w:rPr>
      </w:pPr>
      <w:r w:rsidRPr="008121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43A1F13D" wp14:editId="36B07831">
            <wp:simplePos x="0" y="0"/>
            <wp:positionH relativeFrom="column">
              <wp:posOffset>0</wp:posOffset>
            </wp:positionH>
            <wp:positionV relativeFrom="paragraph">
              <wp:posOffset>323850</wp:posOffset>
            </wp:positionV>
            <wp:extent cx="2305050" cy="3352800"/>
            <wp:effectExtent l="19050" t="0" r="0" b="0"/>
            <wp:wrapTight wrapText="bothSides">
              <wp:wrapPolygon edited="0">
                <wp:start x="-179" y="0"/>
                <wp:lineTo x="-179" y="21477"/>
                <wp:lineTo x="21600" y="21477"/>
                <wp:lineTo x="21600" y="0"/>
                <wp:lineTo x="-179" y="0"/>
              </wp:wrapPolygon>
            </wp:wrapTight>
            <wp:docPr id="9" name="Рисунок 1" descr="https://sun9-29.userapi.com/c844722/v844722441/194638/9-e4DQd6R6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9.userapi.com/c844722/v844722441/194638/9-e4DQd6R6M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6400" b="11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44AE">
        <w:br w:type="page"/>
      </w:r>
    </w:p>
    <w:p w:rsidR="00642EAF" w:rsidRPr="00812180" w:rsidRDefault="00642EAF" w:rsidP="00642EAF">
      <w:pPr>
        <w:rPr>
          <w:rFonts w:ascii="Times New Roman" w:hAnsi="Times New Roman" w:cs="Times New Roman"/>
          <w:sz w:val="28"/>
          <w:szCs w:val="28"/>
        </w:rPr>
      </w:pPr>
      <w:r w:rsidRPr="00812180">
        <w:rPr>
          <w:rFonts w:ascii="Times New Roman" w:hAnsi="Times New Roman" w:cs="Times New Roman"/>
          <w:sz w:val="28"/>
          <w:szCs w:val="28"/>
        </w:rPr>
        <w:lastRenderedPageBreak/>
        <w:t>С</w:t>
      </w:r>
      <w:r w:rsidRPr="008121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оздание информационных</w:t>
      </w:r>
      <w:r w:rsidR="00BD21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буклетов о безопасном поведени</w:t>
      </w:r>
      <w:bookmarkStart w:id="0" w:name="_GoBack"/>
      <w:bookmarkEnd w:id="0"/>
      <w:r w:rsidR="00BD21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8121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сети </w:t>
      </w:r>
      <w:r w:rsidRPr="00812180">
        <w:rPr>
          <w:rStyle w:val="af2"/>
          <w:rFonts w:ascii="Times New Roman" w:hAnsi="Times New Roman"/>
          <w:color w:val="000000"/>
          <w:sz w:val="28"/>
          <w:szCs w:val="28"/>
          <w:shd w:val="clear" w:color="auto" w:fill="FFFFFF"/>
        </w:rPr>
        <w:t>Интернет</w:t>
      </w:r>
    </w:p>
    <w:p w:rsidR="00084B5F" w:rsidRDefault="00084B5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1218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65EB732F" wp14:editId="14AEBFEC">
            <wp:simplePos x="0" y="0"/>
            <wp:positionH relativeFrom="column">
              <wp:posOffset>0</wp:posOffset>
            </wp:positionH>
            <wp:positionV relativeFrom="paragraph">
              <wp:posOffset>304165</wp:posOffset>
            </wp:positionV>
            <wp:extent cx="3171825" cy="2381250"/>
            <wp:effectExtent l="19050" t="0" r="9525" b="0"/>
            <wp:wrapTight wrapText="bothSides">
              <wp:wrapPolygon edited="0">
                <wp:start x="-130" y="0"/>
                <wp:lineTo x="-130" y="21427"/>
                <wp:lineTo x="21665" y="21427"/>
                <wp:lineTo x="21665" y="0"/>
                <wp:lineTo x="-130" y="0"/>
              </wp:wrapPolygon>
            </wp:wrapTight>
            <wp:docPr id="8" name="Рисунок 4" descr="https://sun9-38.userapi.com/c849536/v849536547/b35bb/oPH9HHhwJ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38.userapi.com/c849536/v849536547/b35bb/oPH9HHhwJiI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Pr="00812180" w:rsidRDefault="00642EAF" w:rsidP="00642EAF">
      <w:pPr>
        <w:rPr>
          <w:rFonts w:ascii="Times New Roman" w:hAnsi="Times New Roman" w:cs="Times New Roman"/>
          <w:sz w:val="28"/>
          <w:szCs w:val="28"/>
        </w:rPr>
      </w:pPr>
      <w:r w:rsidRPr="00812180">
        <w:rPr>
          <w:rFonts w:ascii="Times New Roman" w:hAnsi="Times New Roman" w:cs="Times New Roman"/>
          <w:sz w:val="28"/>
          <w:szCs w:val="28"/>
        </w:rPr>
        <w:t xml:space="preserve">Конкурс рисунков </w:t>
      </w:r>
      <w:r w:rsidRPr="008121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"Мой </w:t>
      </w:r>
      <w:r w:rsidRPr="00812180">
        <w:rPr>
          <w:rStyle w:val="af2"/>
          <w:rFonts w:ascii="Times New Roman" w:hAnsi="Times New Roman"/>
          <w:color w:val="000000"/>
          <w:sz w:val="28"/>
          <w:szCs w:val="28"/>
          <w:shd w:val="clear" w:color="auto" w:fill="FFFFFF"/>
        </w:rPr>
        <w:t>безопасный</w:t>
      </w:r>
      <w:r w:rsidRPr="008121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812180">
        <w:rPr>
          <w:rStyle w:val="af2"/>
          <w:rFonts w:ascii="Times New Roman" w:hAnsi="Times New Roman"/>
          <w:color w:val="000000"/>
          <w:sz w:val="28"/>
          <w:szCs w:val="28"/>
          <w:shd w:val="clear" w:color="auto" w:fill="FFFFFF"/>
        </w:rPr>
        <w:t>Интернет</w:t>
      </w:r>
      <w:r w:rsidRPr="008121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</w:t>
      </w: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43C65B56" wp14:editId="2BAAD812">
            <wp:simplePos x="0" y="0"/>
            <wp:positionH relativeFrom="column">
              <wp:posOffset>0</wp:posOffset>
            </wp:positionH>
            <wp:positionV relativeFrom="paragraph">
              <wp:posOffset>304800</wp:posOffset>
            </wp:positionV>
            <wp:extent cx="3467100" cy="2600325"/>
            <wp:effectExtent l="19050" t="0" r="0" b="0"/>
            <wp:wrapSquare wrapText="bothSides"/>
            <wp:docPr id="10" name="Рисунок 7" descr="https://sun9-76.userapi.com/c847123/v847123331/121ed4/IgXYVuaRn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76.userapi.com/c847123/v847123331/121ed4/IgXYVuaRnC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Pr="00BA4746" w:rsidRDefault="00642EAF" w:rsidP="00642EA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4746"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642EAF" w:rsidRPr="00BA4746" w:rsidRDefault="00642EAF" w:rsidP="00642EAF">
      <w:pPr>
        <w:pStyle w:val="1"/>
        <w:spacing w:after="0"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BA4746">
        <w:rPr>
          <w:rFonts w:ascii="Times New Roman" w:hAnsi="Times New Roman"/>
          <w:b/>
          <w:sz w:val="28"/>
          <w:szCs w:val="28"/>
        </w:rPr>
        <w:t>«ПРОФОРИЕНТАЦИЯ В ЦИФРОВУЮ ЭПОХУ»</w:t>
      </w: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790"/>
        <w:gridCol w:w="62"/>
        <w:gridCol w:w="5531"/>
      </w:tblGrid>
      <w:tr w:rsidR="00642EAF" w:rsidTr="008E0807">
        <w:trPr>
          <w:trHeight w:val="830"/>
        </w:trPr>
        <w:tc>
          <w:tcPr>
            <w:tcW w:w="38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2EAF" w:rsidRDefault="00642EAF" w:rsidP="008E0807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2EAF" w:rsidRPr="00BF6CB7" w:rsidRDefault="00642EAF" w:rsidP="008E0807">
            <w:pPr>
              <w:pStyle w:val="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BF6CB7">
              <w:rPr>
                <w:rFonts w:ascii="Times New Roman" w:hAnsi="Times New Roman"/>
                <w:sz w:val="28"/>
                <w:szCs w:val="28"/>
              </w:rPr>
              <w:t xml:space="preserve">ВСЕРОССИЙСКИЙ ПРОЕКТ </w:t>
            </w:r>
          </w:p>
          <w:p w:rsidR="00642EAF" w:rsidRDefault="00642EAF" w:rsidP="008E0807">
            <w:pPr>
              <w:pStyle w:val="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BF6CB7">
              <w:rPr>
                <w:rFonts w:ascii="Times New Roman" w:hAnsi="Times New Roman"/>
                <w:sz w:val="28"/>
                <w:szCs w:val="28"/>
              </w:rPr>
              <w:t>«ПРОФОРИЕНТАЦИЯ В ЦИФРОВУЮ ЭПОХУ»</w:t>
            </w:r>
          </w:p>
        </w:tc>
      </w:tr>
      <w:tr w:rsidR="00642EAF" w:rsidTr="008E0807">
        <w:trPr>
          <w:trHeight w:val="798"/>
        </w:trPr>
        <w:tc>
          <w:tcPr>
            <w:tcW w:w="38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2EAF" w:rsidRDefault="00642EAF" w:rsidP="008E0807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2EAF" w:rsidRDefault="00642EAF" w:rsidP="008E0807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19.10.2019</w:t>
            </w:r>
          </w:p>
        </w:tc>
      </w:tr>
      <w:tr w:rsidR="00642EAF" w:rsidTr="008E0807">
        <w:trPr>
          <w:trHeight w:val="830"/>
        </w:trPr>
        <w:tc>
          <w:tcPr>
            <w:tcW w:w="38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2EAF" w:rsidRDefault="00642EAF" w:rsidP="008E0807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2EAF" w:rsidRPr="00FB62BA" w:rsidRDefault="00642EAF" w:rsidP="008E0807">
            <w:pPr>
              <w:rPr>
                <w:rFonts w:ascii="Times New Roman" w:hAnsi="Times New Roman"/>
                <w:sz w:val="28"/>
                <w:szCs w:val="28"/>
              </w:rPr>
            </w:pPr>
            <w:r w:rsidRPr="00FB62BA">
              <w:rPr>
                <w:rFonts w:ascii="Times New Roman" w:hAnsi="Times New Roman" w:cs="Times New Roman"/>
                <w:sz w:val="28"/>
                <w:szCs w:val="28"/>
              </w:rPr>
              <w:t>Популяризация осознанности выбора жизненной стратегии и помощь школьникам в её реализации</w:t>
            </w:r>
          </w:p>
        </w:tc>
      </w:tr>
      <w:tr w:rsidR="00642EAF" w:rsidTr="008E0807">
        <w:trPr>
          <w:trHeight w:val="830"/>
        </w:trPr>
        <w:tc>
          <w:tcPr>
            <w:tcW w:w="38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2EAF" w:rsidRDefault="00642EAF" w:rsidP="008E0807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2EAF" w:rsidRDefault="00642EAF" w:rsidP="008E0807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9-11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642EAF" w:rsidTr="008E0807">
        <w:trPr>
          <w:trHeight w:val="798"/>
        </w:trPr>
        <w:tc>
          <w:tcPr>
            <w:tcW w:w="38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2EAF" w:rsidRDefault="00642EAF" w:rsidP="008E0807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2EAF" w:rsidRDefault="00642EAF" w:rsidP="008E0807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Министерство образования, педагоги</w:t>
            </w:r>
          </w:p>
        </w:tc>
      </w:tr>
      <w:tr w:rsidR="00642EAF" w:rsidTr="008E0807">
        <w:trPr>
          <w:trHeight w:val="830"/>
        </w:trPr>
        <w:tc>
          <w:tcPr>
            <w:tcW w:w="38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2EAF" w:rsidRDefault="00642EAF" w:rsidP="008E0807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2EAF" w:rsidRDefault="00642EAF" w:rsidP="008E0807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Интерактивный урок-дискуссия</w:t>
            </w:r>
          </w:p>
        </w:tc>
      </w:tr>
      <w:tr w:rsidR="00642EAF" w:rsidTr="008E0807">
        <w:trPr>
          <w:trHeight w:val="830"/>
        </w:trPr>
        <w:tc>
          <w:tcPr>
            <w:tcW w:w="38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2EAF" w:rsidRDefault="00642EAF" w:rsidP="008E0807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2EAF" w:rsidRDefault="00642EAF" w:rsidP="008E0807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FB62BA">
              <w:rPr>
                <w:rFonts w:ascii="Times New Roman" w:hAnsi="Times New Roman" w:cs="Times New Roman"/>
                <w:sz w:val="28"/>
                <w:szCs w:val="28"/>
              </w:rPr>
              <w:t>Старшеклассники  приняли</w:t>
            </w:r>
            <w:proofErr w:type="gramEnd"/>
            <w:r w:rsidRPr="00FB62BA">
              <w:rPr>
                <w:rFonts w:ascii="Times New Roman" w:hAnsi="Times New Roman" w:cs="Times New Roman"/>
                <w:sz w:val="28"/>
                <w:szCs w:val="28"/>
              </w:rPr>
              <w:t xml:space="preserve"> участие в </w:t>
            </w:r>
            <w:proofErr w:type="spellStart"/>
            <w:r w:rsidRPr="00FB62BA">
              <w:rPr>
                <w:rFonts w:ascii="Times New Roman" w:hAnsi="Times New Roman" w:cs="Times New Roman"/>
                <w:sz w:val="28"/>
                <w:szCs w:val="28"/>
              </w:rPr>
              <w:t>профориентационной</w:t>
            </w:r>
            <w:proofErr w:type="spellEnd"/>
            <w:r w:rsidRPr="00FB62BA">
              <w:rPr>
                <w:rFonts w:ascii="Times New Roman" w:hAnsi="Times New Roman" w:cs="Times New Roman"/>
                <w:sz w:val="28"/>
                <w:szCs w:val="28"/>
              </w:rPr>
              <w:t xml:space="preserve"> акции «День IТ-знаний». Акция проходила в формате интерактивного урока-дискуссии между специалистами IТ-отрасли и обучающимися. Основная тема урока - «Большие данные».</w:t>
            </w:r>
          </w:p>
        </w:tc>
      </w:tr>
      <w:tr w:rsidR="00642EAF" w:rsidTr="008E0807">
        <w:trPr>
          <w:trHeight w:val="798"/>
        </w:trPr>
        <w:tc>
          <w:tcPr>
            <w:tcW w:w="38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2EAF" w:rsidRDefault="00642EAF" w:rsidP="008E0807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2EAF" w:rsidRDefault="00642EAF" w:rsidP="008E0807">
            <w:pPr>
              <w:rPr>
                <w:rFonts w:ascii="Times New Roman" w:hAnsi="Times New Roman"/>
                <w:sz w:val="28"/>
                <w:szCs w:val="28"/>
              </w:rPr>
            </w:pPr>
            <w:r w:rsidRPr="00FB62BA">
              <w:rPr>
                <w:rFonts w:ascii="Times New Roman" w:hAnsi="Times New Roman" w:cs="Times New Roman"/>
                <w:sz w:val="28"/>
                <w:szCs w:val="28"/>
              </w:rPr>
              <w:t>Школьники узнали  об ИТ и профессиях в этой сфере.</w:t>
            </w:r>
          </w:p>
        </w:tc>
      </w:tr>
      <w:tr w:rsidR="00642EAF" w:rsidTr="008E0807">
        <w:trPr>
          <w:trHeight w:val="830"/>
        </w:trPr>
        <w:tc>
          <w:tcPr>
            <w:tcW w:w="38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2EAF" w:rsidRDefault="00642EAF" w:rsidP="008E0807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2EAF" w:rsidRDefault="009C6038" w:rsidP="008E0807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hyperlink r:id="rId24" w:history="1">
              <w:r w:rsidR="00642EAF" w:rsidRPr="00BA7110">
                <w:rPr>
                  <w:rStyle w:val="af1"/>
                  <w:szCs w:val="28"/>
                </w:rPr>
                <w:t>https://vk.com/wall-138082617?offset=160&amp;own=1&amp;w=wall-138082617_1213</w:t>
              </w:r>
            </w:hyperlink>
            <w:r w:rsidR="00642EAF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642EAF" w:rsidTr="008E0807">
        <w:trPr>
          <w:trHeight w:val="830"/>
        </w:trPr>
        <w:tc>
          <w:tcPr>
            <w:tcW w:w="3790" w:type="dxa"/>
            <w:hideMark/>
          </w:tcPr>
          <w:p w:rsidR="00642EAF" w:rsidRDefault="00642EAF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93" w:type="dxa"/>
            <w:gridSpan w:val="2"/>
          </w:tcPr>
          <w:p w:rsidR="00642EAF" w:rsidRDefault="00642EAF" w:rsidP="008E0807">
            <w:pPr>
              <w:pStyle w:val="1"/>
              <w:spacing w:after="0" w:line="240" w:lineRule="auto"/>
              <w:ind w:left="0"/>
              <w:jc w:val="both"/>
            </w:pPr>
          </w:p>
          <w:p w:rsidR="00642EAF" w:rsidRDefault="00642EAF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Приложение №5</w:t>
            </w:r>
          </w:p>
        </w:tc>
      </w:tr>
    </w:tbl>
    <w:p w:rsidR="00642EAF" w:rsidRDefault="00642EAF" w:rsidP="00642EAF">
      <w:pPr>
        <w:pStyle w:val="1"/>
        <w:spacing w:after="0" w:line="360" w:lineRule="auto"/>
        <w:ind w:left="0"/>
        <w:rPr>
          <w:rFonts w:ascii="Times New Roman" w:hAnsi="Times New Roman"/>
          <w:sz w:val="28"/>
          <w:szCs w:val="28"/>
        </w:rPr>
      </w:pPr>
    </w:p>
    <w:p w:rsidR="00A80CA9" w:rsidRDefault="00A80CA9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Приложение №5</w:t>
      </w: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A0C860" wp14:editId="5933F127">
            <wp:extent cx="5343525" cy="3340380"/>
            <wp:effectExtent l="0" t="0" r="0" b="0"/>
            <wp:docPr id="11" name="Рисунок 1" descr="https://sun9-12.userapi.com/c850736/v850736771/1f8d6d/DoOBFFW7w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2.userapi.com/c850736/v850736771/1f8d6d/DoOBFFW7wt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481" cy="3344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2F3B62" w:rsidRPr="000B6701" w:rsidRDefault="002F3B62" w:rsidP="002F3B6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6701">
        <w:rPr>
          <w:rFonts w:ascii="Times New Roman" w:hAnsi="Times New Roman" w:cs="Times New Roman"/>
          <w:b/>
          <w:sz w:val="28"/>
          <w:szCs w:val="28"/>
        </w:rPr>
        <w:lastRenderedPageBreak/>
        <w:t>Отчет о реализации проекта</w:t>
      </w:r>
    </w:p>
    <w:p w:rsidR="002F3B62" w:rsidRDefault="002F3B62" w:rsidP="002F3B6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5877">
        <w:rPr>
          <w:rFonts w:ascii="Times New Roman" w:hAnsi="Times New Roman" w:cs="Times New Roman"/>
          <w:b/>
          <w:sz w:val="28"/>
          <w:szCs w:val="28"/>
        </w:rPr>
        <w:t>«</w:t>
      </w:r>
      <w:r w:rsidRPr="00B15877">
        <w:rPr>
          <w:rFonts w:ascii="Times New Roman" w:hAnsi="Times New Roman" w:cs="Times New Roman"/>
          <w:b/>
          <w:bCs/>
          <w:iCs/>
          <w:sz w:val="28"/>
          <w:szCs w:val="28"/>
        </w:rPr>
        <w:t>БЕРИ И ДЕЛАЙ</w:t>
      </w:r>
      <w:r w:rsidRPr="00B15877">
        <w:rPr>
          <w:rFonts w:ascii="Times New Roman" w:hAnsi="Times New Roman" w:cs="Times New Roman"/>
          <w:b/>
          <w:sz w:val="28"/>
          <w:szCs w:val="28"/>
        </w:rPr>
        <w:t>»</w:t>
      </w:r>
    </w:p>
    <w:p w:rsidR="002F3B62" w:rsidRPr="00B15877" w:rsidRDefault="002F3B62" w:rsidP="002F3B6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e"/>
        <w:tblW w:w="9611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3941"/>
        <w:gridCol w:w="5670"/>
      </w:tblGrid>
      <w:tr w:rsidR="002F3B62" w:rsidRPr="000B6701" w:rsidTr="008E0807">
        <w:trPr>
          <w:trHeight w:val="830"/>
        </w:trPr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B62" w:rsidRPr="000B6701" w:rsidRDefault="002F3B6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B6701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B62" w:rsidRPr="00B15877" w:rsidRDefault="002F3B62" w:rsidP="008E0807">
            <w:pPr>
              <w:pStyle w:val="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B15877">
              <w:rPr>
                <w:rFonts w:ascii="Times New Roman" w:hAnsi="Times New Roman"/>
                <w:bCs/>
                <w:iCs/>
                <w:sz w:val="28"/>
                <w:szCs w:val="28"/>
              </w:rPr>
              <w:t>ВСЕРОССИЙСКИЙ ПРОЕКТ                           «БЕРИ И ДЕЛАЙ»</w:t>
            </w:r>
          </w:p>
        </w:tc>
      </w:tr>
      <w:tr w:rsidR="002F3B62" w:rsidRPr="000B6701" w:rsidTr="008E0807">
        <w:trPr>
          <w:trHeight w:val="798"/>
        </w:trPr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B62" w:rsidRPr="000B6701" w:rsidRDefault="002F3B6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B6701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B62" w:rsidRPr="000B6701" w:rsidRDefault="002F3B62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B6701">
              <w:rPr>
                <w:rFonts w:ascii="Times New Roman" w:hAnsi="Times New Roman"/>
                <w:sz w:val="28"/>
                <w:szCs w:val="28"/>
              </w:rPr>
              <w:t>16.07.2020</w:t>
            </w:r>
          </w:p>
        </w:tc>
      </w:tr>
      <w:tr w:rsidR="002F3B62" w:rsidRPr="000B6701" w:rsidTr="008E0807">
        <w:trPr>
          <w:trHeight w:val="830"/>
        </w:trPr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B62" w:rsidRPr="000B6701" w:rsidRDefault="002F3B6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B6701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B62" w:rsidRPr="000B6701" w:rsidRDefault="002F3B62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B6701">
              <w:rPr>
                <w:rFonts w:ascii="Times New Roman" w:hAnsi="Times New Roman"/>
                <w:sz w:val="28"/>
                <w:szCs w:val="28"/>
              </w:rPr>
              <w:t>формируем трудовые и бытовые навыки креативно и с задором.</w:t>
            </w:r>
          </w:p>
        </w:tc>
      </w:tr>
      <w:tr w:rsidR="002F3B62" w:rsidRPr="000B6701" w:rsidTr="008E0807">
        <w:trPr>
          <w:trHeight w:val="830"/>
        </w:trPr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B62" w:rsidRPr="000B6701" w:rsidRDefault="002F3B6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B6701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B62" w:rsidRPr="000B6701" w:rsidRDefault="002F3B62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B6701">
              <w:rPr>
                <w:rFonts w:ascii="Times New Roman" w:hAnsi="Times New Roman"/>
                <w:sz w:val="28"/>
                <w:szCs w:val="28"/>
              </w:rPr>
              <w:t xml:space="preserve">2-4 </w:t>
            </w:r>
            <w:proofErr w:type="spellStart"/>
            <w:r w:rsidRPr="000B6701"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  <w:r w:rsidRPr="000B6701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2F3B62" w:rsidRPr="000B6701" w:rsidTr="008E0807">
        <w:trPr>
          <w:trHeight w:val="798"/>
        </w:trPr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B62" w:rsidRPr="000B6701" w:rsidRDefault="002F3B6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B6701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B62" w:rsidRPr="000B6701" w:rsidRDefault="002F3B62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B6701">
              <w:rPr>
                <w:rFonts w:ascii="Times New Roman" w:hAnsi="Times New Roman"/>
                <w:sz w:val="28"/>
                <w:szCs w:val="28"/>
              </w:rPr>
              <w:t>Педагоги онлайн-лагеря «Поколение Эко», родители</w:t>
            </w:r>
          </w:p>
        </w:tc>
      </w:tr>
      <w:tr w:rsidR="002F3B62" w:rsidRPr="000B6701" w:rsidTr="008E0807">
        <w:trPr>
          <w:trHeight w:val="830"/>
        </w:trPr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B62" w:rsidRPr="000B6701" w:rsidRDefault="002F3B6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B6701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B62" w:rsidRPr="000B6701" w:rsidRDefault="002F3B62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B6701">
              <w:rPr>
                <w:rFonts w:ascii="Times New Roman" w:hAnsi="Times New Roman"/>
                <w:sz w:val="28"/>
                <w:szCs w:val="28"/>
              </w:rPr>
              <w:t>Изготовление поделок</w:t>
            </w:r>
          </w:p>
        </w:tc>
      </w:tr>
      <w:tr w:rsidR="002F3B62" w:rsidRPr="000B6701" w:rsidTr="008E0807">
        <w:trPr>
          <w:trHeight w:val="830"/>
        </w:trPr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B62" w:rsidRPr="000B6701" w:rsidRDefault="002F3B6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B6701"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B62" w:rsidRPr="000B6701" w:rsidRDefault="002F3B62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B6701">
              <w:rPr>
                <w:rFonts w:ascii="Times New Roman" w:hAnsi="Times New Roman"/>
                <w:sz w:val="28"/>
                <w:szCs w:val="28"/>
              </w:rPr>
              <w:t>Изготовление поделок по мастер-классу педагога.</w:t>
            </w:r>
          </w:p>
        </w:tc>
      </w:tr>
      <w:tr w:rsidR="002F3B62" w:rsidRPr="000B6701" w:rsidTr="008E0807">
        <w:trPr>
          <w:trHeight w:val="798"/>
        </w:trPr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B62" w:rsidRPr="000B6701" w:rsidRDefault="002F3B6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B6701"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B62" w:rsidRPr="000B6701" w:rsidRDefault="002F3B62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B6701">
              <w:rPr>
                <w:rFonts w:ascii="Times New Roman" w:hAnsi="Times New Roman"/>
                <w:sz w:val="28"/>
                <w:szCs w:val="28"/>
              </w:rPr>
              <w:t>Школьники научились делать поделки из бытовых отходов.</w:t>
            </w:r>
          </w:p>
        </w:tc>
      </w:tr>
      <w:tr w:rsidR="002F3B62" w:rsidRPr="000B6701" w:rsidTr="008E0807">
        <w:trPr>
          <w:trHeight w:val="830"/>
        </w:trPr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B62" w:rsidRPr="000B6701" w:rsidRDefault="002F3B6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B6701"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B62" w:rsidRPr="000B6701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26" w:history="1">
              <w:r w:rsidR="002F3B62" w:rsidRPr="000B6701">
                <w:rPr>
                  <w:rStyle w:val="af1"/>
                  <w:szCs w:val="28"/>
                </w:rPr>
                <w:t>https://www.facebook.com/permalink.php?story_fbid=1365493226994732&amp;id=100006022025258</w:t>
              </w:r>
            </w:hyperlink>
            <w:r w:rsidR="002F3B62" w:rsidRPr="000B6701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2F3B62" w:rsidRPr="000B6701" w:rsidTr="008E0807">
        <w:trPr>
          <w:trHeight w:val="2498"/>
        </w:trPr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B62" w:rsidRPr="000B6701" w:rsidRDefault="002F3B6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B6701"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B62" w:rsidRPr="000B6701" w:rsidRDefault="002F3B6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B6701">
              <w:rPr>
                <w:rFonts w:ascii="Times New Roman" w:hAnsi="Times New Roman"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</w:tbl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2EAF" w:rsidRDefault="00642EA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80CA9" w:rsidRDefault="002F3B6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   </w:t>
      </w:r>
      <w:r w:rsidRPr="000B6701">
        <w:rPr>
          <w:rFonts w:ascii="Times New Roman" w:hAnsi="Times New Roman"/>
          <w:sz w:val="28"/>
          <w:szCs w:val="28"/>
        </w:rPr>
        <w:t>Приложение №</w:t>
      </w:r>
      <w:r>
        <w:rPr>
          <w:rFonts w:ascii="Times New Roman" w:hAnsi="Times New Roman"/>
          <w:sz w:val="28"/>
          <w:szCs w:val="28"/>
        </w:rPr>
        <w:t>6</w:t>
      </w:r>
    </w:p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2F3B62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2496BCEE" wp14:editId="45DAB76C">
            <wp:simplePos x="0" y="0"/>
            <wp:positionH relativeFrom="column">
              <wp:posOffset>2862580</wp:posOffset>
            </wp:positionH>
            <wp:positionV relativeFrom="paragraph">
              <wp:posOffset>321310</wp:posOffset>
            </wp:positionV>
            <wp:extent cx="2143125" cy="3381375"/>
            <wp:effectExtent l="0" t="0" r="9525" b="9525"/>
            <wp:wrapTight wrapText="bothSides">
              <wp:wrapPolygon edited="0">
                <wp:start x="0" y="0"/>
                <wp:lineTo x="0" y="21539"/>
                <wp:lineTo x="21504" y="21539"/>
                <wp:lineTo x="21504" y="0"/>
                <wp:lineTo x="0" y="0"/>
              </wp:wrapPolygon>
            </wp:wrapTight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77" r="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74581C52" wp14:editId="7343745C">
            <wp:simplePos x="0" y="0"/>
            <wp:positionH relativeFrom="column">
              <wp:posOffset>0</wp:posOffset>
            </wp:positionH>
            <wp:positionV relativeFrom="paragraph">
              <wp:posOffset>323215</wp:posOffset>
            </wp:positionV>
            <wp:extent cx="1944370" cy="3453765"/>
            <wp:effectExtent l="19050" t="0" r="0" b="0"/>
            <wp:wrapTight wrapText="bothSides">
              <wp:wrapPolygon edited="0">
                <wp:start x="-212" y="0"/>
                <wp:lineTo x="-212" y="21445"/>
                <wp:lineTo x="21586" y="21445"/>
                <wp:lineTo x="21586" y="0"/>
                <wp:lineTo x="-212" y="0"/>
              </wp:wrapPolygon>
            </wp:wrapTight>
            <wp:docPr id="12" name="Рисунок 4" descr="На изображении может находиться: 1 человек, напит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На изображении может находиться: 1 человек, напиток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370" cy="3453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2F3B62" w:rsidP="002F3B62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B1320AA" wp14:editId="37D8EEE1">
            <wp:extent cx="2459990" cy="3400425"/>
            <wp:effectExtent l="0" t="0" r="0" b="9525"/>
            <wp:docPr id="15" name="Рисунок 10" descr="На изображении может находиться: 1 человек, стои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На изображении может находиться: 1 человек, стоит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b="26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340" cy="3403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B62" w:rsidRDefault="002F3B62" w:rsidP="002F3B62">
      <w:pPr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59FC" w:rsidRPr="00C31DA5" w:rsidRDefault="00D859FC" w:rsidP="00D859FC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1DA5"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D859FC" w:rsidRPr="00DB6C05" w:rsidRDefault="00D859FC" w:rsidP="00D859FC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6C05">
        <w:rPr>
          <w:rFonts w:ascii="Times New Roman" w:hAnsi="Times New Roman" w:cs="Times New Roman"/>
          <w:b/>
          <w:sz w:val="28"/>
          <w:szCs w:val="28"/>
        </w:rPr>
        <w:t>«</w:t>
      </w:r>
      <w:r w:rsidRPr="00DB6C05">
        <w:rPr>
          <w:rFonts w:ascii="Times New Roman" w:hAnsi="Times New Roman" w:cs="Times New Roman"/>
          <w:b/>
          <w:bCs/>
          <w:iCs/>
          <w:sz w:val="28"/>
          <w:szCs w:val="28"/>
        </w:rPr>
        <w:t>КЛАССНЫЙ ЧАС. ПЕРЕЗАГРУЗКА</w:t>
      </w:r>
      <w:r w:rsidRPr="00DB6C05"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D859FC" w:rsidRPr="00C31DA5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59FC" w:rsidRPr="00C31DA5" w:rsidRDefault="00D859FC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31DA5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9FC" w:rsidRPr="00DB6C05" w:rsidRDefault="00D859FC" w:rsidP="008E0807">
            <w:pPr>
              <w:pStyle w:val="Default"/>
              <w:rPr>
                <w:sz w:val="28"/>
                <w:szCs w:val="28"/>
              </w:rPr>
            </w:pPr>
            <w:r w:rsidRPr="00DB6C05">
              <w:rPr>
                <w:bCs/>
                <w:iCs/>
                <w:sz w:val="28"/>
                <w:szCs w:val="28"/>
              </w:rPr>
              <w:t xml:space="preserve">ВСЕРОССИЙСКИЙ ПРОЕКТ </w:t>
            </w:r>
          </w:p>
          <w:p w:rsidR="00D859FC" w:rsidRPr="00C31DA5" w:rsidRDefault="00D859FC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B6C05">
              <w:rPr>
                <w:rFonts w:ascii="Times New Roman" w:hAnsi="Times New Roman"/>
                <w:bCs/>
                <w:iCs/>
                <w:sz w:val="28"/>
                <w:szCs w:val="28"/>
              </w:rPr>
              <w:t>«КЛАССНЫЙ ЧАС. ПЕРЕЗАГРУЗКА»</w:t>
            </w:r>
          </w:p>
        </w:tc>
      </w:tr>
      <w:tr w:rsidR="00D859FC" w:rsidRPr="00C31DA5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59FC" w:rsidRPr="00C31DA5" w:rsidRDefault="00D859FC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31DA5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9FC" w:rsidRDefault="00D859FC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31DA5">
              <w:rPr>
                <w:rFonts w:ascii="Times New Roman" w:hAnsi="Times New Roman"/>
                <w:sz w:val="28"/>
                <w:szCs w:val="28"/>
              </w:rPr>
              <w:t>14.02.2020</w:t>
            </w:r>
          </w:p>
          <w:p w:rsidR="00D859FC" w:rsidRPr="00C31DA5" w:rsidRDefault="00D859FC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13.03.2020</w:t>
            </w:r>
          </w:p>
        </w:tc>
      </w:tr>
      <w:tr w:rsidR="00D859FC" w:rsidRPr="00C31DA5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59FC" w:rsidRPr="00C31DA5" w:rsidRDefault="00D859FC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31DA5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9FC" w:rsidRPr="00C31DA5" w:rsidRDefault="00D859FC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31DA5">
              <w:rPr>
                <w:rFonts w:ascii="Times New Roman" w:hAnsi="Times New Roman"/>
                <w:sz w:val="28"/>
                <w:szCs w:val="28"/>
              </w:rPr>
              <w:t>Проведение классных часов в интересной, увлекательной форме.</w:t>
            </w:r>
          </w:p>
        </w:tc>
      </w:tr>
      <w:tr w:rsidR="00D859FC" w:rsidRPr="00C31DA5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59FC" w:rsidRPr="00C31DA5" w:rsidRDefault="00D859FC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31DA5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9FC" w:rsidRPr="00C31DA5" w:rsidRDefault="00D859FC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5-11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D859FC" w:rsidRPr="00C31DA5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59FC" w:rsidRPr="00C31DA5" w:rsidRDefault="00D859FC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31DA5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9FC" w:rsidRPr="00C31DA5" w:rsidRDefault="00D859FC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Министерство Образования. Педагоги.</w:t>
            </w:r>
          </w:p>
        </w:tc>
      </w:tr>
      <w:tr w:rsidR="00D859FC" w:rsidRPr="00C31DA5" w:rsidTr="008E0807">
        <w:trPr>
          <w:trHeight w:val="493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59FC" w:rsidRPr="00C31DA5" w:rsidRDefault="00D859FC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31DA5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9FC" w:rsidRPr="00C31DA5" w:rsidRDefault="00D859FC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Классный час.</w:t>
            </w:r>
          </w:p>
        </w:tc>
      </w:tr>
      <w:tr w:rsidR="00D859FC" w:rsidRPr="00C31DA5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59FC" w:rsidRPr="00C31DA5" w:rsidRDefault="00D859FC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31DA5"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9FC" w:rsidRPr="00C31DA5" w:rsidRDefault="00D859FC" w:rsidP="008E0807">
            <w:pPr>
              <w:pStyle w:val="Default"/>
              <w:rPr>
                <w:sz w:val="28"/>
                <w:szCs w:val="28"/>
              </w:rPr>
            </w:pPr>
            <w:r>
              <w:rPr>
                <w:sz w:val="30"/>
                <w:szCs w:val="30"/>
              </w:rPr>
              <w:t xml:space="preserve">Тематика классных часов адаптирована под возрастные особенности школьников, а методическая основа предусматривает детскую инициативу в организации и проведении классного </w:t>
            </w:r>
            <w:r>
              <w:rPr>
                <w:sz w:val="30"/>
                <w:szCs w:val="30"/>
              </w:rPr>
              <w:lastRenderedPageBreak/>
              <w:t>часа. Темы мероприятий определяются самими детьми исходя из их интересов и потребностей.</w:t>
            </w:r>
          </w:p>
        </w:tc>
      </w:tr>
      <w:tr w:rsidR="00D859FC" w:rsidRPr="00C31DA5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59FC" w:rsidRPr="00C31DA5" w:rsidRDefault="00D859FC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31DA5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9FC" w:rsidRDefault="00D859FC" w:rsidP="008E0807">
            <w:pPr>
              <w:pStyle w:val="Default"/>
            </w:pPr>
            <w:r>
              <w:rPr>
                <w:sz w:val="30"/>
                <w:szCs w:val="30"/>
              </w:rPr>
              <w:t>Классные часы стали не скучной «</w:t>
            </w:r>
            <w:proofErr w:type="spellStart"/>
            <w:r>
              <w:rPr>
                <w:sz w:val="30"/>
                <w:szCs w:val="30"/>
              </w:rPr>
              <w:t>обязаловкой</w:t>
            </w:r>
            <w:proofErr w:type="spellEnd"/>
            <w:r>
              <w:rPr>
                <w:sz w:val="30"/>
                <w:szCs w:val="30"/>
              </w:rPr>
              <w:t>», а местом интересного и полезного общения.</w:t>
            </w:r>
            <w:r>
              <w:t xml:space="preserve"> </w:t>
            </w:r>
          </w:p>
          <w:p w:rsidR="00D859FC" w:rsidRDefault="00D859FC" w:rsidP="008E0807">
            <w:pPr>
              <w:pStyle w:val="Default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Дети получают возможности для раскрытия своего интеллектуального и творческого потенциала. </w:t>
            </w:r>
          </w:p>
          <w:p w:rsidR="00D859FC" w:rsidRPr="00C31DA5" w:rsidRDefault="00D859FC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859FC" w:rsidRPr="00C31DA5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59FC" w:rsidRPr="00C31DA5" w:rsidRDefault="00D859FC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31DA5"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9FC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30" w:history="1">
              <w:r w:rsidR="00D859FC" w:rsidRPr="00D92009">
                <w:rPr>
                  <w:rStyle w:val="af1"/>
                  <w:szCs w:val="28"/>
                </w:rPr>
                <w:t>https://vk.com/gosudarstvoivanovskoe?w=wall-138082617_1335</w:t>
              </w:r>
            </w:hyperlink>
            <w:r w:rsidR="00D859FC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D859FC" w:rsidRPr="00C31DA5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31" w:history="1">
              <w:r w:rsidR="00D859FC" w:rsidRPr="00D92009">
                <w:rPr>
                  <w:rStyle w:val="af1"/>
                  <w:szCs w:val="28"/>
                </w:rPr>
                <w:t>https://vk.com/gosudarstvoivanovskoe?w=wall-138082617_1352</w:t>
              </w:r>
            </w:hyperlink>
            <w:r w:rsidR="00D859FC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D859FC" w:rsidRPr="00C31DA5" w:rsidTr="008E0807">
        <w:trPr>
          <w:trHeight w:val="982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59FC" w:rsidRPr="00C31DA5" w:rsidRDefault="00D859FC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31DA5"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59FC" w:rsidRPr="00C31DA5" w:rsidRDefault="00D859FC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Приложение №7</w:t>
            </w:r>
          </w:p>
        </w:tc>
      </w:tr>
    </w:tbl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D859FC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№7</w:t>
      </w:r>
    </w:p>
    <w:p w:rsidR="00D859FC" w:rsidRDefault="00D859FC">
      <w:pPr>
        <w:jc w:val="right"/>
        <w:rPr>
          <w:rFonts w:ascii="Times New Roman" w:hAnsi="Times New Roman"/>
          <w:sz w:val="28"/>
          <w:szCs w:val="28"/>
        </w:rPr>
      </w:pPr>
    </w:p>
    <w:p w:rsidR="00D859FC" w:rsidRDefault="00D859FC" w:rsidP="00D859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Интеллектуальная </w:t>
      </w:r>
      <w:proofErr w:type="gramStart"/>
      <w:r>
        <w:rPr>
          <w:rFonts w:ascii="Times New Roman" w:hAnsi="Times New Roman" w:cs="Times New Roman"/>
          <w:sz w:val="28"/>
          <w:szCs w:val="28"/>
        </w:rPr>
        <w:t>игра  «</w:t>
      </w:r>
      <w:proofErr w:type="gramEnd"/>
      <w:r>
        <w:rPr>
          <w:rFonts w:ascii="Times New Roman" w:hAnsi="Times New Roman" w:cs="Times New Roman"/>
          <w:sz w:val="28"/>
          <w:szCs w:val="28"/>
        </w:rPr>
        <w:t>Морской бой» - 14.02.2020</w:t>
      </w:r>
    </w:p>
    <w:p w:rsidR="00D859FC" w:rsidRDefault="00D859FC" w:rsidP="00D859FC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D859FC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0DED73B4" wp14:editId="697C79DC">
            <wp:simplePos x="0" y="0"/>
            <wp:positionH relativeFrom="column">
              <wp:posOffset>-3810</wp:posOffset>
            </wp:positionH>
            <wp:positionV relativeFrom="paragraph">
              <wp:posOffset>59690</wp:posOffset>
            </wp:positionV>
            <wp:extent cx="3800475" cy="2152650"/>
            <wp:effectExtent l="0" t="0" r="9525" b="0"/>
            <wp:wrapSquare wrapText="bothSides"/>
            <wp:docPr id="16" name="Рисунок 1" descr="https://sun9-26.userapi.com/c858524/v858524025/e8f7b/bPGCo_Ol4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6.userapi.com/c858524/v858524025/e8f7b/bPGCo_Ol4yU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642E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59FC" w:rsidRDefault="00D859F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59FC" w:rsidRDefault="00D859F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59FC" w:rsidRDefault="00D859F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59FC" w:rsidRDefault="00D859F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59FC" w:rsidRDefault="00D859F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59FC" w:rsidRDefault="00D859F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59FC" w:rsidRDefault="00D859F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59FC" w:rsidRDefault="00D859F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42EAF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A523BE4" wp14:editId="5FD052EC">
            <wp:extent cx="3860800" cy="2171700"/>
            <wp:effectExtent l="19050" t="0" r="6350" b="0"/>
            <wp:docPr id="17" name="Рисунок 4" descr="https://sun1-19.userapi.com/vwIfNFYjcD0q93foFBbLh9xHMvL33wPa2g8cQQ/gbzaGZ5uS-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1-19.userapi.com/vwIfNFYjcD0q93foFBbLh9xHMvL33wPa2g8cQQ/gbzaGZ5uS-k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8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 w:rsidP="00F05AC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 «Что? Где? Когда?»  -  13.03.2020</w:t>
      </w:r>
    </w:p>
    <w:p w:rsidR="00F05ACC" w:rsidRDefault="00F05ACC" w:rsidP="00F05ACC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18F26834" wp14:editId="26944073">
            <wp:simplePos x="0" y="0"/>
            <wp:positionH relativeFrom="column">
              <wp:posOffset>0</wp:posOffset>
            </wp:positionH>
            <wp:positionV relativeFrom="paragraph">
              <wp:posOffset>313690</wp:posOffset>
            </wp:positionV>
            <wp:extent cx="3895725" cy="2190750"/>
            <wp:effectExtent l="19050" t="0" r="9525" b="0"/>
            <wp:wrapTight wrapText="bothSides">
              <wp:wrapPolygon edited="0">
                <wp:start x="-106" y="0"/>
                <wp:lineTo x="-106" y="21412"/>
                <wp:lineTo x="21653" y="21412"/>
                <wp:lineTo x="21653" y="0"/>
                <wp:lineTo x="-106" y="0"/>
              </wp:wrapPolygon>
            </wp:wrapTight>
            <wp:docPr id="18" name="Рисунок 7" descr="https://sun9-20.userapi.com/c856520/v856520500/11c7d2/2f0BE47AU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0.userapi.com/c856520/v856520500/11c7d2/2f0BE47AUEE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 w:rsidP="00A264E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о реализации проекта</w:t>
      </w:r>
    </w:p>
    <w:p w:rsidR="00A264E8" w:rsidRDefault="00A264E8" w:rsidP="00A264E8">
      <w:pPr>
        <w:pStyle w:val="Default"/>
        <w:jc w:val="center"/>
        <w:rPr>
          <w:b/>
          <w:sz w:val="28"/>
          <w:szCs w:val="28"/>
        </w:rPr>
      </w:pPr>
      <w:r w:rsidRPr="00874466">
        <w:rPr>
          <w:b/>
          <w:sz w:val="28"/>
          <w:szCs w:val="28"/>
        </w:rPr>
        <w:t>«</w:t>
      </w:r>
      <w:r w:rsidRPr="00874466">
        <w:rPr>
          <w:b/>
          <w:bCs/>
          <w:iCs/>
          <w:sz w:val="30"/>
          <w:szCs w:val="30"/>
        </w:rPr>
        <w:t>ДНИ ЕДИНЫХ ДЕЙСТВИЙ</w:t>
      </w:r>
      <w:r w:rsidRPr="00874466">
        <w:rPr>
          <w:b/>
          <w:sz w:val="28"/>
          <w:szCs w:val="28"/>
        </w:rPr>
        <w:t>»</w:t>
      </w:r>
    </w:p>
    <w:p w:rsidR="00A264E8" w:rsidRPr="00874466" w:rsidRDefault="00A264E8" w:rsidP="00A264E8">
      <w:pPr>
        <w:pStyle w:val="Default"/>
        <w:jc w:val="center"/>
        <w:rPr>
          <w:sz w:val="30"/>
          <w:szCs w:val="30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A264E8" w:rsidTr="008E0807">
        <w:trPr>
          <w:trHeight w:val="759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Default="00A264E8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4E8" w:rsidRDefault="00A264E8" w:rsidP="008E0807">
            <w:pPr>
              <w:pStyle w:val="Default"/>
              <w:jc w:val="center"/>
              <w:rPr>
                <w:b/>
                <w:i/>
                <w:sz w:val="28"/>
                <w:szCs w:val="28"/>
              </w:rPr>
            </w:pPr>
          </w:p>
          <w:p w:rsidR="00A264E8" w:rsidRPr="00874466" w:rsidRDefault="00A264E8" w:rsidP="008E0807">
            <w:pPr>
              <w:pStyle w:val="Default"/>
              <w:jc w:val="center"/>
              <w:rPr>
                <w:sz w:val="28"/>
                <w:szCs w:val="28"/>
              </w:rPr>
            </w:pPr>
            <w:r w:rsidRPr="00874466">
              <w:rPr>
                <w:sz w:val="28"/>
                <w:szCs w:val="28"/>
              </w:rPr>
              <w:t>«</w:t>
            </w:r>
            <w:r w:rsidRPr="00874466">
              <w:rPr>
                <w:bCs/>
                <w:iCs/>
                <w:sz w:val="30"/>
                <w:szCs w:val="30"/>
              </w:rPr>
              <w:t>ДНИ ЕДИНЫХ ДЕЙСТВИЙ</w:t>
            </w:r>
            <w:r w:rsidRPr="00874466">
              <w:rPr>
                <w:sz w:val="28"/>
                <w:szCs w:val="28"/>
              </w:rPr>
              <w:t>»</w:t>
            </w:r>
          </w:p>
        </w:tc>
      </w:tr>
      <w:tr w:rsidR="00A264E8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Default="00A264E8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4E8" w:rsidRPr="005B49C5" w:rsidRDefault="00A264E8" w:rsidP="008E0807">
            <w:pPr>
              <w:pStyle w:val="Default"/>
              <w:rPr>
                <w:sz w:val="30"/>
                <w:szCs w:val="30"/>
              </w:rPr>
            </w:pPr>
            <w:r w:rsidRPr="005B49C5">
              <w:rPr>
                <w:sz w:val="30"/>
                <w:szCs w:val="30"/>
              </w:rPr>
              <w:t>02.09.2019</w:t>
            </w:r>
            <w:r>
              <w:rPr>
                <w:sz w:val="30"/>
                <w:szCs w:val="30"/>
              </w:rPr>
              <w:t xml:space="preserve">; </w:t>
            </w:r>
            <w:r w:rsidRPr="005B49C5">
              <w:rPr>
                <w:sz w:val="30"/>
                <w:szCs w:val="30"/>
              </w:rPr>
              <w:t>03.05.2019</w:t>
            </w:r>
            <w:r>
              <w:rPr>
                <w:sz w:val="30"/>
                <w:szCs w:val="30"/>
              </w:rPr>
              <w:t xml:space="preserve">; </w:t>
            </w:r>
            <w:r w:rsidRPr="005B49C5">
              <w:rPr>
                <w:sz w:val="30"/>
                <w:szCs w:val="30"/>
              </w:rPr>
              <w:t>22.11.2019</w:t>
            </w:r>
            <w:r>
              <w:rPr>
                <w:sz w:val="30"/>
                <w:szCs w:val="30"/>
              </w:rPr>
              <w:t>;</w:t>
            </w:r>
          </w:p>
          <w:p w:rsidR="00A264E8" w:rsidRPr="005B49C5" w:rsidRDefault="00A264E8" w:rsidP="008E0807">
            <w:pPr>
              <w:pStyle w:val="Default"/>
              <w:rPr>
                <w:sz w:val="30"/>
                <w:szCs w:val="30"/>
              </w:rPr>
            </w:pPr>
            <w:r w:rsidRPr="005B49C5">
              <w:rPr>
                <w:sz w:val="30"/>
                <w:szCs w:val="30"/>
              </w:rPr>
              <w:t>12.12.2020</w:t>
            </w:r>
            <w:r>
              <w:rPr>
                <w:sz w:val="30"/>
                <w:szCs w:val="30"/>
              </w:rPr>
              <w:t xml:space="preserve">; </w:t>
            </w:r>
            <w:r w:rsidRPr="005B49C5">
              <w:rPr>
                <w:sz w:val="30"/>
                <w:szCs w:val="30"/>
              </w:rPr>
              <w:t>21.02.2020</w:t>
            </w:r>
            <w:r>
              <w:rPr>
                <w:sz w:val="30"/>
                <w:szCs w:val="30"/>
              </w:rPr>
              <w:t xml:space="preserve">; </w:t>
            </w:r>
            <w:r w:rsidRPr="005B49C5">
              <w:rPr>
                <w:sz w:val="30"/>
                <w:szCs w:val="30"/>
              </w:rPr>
              <w:t>07.03.2020</w:t>
            </w:r>
            <w:r>
              <w:rPr>
                <w:sz w:val="30"/>
                <w:szCs w:val="30"/>
              </w:rPr>
              <w:t>;</w:t>
            </w:r>
          </w:p>
          <w:p w:rsidR="00A264E8" w:rsidRPr="005B49C5" w:rsidRDefault="00A264E8" w:rsidP="008E0807">
            <w:pPr>
              <w:pStyle w:val="Default"/>
              <w:rPr>
                <w:sz w:val="30"/>
                <w:szCs w:val="30"/>
              </w:rPr>
            </w:pPr>
            <w:r w:rsidRPr="005B49C5">
              <w:rPr>
                <w:sz w:val="30"/>
                <w:szCs w:val="30"/>
              </w:rPr>
              <w:t>12.04.2020</w:t>
            </w:r>
            <w:r>
              <w:rPr>
                <w:sz w:val="30"/>
                <w:szCs w:val="30"/>
              </w:rPr>
              <w:t xml:space="preserve">; </w:t>
            </w:r>
            <w:r w:rsidRPr="005B49C5">
              <w:rPr>
                <w:sz w:val="30"/>
                <w:szCs w:val="30"/>
              </w:rPr>
              <w:t>09.05.2020</w:t>
            </w:r>
            <w:r>
              <w:rPr>
                <w:sz w:val="30"/>
                <w:szCs w:val="30"/>
              </w:rPr>
              <w:t xml:space="preserve">; </w:t>
            </w:r>
            <w:r w:rsidRPr="005B49C5">
              <w:rPr>
                <w:sz w:val="30"/>
                <w:szCs w:val="30"/>
              </w:rPr>
              <w:t>5-12</w:t>
            </w:r>
            <w:r>
              <w:rPr>
                <w:sz w:val="30"/>
                <w:szCs w:val="30"/>
              </w:rPr>
              <w:t>.</w:t>
            </w:r>
            <w:r w:rsidRPr="005B49C5">
              <w:rPr>
                <w:sz w:val="30"/>
                <w:szCs w:val="30"/>
              </w:rPr>
              <w:t xml:space="preserve"> 05.2020</w:t>
            </w:r>
          </w:p>
        </w:tc>
      </w:tr>
      <w:tr w:rsidR="00A264E8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Default="00A264E8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4E8" w:rsidRPr="005B49C5" w:rsidRDefault="00A264E8" w:rsidP="008E0807">
            <w:pPr>
              <w:pStyle w:val="Default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сформировать понимание ключевых календарных дат и системы ценностей современной России.</w:t>
            </w:r>
          </w:p>
        </w:tc>
      </w:tr>
      <w:tr w:rsidR="00A264E8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Default="00A264E8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4E8" w:rsidRDefault="00A264E8" w:rsidP="008E0807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2-11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A264E8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Default="00A264E8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4E8" w:rsidRPr="005B49C5" w:rsidRDefault="00A264E8" w:rsidP="008E0807">
            <w:pPr>
              <w:pStyle w:val="Default"/>
              <w:rPr>
                <w:sz w:val="30"/>
                <w:szCs w:val="30"/>
              </w:rPr>
            </w:pPr>
            <w:r w:rsidRPr="005B49C5">
              <w:rPr>
                <w:sz w:val="30"/>
                <w:szCs w:val="30"/>
              </w:rPr>
              <w:t>Министерство Культуры, педагоги, родители</w:t>
            </w:r>
          </w:p>
        </w:tc>
      </w:tr>
      <w:tr w:rsidR="00A264E8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Default="00A264E8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4E8" w:rsidRPr="005B49C5" w:rsidRDefault="00A264E8" w:rsidP="008E0807">
            <w:pPr>
              <w:pStyle w:val="Default"/>
              <w:rPr>
                <w:sz w:val="30"/>
                <w:szCs w:val="30"/>
              </w:rPr>
            </w:pPr>
            <w:r w:rsidRPr="005B49C5">
              <w:rPr>
                <w:sz w:val="30"/>
                <w:szCs w:val="30"/>
              </w:rPr>
              <w:t>Классные часы, концерты, спортивные соревнования, игры, митинг, онлайн-</w:t>
            </w:r>
            <w:proofErr w:type="spellStart"/>
            <w:r w:rsidRPr="005B49C5">
              <w:rPr>
                <w:sz w:val="30"/>
                <w:szCs w:val="30"/>
              </w:rPr>
              <w:t>флешмобы</w:t>
            </w:r>
            <w:proofErr w:type="spellEnd"/>
          </w:p>
        </w:tc>
      </w:tr>
      <w:tr w:rsidR="00A264E8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Default="00A264E8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4E8" w:rsidRPr="005B49C5" w:rsidRDefault="00A264E8" w:rsidP="008E0807">
            <w:pPr>
              <w:pStyle w:val="Default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Сделали привычные календарные даты интересными и осмысленными для школьников, дали возможность проявить свои организаторские и творческие качества. </w:t>
            </w:r>
          </w:p>
        </w:tc>
      </w:tr>
      <w:tr w:rsidR="00A264E8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Default="00A264E8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4E8" w:rsidRDefault="00A264E8" w:rsidP="008E0807">
            <w:pPr>
              <w:pStyle w:val="Default"/>
              <w:rPr>
                <w:sz w:val="28"/>
                <w:szCs w:val="28"/>
              </w:rPr>
            </w:pPr>
            <w:r>
              <w:rPr>
                <w:sz w:val="30"/>
                <w:szCs w:val="30"/>
              </w:rPr>
              <w:t>Комплексный подход в реализации дней единых действий</w:t>
            </w:r>
          </w:p>
        </w:tc>
      </w:tr>
      <w:tr w:rsidR="00A264E8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Default="00A264E8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4E8" w:rsidRDefault="009C6038" w:rsidP="008E0807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35" w:history="1">
              <w:r w:rsidR="00A264E8" w:rsidRPr="00D92009">
                <w:rPr>
                  <w:rStyle w:val="af1"/>
                  <w:szCs w:val="28"/>
                </w:rPr>
                <w:t>https://vk.com/gosudarstvoivanovskoe?w=wall-138082617_1175</w:t>
              </w:r>
            </w:hyperlink>
            <w:r w:rsidR="00A264E8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A264E8" w:rsidRDefault="009C6038" w:rsidP="008E0807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36" w:history="1">
              <w:r w:rsidR="00A264E8" w:rsidRPr="00D92009">
                <w:rPr>
                  <w:rStyle w:val="af1"/>
                  <w:szCs w:val="28"/>
                </w:rPr>
                <w:t>https://vk.com/gosudarstvoivanovskoe?w=wall-138082617_1190</w:t>
              </w:r>
            </w:hyperlink>
            <w:r w:rsidR="00A264E8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A264E8" w:rsidRDefault="009C6038" w:rsidP="008E0807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37" w:history="1">
              <w:r w:rsidR="00A264E8" w:rsidRPr="00D92009">
                <w:rPr>
                  <w:rStyle w:val="af1"/>
                  <w:szCs w:val="28"/>
                </w:rPr>
                <w:t>https://vk.com/gosudarstvoivanovskoe?w=wall-138082617_1263</w:t>
              </w:r>
            </w:hyperlink>
            <w:r w:rsidR="00A264E8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A264E8" w:rsidRDefault="009C6038" w:rsidP="008E0807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38" w:history="1">
              <w:r w:rsidR="00A264E8" w:rsidRPr="00D92009">
                <w:rPr>
                  <w:rStyle w:val="af1"/>
                  <w:szCs w:val="28"/>
                </w:rPr>
                <w:t>https://vk.com/gosudarstvoivanovskoe?w=wall-138082617_1286</w:t>
              </w:r>
            </w:hyperlink>
            <w:r w:rsidR="00A264E8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A264E8" w:rsidRDefault="009C6038" w:rsidP="008E0807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39" w:history="1">
              <w:r w:rsidR="00A264E8" w:rsidRPr="00D92009">
                <w:rPr>
                  <w:rStyle w:val="af1"/>
                  <w:szCs w:val="28"/>
                </w:rPr>
                <w:t>https://vk.com/gosudarstvoivanovskoe?w=wall-138082617_1340</w:t>
              </w:r>
            </w:hyperlink>
            <w:r w:rsidR="00A264E8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A264E8" w:rsidRDefault="009C6038" w:rsidP="008E0807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40" w:history="1">
              <w:r w:rsidR="00A264E8" w:rsidRPr="00D92009">
                <w:rPr>
                  <w:rStyle w:val="af1"/>
                  <w:szCs w:val="28"/>
                </w:rPr>
                <w:t>https://vk.com/gosudarstvoivanovskoe?w=wall-138082617_1348</w:t>
              </w:r>
            </w:hyperlink>
            <w:r w:rsidR="00A264E8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A264E8" w:rsidRDefault="009C6038" w:rsidP="008E0807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41" w:history="1">
              <w:r w:rsidR="00A264E8" w:rsidRPr="00D92009">
                <w:rPr>
                  <w:rStyle w:val="af1"/>
                  <w:szCs w:val="28"/>
                </w:rPr>
                <w:t>https://vk.com/gosudarstvoivanovskoe?w=wall-138082617_1390</w:t>
              </w:r>
            </w:hyperlink>
            <w:r w:rsidR="00A264E8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A264E8" w:rsidRDefault="009C6038" w:rsidP="008E0807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42" w:history="1">
              <w:r w:rsidR="00A264E8" w:rsidRPr="00D92009">
                <w:rPr>
                  <w:rStyle w:val="af1"/>
                  <w:szCs w:val="28"/>
                </w:rPr>
                <w:t>https://vk.com/gosudarstvoivanovskoe?w=wall-138082617_1553</w:t>
              </w:r>
            </w:hyperlink>
            <w:r w:rsidR="00A264E8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A264E8" w:rsidRDefault="009C6038" w:rsidP="008E0807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43" w:history="1">
              <w:r w:rsidR="00A264E8" w:rsidRPr="00D92009">
                <w:rPr>
                  <w:rStyle w:val="af1"/>
                  <w:szCs w:val="28"/>
                </w:rPr>
                <w:t>https://vk.com/gosudarstvoivanovskoe?w=wall-138082617_1575</w:t>
              </w:r>
            </w:hyperlink>
            <w:r w:rsidR="00A264E8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A264E8" w:rsidTr="008E0807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Default="00A264E8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Качественные фотографии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Default="00A264E8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Приложение №8</w:t>
            </w:r>
          </w:p>
        </w:tc>
      </w:tr>
    </w:tbl>
    <w:p w:rsidR="00A264E8" w:rsidRDefault="00A264E8" w:rsidP="00A264E8"/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59FC" w:rsidRDefault="00D859F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A264E8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№8</w:t>
      </w:r>
    </w:p>
    <w:p w:rsidR="00A264E8" w:rsidRDefault="00A264E8">
      <w:pPr>
        <w:jc w:val="right"/>
        <w:rPr>
          <w:rFonts w:ascii="Times New Roman" w:hAnsi="Times New Roman"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/>
          <w:sz w:val="28"/>
          <w:szCs w:val="28"/>
        </w:rPr>
      </w:pPr>
    </w:p>
    <w:p w:rsidR="00A264E8" w:rsidRDefault="00A264E8" w:rsidP="00A264E8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B49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CD9217" wp14:editId="326A6A6D">
            <wp:extent cx="4376199" cy="2466975"/>
            <wp:effectExtent l="19050" t="0" r="5301" b="0"/>
            <wp:docPr id="21" name="Рисунок 1" descr="https://sun9-13.userapi.com/c850228/v850228776/1cccc5/bhRIFXQto3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3.userapi.com/c850228/v850228776/1cccc5/bhRIFXQto3s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199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4E8" w:rsidRDefault="00A264E8" w:rsidP="00A264E8">
      <w:pPr>
        <w:jc w:val="center"/>
        <w:rPr>
          <w:rFonts w:ascii="Times New Roman" w:hAnsi="Times New Roman" w:cs="Times New Roman"/>
          <w:sz w:val="28"/>
          <w:szCs w:val="28"/>
        </w:rPr>
      </w:pPr>
      <w:r w:rsidRPr="005B49C5">
        <w:rPr>
          <w:rFonts w:ascii="Times New Roman" w:hAnsi="Times New Roman" w:cs="Times New Roman"/>
          <w:sz w:val="28"/>
          <w:szCs w:val="28"/>
        </w:rPr>
        <w:t>День Знаний</w:t>
      </w:r>
    </w:p>
    <w:p w:rsidR="00F05ACC" w:rsidRDefault="00F05ACC" w:rsidP="00A264E8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5B49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51E02C" wp14:editId="3B11C17D">
            <wp:extent cx="5766783" cy="3248025"/>
            <wp:effectExtent l="0" t="0" r="5715" b="0"/>
            <wp:docPr id="22" name="Рисунок 10" descr="https://sun9-31.userapi.com/c852120/v852120121/1ebcce/MiKzgBr3i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31.userapi.com/c852120/v852120121/1ebcce/MiKzgBr3ikY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32870" b="35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548" cy="3282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4E8" w:rsidRDefault="00A264E8" w:rsidP="00A264E8">
      <w:pPr>
        <w:jc w:val="center"/>
        <w:rPr>
          <w:rFonts w:ascii="Times New Roman" w:hAnsi="Times New Roman" w:cs="Times New Roman"/>
          <w:sz w:val="28"/>
          <w:szCs w:val="28"/>
        </w:rPr>
      </w:pPr>
      <w:r w:rsidRPr="005B49C5">
        <w:rPr>
          <w:rFonts w:ascii="Times New Roman" w:hAnsi="Times New Roman" w:cs="Times New Roman"/>
          <w:sz w:val="28"/>
          <w:szCs w:val="28"/>
        </w:rPr>
        <w:t>День Учителя</w:t>
      </w:r>
    </w:p>
    <w:p w:rsidR="00F05ACC" w:rsidRDefault="00A264E8" w:rsidP="00A264E8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B49C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BA0A0D7" wp14:editId="7C47134C">
            <wp:extent cx="4013200" cy="2257425"/>
            <wp:effectExtent l="19050" t="0" r="6350" b="0"/>
            <wp:docPr id="23" name="Рисунок 13" descr="https://sun1-27.userapi.com/Lz6rjVrjylem0ZzPmjLSAwSXNz0seS7wuYGaPw/QsFiTJAcA5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1-27.userapi.com/Lz6rjVrjylem0ZzPmjLSAwSXNz0seS7wuYGaPw/QsFiTJAcA5w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801" cy="2261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4E8" w:rsidRPr="005B49C5" w:rsidRDefault="00A264E8" w:rsidP="00A264E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 мая</w:t>
      </w:r>
    </w:p>
    <w:p w:rsidR="00F05ACC" w:rsidRDefault="00F05ACC" w:rsidP="00A264E8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5ACC" w:rsidRDefault="00F05AC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59FC" w:rsidRDefault="00D859F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Pr="0062414A" w:rsidRDefault="00A264E8" w:rsidP="00A264E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414A"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A264E8" w:rsidRPr="0062414A" w:rsidRDefault="00A264E8" w:rsidP="00A264E8">
      <w:pPr>
        <w:pStyle w:val="Default"/>
        <w:jc w:val="center"/>
        <w:rPr>
          <w:sz w:val="28"/>
          <w:szCs w:val="28"/>
        </w:rPr>
      </w:pPr>
      <w:r w:rsidRPr="0062414A">
        <w:rPr>
          <w:b/>
          <w:bCs/>
          <w:iCs/>
          <w:sz w:val="28"/>
          <w:szCs w:val="28"/>
        </w:rPr>
        <w:t>МАРАФОН «НАСЛЕДНИКИ ВЕЛИКОЙ ПОБЕДЫ»</w:t>
      </w:r>
    </w:p>
    <w:p w:rsidR="00A264E8" w:rsidRPr="0062414A" w:rsidRDefault="00A264E8" w:rsidP="00A264E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790"/>
        <w:gridCol w:w="5593"/>
      </w:tblGrid>
      <w:tr w:rsidR="00A264E8" w:rsidRPr="0062414A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Pr="0062414A" w:rsidRDefault="00A264E8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2414A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4E8" w:rsidRPr="0062414A" w:rsidRDefault="00A264E8" w:rsidP="008E0807">
            <w:pPr>
              <w:pStyle w:val="Default"/>
              <w:jc w:val="center"/>
              <w:rPr>
                <w:sz w:val="28"/>
                <w:szCs w:val="28"/>
              </w:rPr>
            </w:pPr>
            <w:r w:rsidRPr="0062414A">
              <w:rPr>
                <w:bCs/>
                <w:iCs/>
                <w:sz w:val="28"/>
                <w:szCs w:val="28"/>
              </w:rPr>
              <w:t>МАРАФОН «НАСЛЕДНИКИ ВЕЛИКОЙ ПОБЕДЫ»</w:t>
            </w:r>
          </w:p>
          <w:p w:rsidR="00A264E8" w:rsidRPr="0062414A" w:rsidRDefault="00A264E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264E8" w:rsidRPr="0062414A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Pr="0062414A" w:rsidRDefault="00A264E8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2414A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4E8" w:rsidRPr="0062414A" w:rsidRDefault="00A264E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2414A">
              <w:rPr>
                <w:rFonts w:ascii="Times New Roman" w:hAnsi="Times New Roman"/>
                <w:sz w:val="28"/>
                <w:szCs w:val="28"/>
              </w:rPr>
              <w:t>В течение года</w:t>
            </w:r>
          </w:p>
        </w:tc>
      </w:tr>
      <w:tr w:rsidR="00A264E8" w:rsidRPr="0062414A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Pr="0062414A" w:rsidRDefault="00A264E8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2414A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4E8" w:rsidRPr="0062414A" w:rsidRDefault="00A264E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2414A">
              <w:rPr>
                <w:rFonts w:ascii="Times New Roman" w:hAnsi="Times New Roman"/>
                <w:sz w:val="28"/>
                <w:szCs w:val="28"/>
              </w:rPr>
              <w:t>формирование патриотического мировоззрения, направленного на сохранение окружающей среды и достижений предшествующих поколений, воспитание гражданина, ответственного за свою малую родину и стремящегося к созиданию на ней.</w:t>
            </w:r>
          </w:p>
        </w:tc>
      </w:tr>
      <w:tr w:rsidR="00A264E8" w:rsidRPr="0062414A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Pr="0062414A" w:rsidRDefault="00A264E8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2414A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4E8" w:rsidRPr="0062414A" w:rsidRDefault="00A264E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2414A">
              <w:rPr>
                <w:rFonts w:ascii="Times New Roman" w:hAnsi="Times New Roman"/>
                <w:sz w:val="28"/>
                <w:szCs w:val="28"/>
              </w:rPr>
              <w:t xml:space="preserve">2-11 </w:t>
            </w:r>
            <w:proofErr w:type="spellStart"/>
            <w:r w:rsidRPr="0062414A"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  <w:r w:rsidRPr="0062414A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A264E8" w:rsidRPr="0062414A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Pr="0062414A" w:rsidRDefault="00A264E8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2414A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4E8" w:rsidRPr="0062414A" w:rsidRDefault="00A264E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2414A">
              <w:rPr>
                <w:rFonts w:ascii="Times New Roman" w:hAnsi="Times New Roman"/>
                <w:sz w:val="28"/>
                <w:szCs w:val="28"/>
              </w:rPr>
              <w:t>Министерство культуры, родители, педагоги.</w:t>
            </w:r>
          </w:p>
        </w:tc>
      </w:tr>
      <w:tr w:rsidR="00A264E8" w:rsidRPr="0062414A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Pr="0062414A" w:rsidRDefault="00A264E8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2414A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4E8" w:rsidRPr="0062414A" w:rsidRDefault="00A264E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2414A">
              <w:rPr>
                <w:rFonts w:ascii="Times New Roman" w:hAnsi="Times New Roman"/>
                <w:sz w:val="28"/>
                <w:szCs w:val="28"/>
              </w:rPr>
              <w:t xml:space="preserve">Классные часы, уроки мужества, акции, </w:t>
            </w:r>
            <w:proofErr w:type="spellStart"/>
            <w:r w:rsidRPr="0062414A">
              <w:rPr>
                <w:rFonts w:ascii="Times New Roman" w:hAnsi="Times New Roman"/>
                <w:sz w:val="28"/>
                <w:szCs w:val="28"/>
              </w:rPr>
              <w:t>флешмобы</w:t>
            </w:r>
            <w:proofErr w:type="spellEnd"/>
            <w:r w:rsidRPr="0062414A">
              <w:rPr>
                <w:rFonts w:ascii="Times New Roman" w:hAnsi="Times New Roman"/>
                <w:sz w:val="28"/>
                <w:szCs w:val="28"/>
              </w:rPr>
              <w:t>, единый экскурсионный день</w:t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  <w:r w:rsidRPr="0062414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2414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прохождение исторического теста, межрегиональный сетевой веб-</w:t>
            </w:r>
            <w:proofErr w:type="spellStart"/>
            <w:r w:rsidRPr="0062414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квест</w:t>
            </w:r>
            <w:proofErr w:type="spellEnd"/>
            <w:r w:rsidRPr="0062414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"Дорогами Победы"…</w:t>
            </w:r>
          </w:p>
        </w:tc>
      </w:tr>
      <w:tr w:rsidR="00A264E8" w:rsidRPr="0062414A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Pr="0062414A" w:rsidRDefault="00A264E8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2414A"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4E8" w:rsidRPr="0062414A" w:rsidRDefault="00A264E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2414A">
              <w:rPr>
                <w:rFonts w:ascii="Times New Roman" w:hAnsi="Times New Roman"/>
                <w:sz w:val="28"/>
                <w:szCs w:val="28"/>
              </w:rPr>
              <w:t>Классные часы («Блокада Лени</w:t>
            </w:r>
            <w:r>
              <w:rPr>
                <w:rFonts w:ascii="Times New Roman" w:hAnsi="Times New Roman"/>
                <w:sz w:val="28"/>
                <w:szCs w:val="28"/>
              </w:rPr>
              <w:t>н</w:t>
            </w:r>
            <w:r w:rsidRPr="0062414A">
              <w:rPr>
                <w:rFonts w:ascii="Times New Roman" w:hAnsi="Times New Roman"/>
                <w:sz w:val="28"/>
                <w:szCs w:val="28"/>
              </w:rPr>
              <w:t xml:space="preserve">града», «Московская», «Сталинградская» битвы, «День памяти жертв  Холокоста»…), уроки мужества («Пионеры-герои», «Героиня земли Тамбовской»…), акции («Блокадный хлеб», «Зоя Герой», «Георгиевская ленточка»), единый экскурсионный день «Дорогами Победы», </w:t>
            </w:r>
            <w:r w:rsidRPr="0062414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прохождение исторического теста "</w:t>
            </w:r>
            <w:proofErr w:type="spellStart"/>
            <w:r w:rsidRPr="0062414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Тамбовщина</w:t>
            </w:r>
            <w:proofErr w:type="spellEnd"/>
            <w:r w:rsidRPr="0062414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помнит историю Победы!", межрегиональный сетевой веб-</w:t>
            </w:r>
            <w:proofErr w:type="spellStart"/>
            <w:r w:rsidRPr="0062414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квест</w:t>
            </w:r>
            <w:proofErr w:type="spellEnd"/>
            <w:r w:rsidRPr="0062414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"Дорогами Победы"…</w:t>
            </w:r>
          </w:p>
        </w:tc>
      </w:tr>
      <w:tr w:rsidR="00A264E8" w:rsidRPr="0062414A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Pr="0062414A" w:rsidRDefault="00A264E8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2414A"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4E8" w:rsidRPr="0062414A" w:rsidRDefault="00A264E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2414A">
              <w:rPr>
                <w:rFonts w:ascii="Times New Roman" w:hAnsi="Times New Roman"/>
                <w:sz w:val="28"/>
                <w:szCs w:val="28"/>
              </w:rPr>
              <w:t xml:space="preserve">Размещение материала о марафоне на страницах группы детской организации. </w:t>
            </w:r>
            <w:r w:rsidRPr="0062414A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Победа в </w:t>
            </w:r>
            <w:r w:rsidRPr="0062414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межрегиональном сетевом веб-</w:t>
            </w:r>
            <w:proofErr w:type="spellStart"/>
            <w:r w:rsidRPr="0062414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квесте</w:t>
            </w:r>
            <w:proofErr w:type="spellEnd"/>
            <w:r w:rsidRPr="0062414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"Дорогами Победы"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</w:tc>
      </w:tr>
      <w:tr w:rsidR="00A264E8" w:rsidRPr="0062414A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Pr="0062414A" w:rsidRDefault="00A264E8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2414A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4E8" w:rsidRPr="0062414A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47" w:history="1">
              <w:r w:rsidR="00A264E8" w:rsidRPr="0062414A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https://vk.com/gosudarstvoivanovskoe?w=wall-138082617_1308</w:t>
              </w:r>
            </w:hyperlink>
            <w:r w:rsidR="00A264E8" w:rsidRPr="0062414A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A264E8" w:rsidRPr="0062414A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48" w:history="1">
              <w:r w:rsidR="00A264E8" w:rsidRPr="0062414A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https://vk.com/gosudarstvoivanovskoe?w=wall-138082617_1310</w:t>
              </w:r>
            </w:hyperlink>
            <w:r w:rsidR="00A264E8" w:rsidRPr="0062414A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A264E8" w:rsidRPr="0062414A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49" w:history="1">
              <w:r w:rsidR="00A264E8" w:rsidRPr="0062414A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https://vk.com/gosudarstvoivanovskoe?w=wall-138082617_1327</w:t>
              </w:r>
            </w:hyperlink>
            <w:r w:rsidR="00A264E8" w:rsidRPr="0062414A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A264E8" w:rsidRPr="0062414A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50" w:history="1">
              <w:r w:rsidR="00A264E8" w:rsidRPr="0062414A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https://vk.com/gosudarstvoivanovskoe?w=wall-138082617_1329</w:t>
              </w:r>
            </w:hyperlink>
            <w:r w:rsidR="00A264E8" w:rsidRPr="0062414A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A264E8" w:rsidRPr="0062414A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51" w:history="1">
              <w:r w:rsidR="00A264E8" w:rsidRPr="0062414A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https://vk.com/gosudarstvoivanovskoe?w=wall-138082617_1331</w:t>
              </w:r>
            </w:hyperlink>
          </w:p>
          <w:p w:rsidR="00A264E8" w:rsidRPr="0062414A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52" w:history="1">
              <w:r w:rsidR="00A264E8" w:rsidRPr="0062414A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https://vk.com/gosudarstvoivanovskoe?w=wall-138082617_1337</w:t>
              </w:r>
            </w:hyperlink>
          </w:p>
          <w:p w:rsidR="00A264E8" w:rsidRPr="0062414A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53" w:history="1">
              <w:r w:rsidR="00A264E8" w:rsidRPr="0062414A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https://vk.com/gosudarstvoivanovskoe?w=wall-138082617_1443</w:t>
              </w:r>
            </w:hyperlink>
          </w:p>
          <w:p w:rsidR="00A264E8" w:rsidRPr="0062414A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54" w:history="1">
              <w:r w:rsidR="00A264E8" w:rsidRPr="0062414A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https://vk.com/gosudarstvoivanovskoe?w=wall-138082617_1500</w:t>
              </w:r>
            </w:hyperlink>
          </w:p>
          <w:p w:rsidR="00A264E8" w:rsidRPr="0062414A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55" w:history="1">
              <w:r w:rsidR="00A264E8" w:rsidRPr="0062414A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https://vk.com/gosudarstvoivanovskoe?w=wall-138082617_1522</w:t>
              </w:r>
            </w:hyperlink>
          </w:p>
          <w:p w:rsidR="00A264E8" w:rsidRPr="0062414A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56" w:history="1">
              <w:r w:rsidR="00A264E8" w:rsidRPr="0062414A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https://vk.com/gosudarstvoivanovskoe?w=wall-138082617_1532</w:t>
              </w:r>
            </w:hyperlink>
            <w:r w:rsidR="00A264E8" w:rsidRPr="0062414A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A264E8" w:rsidRPr="0062414A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57" w:history="1">
              <w:r w:rsidR="00A264E8" w:rsidRPr="0062414A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https://vk.com/gosudarstvoivanovskoe?w=wall-138082617_1553</w:t>
              </w:r>
            </w:hyperlink>
            <w:r w:rsidR="00A264E8" w:rsidRPr="0062414A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A264E8" w:rsidRPr="0062414A" w:rsidTr="008E0807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Pr="0062414A" w:rsidRDefault="00A264E8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2414A"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4E8" w:rsidRPr="0062414A" w:rsidRDefault="00A264E8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2414A">
              <w:rPr>
                <w:rFonts w:ascii="Times New Roman" w:hAnsi="Times New Roman"/>
                <w:sz w:val="28"/>
                <w:szCs w:val="28"/>
              </w:rPr>
              <w:t>Приложение №11</w:t>
            </w:r>
          </w:p>
        </w:tc>
      </w:tr>
    </w:tbl>
    <w:p w:rsidR="00A264E8" w:rsidRDefault="00A264E8" w:rsidP="00A264E8"/>
    <w:p w:rsidR="00A264E8" w:rsidRDefault="00A264E8" w:rsidP="00A264E8">
      <w:pPr>
        <w:tabs>
          <w:tab w:val="left" w:pos="39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264E8" w:rsidRDefault="00A264E8" w:rsidP="00A264E8">
      <w:pPr>
        <w:tabs>
          <w:tab w:val="left" w:pos="39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/>
          <w:sz w:val="28"/>
          <w:szCs w:val="28"/>
        </w:rPr>
      </w:pPr>
      <w:r w:rsidRPr="0062414A">
        <w:rPr>
          <w:rFonts w:ascii="Times New Roman" w:hAnsi="Times New Roman"/>
          <w:sz w:val="28"/>
          <w:szCs w:val="28"/>
        </w:rPr>
        <w:lastRenderedPageBreak/>
        <w:t>Приложение №11</w:t>
      </w:r>
    </w:p>
    <w:p w:rsidR="00514494" w:rsidRDefault="00514494">
      <w:pPr>
        <w:jc w:val="right"/>
        <w:rPr>
          <w:rFonts w:ascii="Times New Roman" w:hAnsi="Times New Roman"/>
          <w:sz w:val="28"/>
          <w:szCs w:val="28"/>
        </w:rPr>
      </w:pPr>
    </w:p>
    <w:p w:rsidR="00514494" w:rsidRDefault="00514494" w:rsidP="00514494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ED8ACE5" wp14:editId="796D9CB0">
            <wp:extent cx="4352925" cy="2821305"/>
            <wp:effectExtent l="0" t="0" r="9525" b="0"/>
            <wp:docPr id="46" name="Рисунок 46" descr="https://sun1-87.userapi.com/KR7xiSGPJsG4Nrh9i1VQUjmEgf4Q6_mq9ZhWPA/NT7Epccwe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1-87.userapi.com/KR7xiSGPJsG4Nrh9i1VQUjmEgf4Q6_mq9ZhWPA/NT7EpccweTI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091" cy="2832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494" w:rsidRDefault="00514494" w:rsidP="0051449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Акция «Блокадный хлеб»</w:t>
      </w:r>
    </w:p>
    <w:p w:rsidR="00A264E8" w:rsidRDefault="00A264E8" w:rsidP="00514494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C6C7069" wp14:editId="57213280">
            <wp:extent cx="4560124" cy="3381375"/>
            <wp:effectExtent l="0" t="0" r="0" b="0"/>
            <wp:docPr id="49" name="Рисунок 49" descr="https://sun9-61.userapi.com/c857124/v857124424/b1867/SAcQ3K8JQU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61.userapi.com/c857124/v857124424/b1867/SAcQ3K8JQUk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28381" t="13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206" cy="3465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494" w:rsidRDefault="00514494" w:rsidP="0051449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Классный час «Сталинградская битва»</w:t>
      </w: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BFADBA0" wp14:editId="61C875B2">
            <wp:extent cx="3935037" cy="3190875"/>
            <wp:effectExtent l="0" t="0" r="889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603" cy="3209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494" w:rsidRPr="00FE29CE" w:rsidRDefault="00514494" w:rsidP="0051449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Онлайн-акция «Георгиевская ленточка»</w:t>
      </w: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 w:rsidP="00514494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Pr="00FD7E4D" w:rsidRDefault="00514494" w:rsidP="0051449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7E4D">
        <w:rPr>
          <w:rFonts w:ascii="Times New Roman" w:hAnsi="Times New Roman" w:cs="Times New Roman"/>
          <w:b/>
          <w:sz w:val="28"/>
          <w:szCs w:val="28"/>
        </w:rPr>
        <w:lastRenderedPageBreak/>
        <w:t>Отчет о реализации проекта</w:t>
      </w:r>
    </w:p>
    <w:p w:rsidR="00514494" w:rsidRDefault="00514494" w:rsidP="0051449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7E4D">
        <w:rPr>
          <w:rFonts w:ascii="Times New Roman" w:hAnsi="Times New Roman" w:cs="Times New Roman"/>
          <w:b/>
          <w:i/>
          <w:sz w:val="28"/>
          <w:szCs w:val="28"/>
        </w:rPr>
        <w:t>«</w:t>
      </w:r>
      <w:r w:rsidRPr="00FD7E4D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«СЛУЖУ РОССИИ»</w:t>
      </w:r>
      <w:r w:rsidRPr="00FD7E4D">
        <w:rPr>
          <w:rFonts w:ascii="Times New Roman" w:hAnsi="Times New Roman" w:cs="Times New Roman"/>
          <w:b/>
          <w:sz w:val="28"/>
          <w:szCs w:val="28"/>
        </w:rPr>
        <w:t>»</w:t>
      </w:r>
    </w:p>
    <w:p w:rsidR="00514494" w:rsidRPr="00FD7E4D" w:rsidRDefault="00514494" w:rsidP="0051449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790"/>
        <w:gridCol w:w="5593"/>
      </w:tblGrid>
      <w:tr w:rsidR="00514494" w:rsidRPr="00FD7E4D" w:rsidTr="00514494">
        <w:trPr>
          <w:trHeight w:val="830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494" w:rsidRPr="00FD7E4D" w:rsidRDefault="00514494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D7E4D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494" w:rsidRPr="00FD7E4D" w:rsidRDefault="00514494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D7E4D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«СЛУЖУ РОССИИ»</w:t>
            </w:r>
          </w:p>
        </w:tc>
      </w:tr>
      <w:tr w:rsidR="00514494" w:rsidRPr="00FD7E4D" w:rsidTr="00514494">
        <w:trPr>
          <w:trHeight w:val="798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494" w:rsidRPr="00FD7E4D" w:rsidRDefault="00514494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D7E4D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494" w:rsidRPr="00FD7E4D" w:rsidRDefault="00514494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D7E4D">
              <w:rPr>
                <w:rFonts w:ascii="Times New Roman" w:hAnsi="Times New Roman"/>
                <w:sz w:val="28"/>
                <w:szCs w:val="28"/>
              </w:rPr>
              <w:t>09.10.2019; 18.12.2019; 23.01.2020; 30.01.2020; 19.02.2020</w:t>
            </w:r>
          </w:p>
        </w:tc>
      </w:tr>
      <w:tr w:rsidR="00514494" w:rsidRPr="00FD7E4D" w:rsidTr="00514494">
        <w:trPr>
          <w:trHeight w:val="830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494" w:rsidRPr="00FD7E4D" w:rsidRDefault="00514494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D7E4D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494" w:rsidRPr="00FD7E4D" w:rsidRDefault="00514494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D7E4D">
              <w:rPr>
                <w:rFonts w:ascii="Times New Roman" w:hAnsi="Times New Roman"/>
                <w:sz w:val="28"/>
                <w:szCs w:val="28"/>
              </w:rPr>
              <w:t xml:space="preserve">Повышение престижа военной службы. </w:t>
            </w:r>
          </w:p>
        </w:tc>
      </w:tr>
      <w:tr w:rsidR="00514494" w:rsidRPr="00FD7E4D" w:rsidTr="00514494">
        <w:trPr>
          <w:trHeight w:val="830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494" w:rsidRPr="00FD7E4D" w:rsidRDefault="00514494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D7E4D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494" w:rsidRPr="00FD7E4D" w:rsidRDefault="00514494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D7E4D">
              <w:rPr>
                <w:rFonts w:ascii="Times New Roman" w:hAnsi="Times New Roman"/>
                <w:sz w:val="28"/>
                <w:szCs w:val="28"/>
              </w:rPr>
              <w:t xml:space="preserve">3-11 </w:t>
            </w:r>
            <w:proofErr w:type="spellStart"/>
            <w:r w:rsidRPr="00FD7E4D"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  <w:r w:rsidRPr="00FD7E4D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514494" w:rsidRPr="00FD7E4D" w:rsidTr="00514494">
        <w:trPr>
          <w:trHeight w:val="798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494" w:rsidRPr="00FD7E4D" w:rsidRDefault="00514494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D7E4D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494" w:rsidRPr="00FD7E4D" w:rsidRDefault="00514494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D7E4D">
              <w:rPr>
                <w:rFonts w:ascii="Times New Roman" w:hAnsi="Times New Roman"/>
                <w:sz w:val="28"/>
                <w:szCs w:val="28"/>
              </w:rPr>
              <w:t>Руководители Юнармейских отрядов, педагоги, родители</w:t>
            </w:r>
          </w:p>
        </w:tc>
      </w:tr>
      <w:tr w:rsidR="00514494" w:rsidRPr="00FD7E4D" w:rsidTr="00514494">
        <w:trPr>
          <w:trHeight w:val="830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494" w:rsidRPr="00FD7E4D" w:rsidRDefault="00514494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D7E4D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494" w:rsidRPr="00FD7E4D" w:rsidRDefault="00514494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D7E4D">
              <w:rPr>
                <w:rFonts w:ascii="Times New Roman" w:hAnsi="Times New Roman"/>
                <w:sz w:val="28"/>
                <w:szCs w:val="28"/>
              </w:rPr>
              <w:t>Экскурсии, занятия, торжественное мероприятие (принятие Присяги).</w:t>
            </w:r>
          </w:p>
        </w:tc>
      </w:tr>
      <w:tr w:rsidR="00514494" w:rsidRPr="00FD7E4D" w:rsidTr="00514494">
        <w:trPr>
          <w:trHeight w:val="830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494" w:rsidRPr="00FD7E4D" w:rsidRDefault="00514494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D7E4D"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494" w:rsidRPr="00FD7E4D" w:rsidRDefault="00514494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D7E4D">
              <w:rPr>
                <w:rFonts w:ascii="Times New Roman" w:hAnsi="Times New Roman"/>
                <w:sz w:val="28"/>
                <w:szCs w:val="28"/>
              </w:rPr>
              <w:t>Сотрудничество с организациями, имеющими отношение к военной службе.</w:t>
            </w:r>
          </w:p>
        </w:tc>
      </w:tr>
      <w:tr w:rsidR="00514494" w:rsidRPr="00FD7E4D" w:rsidTr="00514494">
        <w:trPr>
          <w:trHeight w:val="798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494" w:rsidRPr="00FD7E4D" w:rsidRDefault="00514494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D7E4D"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494" w:rsidRPr="00FD7E4D" w:rsidRDefault="00514494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D7E4D">
              <w:rPr>
                <w:rFonts w:ascii="Times New Roman" w:hAnsi="Times New Roman"/>
                <w:sz w:val="28"/>
                <w:szCs w:val="28"/>
              </w:rPr>
              <w:t>Ребята познакомились с бытом солдат, учатся метко стрелять, дали клятву Юнармейца.</w:t>
            </w:r>
          </w:p>
        </w:tc>
      </w:tr>
      <w:tr w:rsidR="00514494" w:rsidRPr="00FD7E4D" w:rsidTr="00514494">
        <w:trPr>
          <w:trHeight w:val="830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494" w:rsidRPr="00FD7E4D" w:rsidRDefault="00514494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D7E4D"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494" w:rsidRPr="00FD7E4D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61" w:history="1">
              <w:r w:rsidR="00514494" w:rsidRPr="00FD7E4D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https://vk.com/gosudarstvoivanovskoe?w=wall-138082617_1193</w:t>
              </w:r>
            </w:hyperlink>
            <w:r w:rsidR="00514494" w:rsidRPr="00FD7E4D">
              <w:rPr>
                <w:rFonts w:ascii="Times New Roman" w:hAnsi="Times New Roman"/>
                <w:sz w:val="28"/>
                <w:szCs w:val="28"/>
              </w:rPr>
              <w:t xml:space="preserve">    </w:t>
            </w:r>
          </w:p>
          <w:p w:rsidR="00514494" w:rsidRPr="00FD7E4D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62" w:history="1">
              <w:r w:rsidR="00514494" w:rsidRPr="00FD7E4D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https://vk.com/gosudarstvoivanovskoe?w=wall-138082617_1288</w:t>
              </w:r>
            </w:hyperlink>
            <w:r w:rsidR="00514494" w:rsidRPr="00FD7E4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514494" w:rsidRPr="00FD7E4D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63" w:history="1">
              <w:r w:rsidR="00514494" w:rsidRPr="00FD7E4D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https://vk.com/gosudarstvoivanovskoe?w=wall-138082617_1306</w:t>
              </w:r>
            </w:hyperlink>
            <w:r w:rsidR="00514494" w:rsidRPr="00FD7E4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514494" w:rsidRPr="00FD7E4D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64" w:history="1">
              <w:r w:rsidR="00514494" w:rsidRPr="00FD7E4D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https://vk.com/gosudarstvoivanovskoe?w=wall-138082617_1323</w:t>
              </w:r>
            </w:hyperlink>
            <w:r w:rsidR="00514494" w:rsidRPr="00FD7E4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514494" w:rsidRPr="00FD7E4D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65" w:history="1">
              <w:r w:rsidR="00514494" w:rsidRPr="00FD7E4D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https://vk.com/gosudarstvoivanovskoe?w=wall-138082617_1338</w:t>
              </w:r>
            </w:hyperlink>
            <w:r w:rsidR="00514494" w:rsidRPr="00FD7E4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514494" w:rsidRPr="00FD7E4D" w:rsidTr="00514494">
        <w:trPr>
          <w:trHeight w:val="2498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494" w:rsidRPr="00FD7E4D" w:rsidRDefault="00514494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D7E4D"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494" w:rsidRPr="00FD7E4D" w:rsidRDefault="00514494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D7E4D">
              <w:rPr>
                <w:rFonts w:ascii="Times New Roman" w:hAnsi="Times New Roman"/>
                <w:sz w:val="28"/>
                <w:szCs w:val="28"/>
              </w:rPr>
              <w:t>Приложение №1</w:t>
            </w:r>
          </w:p>
        </w:tc>
      </w:tr>
    </w:tbl>
    <w:p w:rsidR="00A264E8" w:rsidRDefault="00514494" w:rsidP="00514494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AD85D2C" wp14:editId="297B1729">
            <wp:extent cx="4000500" cy="2348720"/>
            <wp:effectExtent l="19050" t="0" r="0" b="0"/>
            <wp:docPr id="20" name="Рисунок 1" descr="https://sun1-94.userapi.com/whQ6_iI97XkWR-Sho11l9oT14D_RR2cTcNcdtw/wLKLm-f2xy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94.userapi.com/whQ6_iI97XkWR-Sho11l9oT14D_RR2cTcNcdtw/wLKLm-f2xyI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18119" t="20940" r="12285" b="24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256" cy="2352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494" w:rsidRDefault="00514494" w:rsidP="00514494">
      <w:pPr>
        <w:jc w:val="center"/>
        <w:rPr>
          <w:rFonts w:ascii="Times New Roman" w:hAnsi="Times New Roman" w:cs="Times New Roman"/>
          <w:sz w:val="28"/>
          <w:szCs w:val="28"/>
        </w:rPr>
      </w:pPr>
      <w:r w:rsidRPr="00413338">
        <w:rPr>
          <w:rFonts w:ascii="Times New Roman" w:hAnsi="Times New Roman" w:cs="Times New Roman"/>
          <w:sz w:val="28"/>
          <w:szCs w:val="28"/>
        </w:rPr>
        <w:t>Принятие в ряды Юнармейцев</w:t>
      </w:r>
    </w:p>
    <w:p w:rsidR="00514494" w:rsidRDefault="00514494" w:rsidP="00514494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514494" w:rsidP="00514494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B6CA630" wp14:editId="223060C6">
            <wp:extent cx="3933825" cy="2484521"/>
            <wp:effectExtent l="19050" t="0" r="9525" b="0"/>
            <wp:docPr id="26" name="Рисунок 4" descr="https://sun9-17.userapi.com/c858524/v858524199/baab0/Y_tvhFvxiM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7.userapi.com/c858524/v858524199/baab0/Y_tvhFvxiM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b="15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484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494" w:rsidRDefault="00514494" w:rsidP="00514494">
      <w:pPr>
        <w:jc w:val="center"/>
        <w:rPr>
          <w:rFonts w:ascii="Times New Roman" w:hAnsi="Times New Roman" w:cs="Times New Roman"/>
          <w:sz w:val="28"/>
          <w:szCs w:val="28"/>
        </w:rPr>
      </w:pPr>
      <w:r w:rsidRPr="00413338">
        <w:rPr>
          <w:rFonts w:ascii="Times New Roman" w:hAnsi="Times New Roman" w:cs="Times New Roman"/>
          <w:sz w:val="28"/>
          <w:szCs w:val="28"/>
        </w:rPr>
        <w:t>Занятие по стрельбе</w:t>
      </w:r>
    </w:p>
    <w:p w:rsidR="00A264E8" w:rsidRDefault="00514494" w:rsidP="00514494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40BFD10" wp14:editId="3AF8438D">
            <wp:extent cx="3994150" cy="2246709"/>
            <wp:effectExtent l="19050" t="0" r="6350" b="0"/>
            <wp:docPr id="27" name="Рисунок 27" descr="https://sun9-69.userapi.com/c855020/v855020318/2012fd/ENjHwWKl5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9.userapi.com/c855020/v855020318/2012fd/ENjHwWKl5cc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720" cy="2250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BF2" w:rsidRPr="00413338" w:rsidRDefault="00DD5BF2" w:rsidP="00DD5BF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Посещение воинской части</w:t>
      </w:r>
    </w:p>
    <w:p w:rsidR="00DD5BF2" w:rsidRPr="00BC0782" w:rsidRDefault="00DD5BF2" w:rsidP="00DD5BF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C0782">
        <w:rPr>
          <w:rFonts w:ascii="Times New Roman" w:hAnsi="Times New Roman" w:cs="Times New Roman"/>
          <w:b/>
          <w:sz w:val="28"/>
          <w:szCs w:val="28"/>
        </w:rPr>
        <w:lastRenderedPageBreak/>
        <w:t>Отчет о реализации проекта</w:t>
      </w:r>
    </w:p>
    <w:p w:rsidR="00DD5BF2" w:rsidRPr="00BC0782" w:rsidRDefault="00DD5BF2" w:rsidP="00DD5BF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C0782">
        <w:rPr>
          <w:rFonts w:ascii="Times New Roman" w:hAnsi="Times New Roman" w:cs="Times New Roman"/>
          <w:b/>
          <w:i/>
          <w:sz w:val="28"/>
          <w:szCs w:val="28"/>
        </w:rPr>
        <w:t>«</w:t>
      </w:r>
      <w:r w:rsidRPr="00BC078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ПАМЯТЬ ПОБЕДЫ</w:t>
      </w:r>
      <w:r w:rsidRPr="00BC0782"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790"/>
        <w:gridCol w:w="5593"/>
      </w:tblGrid>
      <w:tr w:rsidR="00DD5BF2" w:rsidRPr="00BC0782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BF2" w:rsidRPr="00BC0782" w:rsidRDefault="00DD5BF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C0782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BF2" w:rsidRPr="00BC0782" w:rsidRDefault="00DD5BF2" w:rsidP="008E080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C078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</w:t>
            </w:r>
            <w:r w:rsidRPr="00BC0782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ПАМЯТЬ ПОБЕДЫ</w:t>
            </w:r>
            <w:r w:rsidRPr="00BC0782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  <w:p w:rsidR="00DD5BF2" w:rsidRPr="00BC0782" w:rsidRDefault="00DD5BF2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D5BF2" w:rsidRPr="00BC0782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BF2" w:rsidRPr="00BC0782" w:rsidRDefault="00DD5BF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C0782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BF2" w:rsidRPr="00BC0782" w:rsidRDefault="00DD5BF2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C0782">
              <w:rPr>
                <w:rFonts w:ascii="Times New Roman" w:hAnsi="Times New Roman"/>
                <w:sz w:val="28"/>
                <w:szCs w:val="28"/>
              </w:rPr>
              <w:t>14.01.2020; 13.02.2020</w:t>
            </w:r>
          </w:p>
        </w:tc>
      </w:tr>
      <w:tr w:rsidR="00DD5BF2" w:rsidRPr="00BC0782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BF2" w:rsidRPr="00BC0782" w:rsidRDefault="00DD5BF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C0782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BF2" w:rsidRPr="00BC0782" w:rsidRDefault="00DD5BF2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C0782">
              <w:rPr>
                <w:rFonts w:ascii="Times New Roman" w:hAnsi="Times New Roman"/>
                <w:sz w:val="28"/>
                <w:szCs w:val="28"/>
              </w:rPr>
              <w:t>Благоустройство мемориала воинам-землякам</w:t>
            </w:r>
          </w:p>
        </w:tc>
      </w:tr>
      <w:tr w:rsidR="00DD5BF2" w:rsidRPr="00BC0782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BF2" w:rsidRPr="00BC0782" w:rsidRDefault="00DD5BF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C0782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BF2" w:rsidRPr="00BC0782" w:rsidRDefault="00DD5BF2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C0782">
              <w:rPr>
                <w:rFonts w:ascii="Times New Roman" w:hAnsi="Times New Roman"/>
                <w:sz w:val="28"/>
                <w:szCs w:val="28"/>
              </w:rPr>
              <w:t xml:space="preserve">7,10-11 </w:t>
            </w:r>
            <w:proofErr w:type="spellStart"/>
            <w:r w:rsidRPr="00BC0782"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</w:p>
        </w:tc>
      </w:tr>
      <w:tr w:rsidR="00DD5BF2" w:rsidRPr="00BC0782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BF2" w:rsidRPr="00BC0782" w:rsidRDefault="00DD5BF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C0782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BF2" w:rsidRPr="00BC0782" w:rsidRDefault="00DD5BF2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C0782">
              <w:rPr>
                <w:rFonts w:ascii="Times New Roman" w:hAnsi="Times New Roman"/>
                <w:sz w:val="28"/>
                <w:szCs w:val="28"/>
              </w:rPr>
              <w:t>Руководители Юнармейских отрядов</w:t>
            </w:r>
          </w:p>
        </w:tc>
      </w:tr>
      <w:tr w:rsidR="00DD5BF2" w:rsidRPr="00BC0782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BF2" w:rsidRPr="00BC0782" w:rsidRDefault="00DD5BF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C0782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BF2" w:rsidRPr="00BC0782" w:rsidRDefault="00DD5BF2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C0782">
              <w:rPr>
                <w:rFonts w:ascii="Times New Roman" w:hAnsi="Times New Roman"/>
                <w:sz w:val="28"/>
                <w:szCs w:val="28"/>
              </w:rPr>
              <w:t>Трудовой десант</w:t>
            </w:r>
          </w:p>
        </w:tc>
      </w:tr>
      <w:tr w:rsidR="00DD5BF2" w:rsidRPr="00BC0782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BF2" w:rsidRPr="00BC0782" w:rsidRDefault="00DD5BF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C0782"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BF2" w:rsidRPr="00BC0782" w:rsidRDefault="00DD5BF2" w:rsidP="008E0807">
            <w:pPr>
              <w:pStyle w:val="Default"/>
              <w:rPr>
                <w:color w:val="auto"/>
                <w:sz w:val="28"/>
                <w:szCs w:val="28"/>
              </w:rPr>
            </w:pPr>
            <w:r w:rsidRPr="00BC0782">
              <w:rPr>
                <w:sz w:val="28"/>
                <w:szCs w:val="28"/>
              </w:rPr>
              <w:t xml:space="preserve">Современное поколение в ответе за  </w:t>
            </w:r>
          </w:p>
          <w:p w:rsidR="00DD5BF2" w:rsidRPr="00BC0782" w:rsidRDefault="00DD5BF2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C0782">
              <w:rPr>
                <w:rFonts w:ascii="Times New Roman" w:hAnsi="Times New Roman"/>
                <w:sz w:val="28"/>
                <w:szCs w:val="28"/>
              </w:rPr>
              <w:t>состояние и благоустройство памятников, мемориальных досок, военных захоронений и т.д.</w:t>
            </w:r>
          </w:p>
        </w:tc>
      </w:tr>
      <w:tr w:rsidR="00DD5BF2" w:rsidRPr="00BC0782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BF2" w:rsidRPr="00BC0782" w:rsidRDefault="00DD5BF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C0782"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BF2" w:rsidRPr="00BC0782" w:rsidRDefault="00DD5BF2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C0782">
              <w:rPr>
                <w:rFonts w:ascii="Times New Roman" w:hAnsi="Times New Roman"/>
                <w:sz w:val="28"/>
                <w:szCs w:val="28"/>
              </w:rPr>
              <w:t>Очистка от снега Мемориала воинам-землякам</w:t>
            </w:r>
          </w:p>
        </w:tc>
      </w:tr>
      <w:tr w:rsidR="00DD5BF2" w:rsidRPr="00BC0782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BF2" w:rsidRPr="00BC0782" w:rsidRDefault="00DD5BF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C0782"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BF2" w:rsidRPr="00BC0782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69" w:history="1">
              <w:r w:rsidR="00DD5BF2" w:rsidRPr="00BC0782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https://vk.com/gosudarstvoivanovskoe?w=wall-138082617_1301</w:t>
              </w:r>
            </w:hyperlink>
          </w:p>
          <w:p w:rsidR="00DD5BF2" w:rsidRPr="00BC0782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70" w:history="1">
              <w:r w:rsidR="00DD5BF2" w:rsidRPr="00BC0782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https://vk.com/gosudarstvoivanovskoe?w=wall-138082617_1333</w:t>
              </w:r>
            </w:hyperlink>
            <w:r w:rsidR="00DD5BF2" w:rsidRPr="00BC0782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DD5BF2" w:rsidRPr="00BC0782" w:rsidTr="008E0807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BF2" w:rsidRPr="00BC0782" w:rsidRDefault="00DD5BF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C0782"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BF2" w:rsidRPr="00BC0782" w:rsidRDefault="00DD5BF2" w:rsidP="008E080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C0782">
              <w:rPr>
                <w:rFonts w:ascii="Times New Roman" w:hAnsi="Times New Roman" w:cs="Times New Roman"/>
                <w:sz w:val="28"/>
                <w:szCs w:val="28"/>
              </w:rPr>
              <w:t>Приложение№2</w:t>
            </w:r>
          </w:p>
          <w:p w:rsidR="00DD5BF2" w:rsidRPr="00BC0782" w:rsidRDefault="00DD5BF2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DD5BF2" w:rsidRDefault="00DD5BF2" w:rsidP="00DD5BF2"/>
    <w:p w:rsidR="00DD5BF2" w:rsidRDefault="00DD5BF2" w:rsidP="00DD5BF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64E8" w:rsidRDefault="00A264E8" w:rsidP="00DD5BF2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 w:rsidP="00DD5BF2">
      <w:pPr>
        <w:jc w:val="right"/>
        <w:rPr>
          <w:rFonts w:ascii="Times New Roman" w:hAnsi="Times New Roman" w:cs="Times New Roman"/>
          <w:sz w:val="28"/>
          <w:szCs w:val="28"/>
        </w:rPr>
      </w:pPr>
      <w:r w:rsidRPr="00595FD3">
        <w:rPr>
          <w:rFonts w:ascii="Times New Roman" w:hAnsi="Times New Roman" w:cs="Times New Roman"/>
          <w:sz w:val="28"/>
          <w:szCs w:val="28"/>
        </w:rPr>
        <w:lastRenderedPageBreak/>
        <w:t>Приложение№2</w:t>
      </w:r>
    </w:p>
    <w:p w:rsidR="00DD5BF2" w:rsidRDefault="00DD5BF2" w:rsidP="00DD5BF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D5BF2" w:rsidRDefault="00DD5BF2" w:rsidP="00DD5BF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Pr="00595FD3">
        <w:rPr>
          <w:rFonts w:ascii="Times New Roman" w:hAnsi="Times New Roman" w:cs="Times New Roman"/>
          <w:sz w:val="28"/>
          <w:szCs w:val="28"/>
        </w:rPr>
        <w:t>Очистка Мемориала воинам-землякам</w:t>
      </w:r>
    </w:p>
    <w:p w:rsidR="00DD5BF2" w:rsidRDefault="00DD5BF2" w:rsidP="00DD5BF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D5BF2" w:rsidRPr="00595FD3" w:rsidRDefault="00DD5BF2" w:rsidP="00DD5BF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2CE06B" wp14:editId="00AA2258">
            <wp:extent cx="4141018" cy="2400300"/>
            <wp:effectExtent l="19050" t="0" r="0" b="0"/>
            <wp:docPr id="30" name="Рисунок 30" descr="https://sun1-96.userapi.com/keTed6HmuolRVla1-LyMjigvC0Lfawz8VrbbeQ/pce4FWE_K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1-96.userapi.com/keTed6HmuolRVla1-LyMjigvC0Lfawz8VrbbeQ/pce4FWE_K8A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b="22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633" cy="2408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494" w:rsidRDefault="00514494" w:rsidP="00DD5BF2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DD5BF2" w:rsidP="00DD5BF2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0D96D0F" wp14:editId="4039CBFD">
            <wp:extent cx="4267200" cy="2798426"/>
            <wp:effectExtent l="19050" t="0" r="0" b="0"/>
            <wp:docPr id="31" name="Рисунок 31" descr="https://sun1-14.userapi.com/A6XmN3Lqh24e-iwNe7A7b41SF47oJsk2qQwcsQ/NoLEATFIz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1-14.userapi.com/A6XmN3Lqh24e-iwNe7A7b41SF47oJsk2qQwcsQ/NoLEATFIzEA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t="12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1769" cy="2801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DD5BF2" w:rsidP="00DD5BF2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F6A623D" wp14:editId="2F47C748">
            <wp:extent cx="4381500" cy="2464594"/>
            <wp:effectExtent l="19050" t="0" r="0" b="0"/>
            <wp:docPr id="32" name="Рисунок 32" descr="https://sun9-56.userapi.com/c858324/v858324257/179c89/sZE_yYINw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56.userapi.com/c858324/v858324257/179c89/sZE_yYINwF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464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14494" w:rsidRDefault="005144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264E8" w:rsidRDefault="00A264E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864FF" w:rsidRPr="008B7BA0" w:rsidRDefault="00F864FF" w:rsidP="00F864FF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7BA0">
        <w:rPr>
          <w:rFonts w:ascii="Times New Roman" w:hAnsi="Times New Roman" w:cs="Times New Roman"/>
          <w:b/>
          <w:sz w:val="28"/>
          <w:szCs w:val="28"/>
        </w:rPr>
        <w:lastRenderedPageBreak/>
        <w:t>Отчет о реализации проекта</w:t>
      </w:r>
    </w:p>
    <w:p w:rsidR="00F864FF" w:rsidRPr="008B7BA0" w:rsidRDefault="00F864FF" w:rsidP="00F864FF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7BA0">
        <w:rPr>
          <w:rFonts w:ascii="Times New Roman" w:hAnsi="Times New Roman" w:cs="Times New Roman"/>
          <w:b/>
          <w:i/>
          <w:sz w:val="28"/>
          <w:szCs w:val="28"/>
        </w:rPr>
        <w:t>«</w:t>
      </w:r>
      <w:r w:rsidRPr="008B7BA0">
        <w:rPr>
          <w:rFonts w:ascii="Times New Roman" w:hAnsi="Times New Roman" w:cs="Times New Roman"/>
          <w:b/>
          <w:bCs/>
          <w:i/>
          <w:iCs/>
          <w:sz w:val="28"/>
          <w:szCs w:val="28"/>
        </w:rPr>
        <w:t>МАЙСКИЙ ВАЛЬС</w:t>
      </w:r>
      <w:r w:rsidRPr="008B7BA0"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F864FF" w:rsidRPr="008B7BA0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4FF" w:rsidRPr="008B7BA0" w:rsidRDefault="00F864F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7BA0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4FF" w:rsidRPr="008B7BA0" w:rsidRDefault="00F864FF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B7BA0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«МАЙСКИЙ ВАЛЬС»</w:t>
            </w:r>
          </w:p>
        </w:tc>
      </w:tr>
      <w:tr w:rsidR="00F864FF" w:rsidRPr="008B7BA0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4FF" w:rsidRPr="008B7BA0" w:rsidRDefault="00F864F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7BA0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4FF" w:rsidRPr="008B7BA0" w:rsidRDefault="00F864FF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B7BA0">
              <w:rPr>
                <w:rFonts w:ascii="Times New Roman" w:hAnsi="Times New Roman"/>
                <w:sz w:val="28"/>
                <w:szCs w:val="28"/>
              </w:rPr>
              <w:t>14-30 апреля 2020</w:t>
            </w:r>
          </w:p>
        </w:tc>
      </w:tr>
      <w:tr w:rsidR="00F864FF" w:rsidRPr="008B7BA0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4FF" w:rsidRPr="008B7BA0" w:rsidRDefault="00F864F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7BA0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4FF" w:rsidRPr="008B7BA0" w:rsidRDefault="00F864FF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B7BA0">
              <w:rPr>
                <w:rFonts w:ascii="Times New Roman" w:hAnsi="Times New Roman"/>
                <w:color w:val="222222"/>
                <w:sz w:val="28"/>
                <w:szCs w:val="28"/>
                <w:shd w:val="clear" w:color="auto" w:fill="FFFFFF"/>
              </w:rPr>
              <w:t>Возможность отдать дань уважения всем, кто воевал на фронте или работал в тылу в военное время, сохранить и передать память о войне следующему поколению.</w:t>
            </w:r>
          </w:p>
        </w:tc>
      </w:tr>
      <w:tr w:rsidR="00F864FF" w:rsidRPr="008B7BA0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4FF" w:rsidRPr="008B7BA0" w:rsidRDefault="00F864F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7BA0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4FF" w:rsidRPr="008B7BA0" w:rsidRDefault="00F864FF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B7BA0">
              <w:rPr>
                <w:rFonts w:ascii="Times New Roman" w:hAnsi="Times New Roman"/>
                <w:sz w:val="28"/>
                <w:szCs w:val="28"/>
              </w:rPr>
              <w:t xml:space="preserve">2-11 </w:t>
            </w:r>
            <w:proofErr w:type="spellStart"/>
            <w:r w:rsidRPr="008B7BA0"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  <w:r w:rsidRPr="008B7BA0">
              <w:rPr>
                <w:rFonts w:ascii="Times New Roman" w:hAnsi="Times New Roman"/>
                <w:sz w:val="28"/>
                <w:szCs w:val="28"/>
              </w:rPr>
              <w:t>, педагоги</w:t>
            </w:r>
          </w:p>
        </w:tc>
      </w:tr>
      <w:tr w:rsidR="00F864FF" w:rsidRPr="008B7BA0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4FF" w:rsidRPr="008B7BA0" w:rsidRDefault="00F864F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7BA0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4FF" w:rsidRPr="008B7BA0" w:rsidRDefault="00F864FF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B7BA0">
              <w:rPr>
                <w:rFonts w:ascii="Times New Roman" w:hAnsi="Times New Roman"/>
                <w:sz w:val="28"/>
                <w:szCs w:val="28"/>
              </w:rPr>
              <w:t>Министерство культуры, родители</w:t>
            </w:r>
          </w:p>
        </w:tc>
      </w:tr>
      <w:tr w:rsidR="00F864FF" w:rsidRPr="008B7BA0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4FF" w:rsidRPr="008B7BA0" w:rsidRDefault="00F864F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7BA0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4FF" w:rsidRPr="008B7BA0" w:rsidRDefault="00F864FF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8B7BA0">
              <w:rPr>
                <w:rFonts w:ascii="Times New Roman" w:hAnsi="Times New Roman"/>
                <w:sz w:val="28"/>
                <w:szCs w:val="28"/>
              </w:rPr>
              <w:t>Флешмоб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-о</w:t>
            </w:r>
            <w:r w:rsidRPr="008B7BA0">
              <w:rPr>
                <w:rFonts w:ascii="Times New Roman" w:hAnsi="Times New Roman"/>
                <w:sz w:val="28"/>
                <w:szCs w:val="28"/>
              </w:rPr>
              <w:t>нлайн</w:t>
            </w:r>
          </w:p>
        </w:tc>
      </w:tr>
      <w:tr w:rsidR="00F864FF" w:rsidRPr="008B7BA0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4FF" w:rsidRPr="008B7BA0" w:rsidRDefault="00F864F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7BA0"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4FF" w:rsidRPr="008B7BA0" w:rsidRDefault="00F864FF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B7BA0">
              <w:rPr>
                <w:rFonts w:ascii="Times New Roman" w:hAnsi="Times New Roman"/>
                <w:sz w:val="28"/>
                <w:szCs w:val="28"/>
              </w:rPr>
              <w:t>Видеозаписи стихотворений размещались в группе социальной сети ВК «Государство Ивановское»</w:t>
            </w:r>
          </w:p>
        </w:tc>
      </w:tr>
      <w:tr w:rsidR="00F864FF" w:rsidRPr="008B7BA0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4FF" w:rsidRPr="008B7BA0" w:rsidRDefault="00F864F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7BA0"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4FF" w:rsidRPr="008B7BA0" w:rsidRDefault="00F864FF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B7BA0">
              <w:rPr>
                <w:rFonts w:ascii="Times New Roman" w:hAnsi="Times New Roman"/>
                <w:sz w:val="28"/>
                <w:szCs w:val="28"/>
              </w:rPr>
              <w:t xml:space="preserve">Было размещено 54 </w:t>
            </w:r>
            <w:proofErr w:type="gramStart"/>
            <w:r w:rsidRPr="008B7BA0">
              <w:rPr>
                <w:rFonts w:ascii="Times New Roman" w:hAnsi="Times New Roman"/>
                <w:sz w:val="28"/>
                <w:szCs w:val="28"/>
              </w:rPr>
              <w:t>стихотворений,  к</w:t>
            </w:r>
            <w:proofErr w:type="gramEnd"/>
            <w:r w:rsidRPr="008B7BA0">
              <w:rPr>
                <w:rFonts w:ascii="Times New Roman" w:hAnsi="Times New Roman"/>
                <w:sz w:val="28"/>
                <w:szCs w:val="28"/>
              </w:rPr>
              <w:t xml:space="preserve"> участию присоединились, дошкольники, первоклассники, родители и  педагоги. </w:t>
            </w:r>
          </w:p>
        </w:tc>
      </w:tr>
      <w:tr w:rsidR="00F864FF" w:rsidRPr="008B7BA0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4FF" w:rsidRPr="008B7BA0" w:rsidRDefault="00F864F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7BA0"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4FF" w:rsidRPr="008B7BA0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74" w:history="1">
              <w:r w:rsidR="00F864FF" w:rsidRPr="008B7BA0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https://vk.com/videos-138082617?section=album_1</w:t>
              </w:r>
            </w:hyperlink>
            <w:r w:rsidR="00F864FF" w:rsidRPr="008B7BA0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F864FF" w:rsidRPr="008B7BA0" w:rsidTr="008E0807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4FF" w:rsidRPr="008B7BA0" w:rsidRDefault="00F864F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7BA0"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4FF" w:rsidRPr="008B7BA0" w:rsidRDefault="00F864FF" w:rsidP="008E080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B7BA0">
              <w:rPr>
                <w:rFonts w:ascii="Times New Roman" w:hAnsi="Times New Roman" w:cs="Times New Roman"/>
                <w:sz w:val="28"/>
                <w:szCs w:val="28"/>
              </w:rPr>
              <w:t>Приложение № 3</w:t>
            </w:r>
          </w:p>
          <w:p w:rsidR="00F864FF" w:rsidRPr="008B7BA0" w:rsidRDefault="00F864FF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F864FF" w:rsidRDefault="00F864FF" w:rsidP="00F864FF"/>
    <w:p w:rsidR="00F864FF" w:rsidRDefault="00F864FF" w:rsidP="00F864F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864FF" w:rsidRDefault="00F864FF" w:rsidP="00F864F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</w:t>
      </w:r>
      <w:r w:rsidRPr="008B7BA0">
        <w:rPr>
          <w:rFonts w:ascii="Times New Roman" w:hAnsi="Times New Roman" w:cs="Times New Roman"/>
          <w:sz w:val="28"/>
          <w:szCs w:val="28"/>
        </w:rPr>
        <w:t>Приложение № 3</w:t>
      </w:r>
    </w:p>
    <w:p w:rsidR="005F221B" w:rsidRDefault="005F221B" w:rsidP="00F864F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5F221B" w:rsidRDefault="005F221B" w:rsidP="005F221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7401883" wp14:editId="70F955AB">
            <wp:extent cx="3914775" cy="3085537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085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21B" w:rsidRPr="008B7BA0" w:rsidRDefault="005F221B" w:rsidP="005F22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5F221B" w:rsidP="005F221B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A213949" wp14:editId="579F6F06">
            <wp:extent cx="2800350" cy="350936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738" cy="3511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1A24C32" wp14:editId="6A51E65D">
            <wp:extent cx="2709983" cy="350183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337" cy="3506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948AF" w:rsidRPr="002F4256" w:rsidRDefault="00F948AF" w:rsidP="00F948AF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4256"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F948AF" w:rsidRPr="002F4256" w:rsidRDefault="00F948AF" w:rsidP="00F948AF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4256">
        <w:rPr>
          <w:rFonts w:ascii="Times New Roman" w:hAnsi="Times New Roman" w:cs="Times New Roman"/>
          <w:b/>
          <w:i/>
          <w:sz w:val="28"/>
          <w:szCs w:val="28"/>
        </w:rPr>
        <w:t>«</w:t>
      </w:r>
      <w:r w:rsidRPr="002F4256">
        <w:rPr>
          <w:rFonts w:ascii="Times New Roman" w:hAnsi="Times New Roman" w:cs="Times New Roman"/>
          <w:b/>
          <w:bCs/>
          <w:i/>
          <w:iCs/>
          <w:sz w:val="28"/>
          <w:szCs w:val="28"/>
        </w:rPr>
        <w:t>ГОЛУБЬ МИРА»</w:t>
      </w: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790"/>
        <w:gridCol w:w="5593"/>
      </w:tblGrid>
      <w:tr w:rsidR="00F948AF" w:rsidRPr="002F4256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48AF" w:rsidRPr="002F4256" w:rsidRDefault="00F948A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F4256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48AF" w:rsidRPr="002F4256" w:rsidRDefault="00F948AF" w:rsidP="008E080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F4256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</w:t>
            </w:r>
            <w:r w:rsidRPr="002F4256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ГОЛУБЬ МИРА»</w:t>
            </w:r>
          </w:p>
          <w:p w:rsidR="00F948AF" w:rsidRPr="002F4256" w:rsidRDefault="00F948AF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948AF" w:rsidRPr="002F4256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48AF" w:rsidRPr="002F4256" w:rsidRDefault="00F948A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F4256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48AF" w:rsidRPr="002F4256" w:rsidRDefault="00F948AF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F4256">
              <w:rPr>
                <w:rFonts w:ascii="Times New Roman" w:hAnsi="Times New Roman"/>
                <w:sz w:val="28"/>
                <w:szCs w:val="28"/>
              </w:rPr>
              <w:t>04.05.2020; 06.05.2020; 06.05.2020</w:t>
            </w:r>
          </w:p>
        </w:tc>
      </w:tr>
      <w:tr w:rsidR="00F948AF" w:rsidRPr="002F4256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48AF" w:rsidRPr="002F4256" w:rsidRDefault="00F948A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F4256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48AF" w:rsidRPr="002F4256" w:rsidRDefault="00F948AF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F4256">
              <w:rPr>
                <w:rFonts w:ascii="Times New Roman" w:hAnsi="Times New Roman"/>
                <w:sz w:val="28"/>
                <w:szCs w:val="28"/>
              </w:rPr>
              <w:t>Привлечение внимания общественности и пропаганда символов Победы и мира.</w:t>
            </w:r>
          </w:p>
        </w:tc>
      </w:tr>
      <w:tr w:rsidR="00F948AF" w:rsidRPr="002F4256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48AF" w:rsidRPr="002F4256" w:rsidRDefault="00F948A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F4256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48AF" w:rsidRPr="002F4256" w:rsidRDefault="00F948AF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F4256">
              <w:rPr>
                <w:rFonts w:ascii="Times New Roman" w:hAnsi="Times New Roman"/>
                <w:sz w:val="28"/>
                <w:szCs w:val="28"/>
              </w:rPr>
              <w:t xml:space="preserve">2-11 </w:t>
            </w:r>
            <w:proofErr w:type="spellStart"/>
            <w:r w:rsidRPr="002F4256"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  <w:r w:rsidRPr="002F4256">
              <w:rPr>
                <w:rFonts w:ascii="Times New Roman" w:hAnsi="Times New Roman"/>
                <w:sz w:val="28"/>
                <w:szCs w:val="28"/>
              </w:rPr>
              <w:t>. Педагоги</w:t>
            </w:r>
          </w:p>
        </w:tc>
      </w:tr>
      <w:tr w:rsidR="00F948AF" w:rsidRPr="002F4256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48AF" w:rsidRPr="002F4256" w:rsidRDefault="00F948A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F4256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48AF" w:rsidRPr="002F4256" w:rsidRDefault="00F948AF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F4256">
              <w:rPr>
                <w:rFonts w:ascii="Times New Roman" w:hAnsi="Times New Roman"/>
                <w:sz w:val="28"/>
                <w:szCs w:val="28"/>
              </w:rPr>
              <w:t>Министерство Печати, педагоги, родители</w:t>
            </w:r>
          </w:p>
        </w:tc>
      </w:tr>
      <w:tr w:rsidR="00F948AF" w:rsidRPr="002F4256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48AF" w:rsidRPr="002F4256" w:rsidRDefault="00F948A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F4256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48AF" w:rsidRPr="002F4256" w:rsidRDefault="00F948AF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F4256">
              <w:rPr>
                <w:rFonts w:ascii="Times New Roman" w:hAnsi="Times New Roman"/>
                <w:sz w:val="28"/>
                <w:szCs w:val="28"/>
              </w:rPr>
              <w:t>Флешмоб</w:t>
            </w:r>
            <w:proofErr w:type="spellEnd"/>
            <w:r w:rsidRPr="002F4256">
              <w:rPr>
                <w:rFonts w:ascii="Times New Roman" w:hAnsi="Times New Roman"/>
                <w:sz w:val="28"/>
                <w:szCs w:val="28"/>
              </w:rPr>
              <w:t>-онлайн</w:t>
            </w:r>
          </w:p>
        </w:tc>
      </w:tr>
      <w:tr w:rsidR="00F948AF" w:rsidRPr="002F4256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48AF" w:rsidRPr="002F4256" w:rsidRDefault="00F948A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F4256"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48AF" w:rsidRPr="002F4256" w:rsidRDefault="00F948AF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F4256">
              <w:rPr>
                <w:rFonts w:ascii="Times New Roman" w:hAnsi="Times New Roman"/>
                <w:color w:val="000000"/>
                <w:sz w:val="28"/>
                <w:szCs w:val="28"/>
              </w:rPr>
              <w:br/>
            </w:r>
            <w:r w:rsidRPr="002F4256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В </w:t>
            </w:r>
            <w:proofErr w:type="spellStart"/>
            <w:r w:rsidRPr="002F4256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соцсетях</w:t>
            </w:r>
            <w:proofErr w:type="spellEnd"/>
            <w:r w:rsidRPr="002F4256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был запущен «Салют» из голубей в виртуальном пространстве. </w:t>
            </w:r>
          </w:p>
        </w:tc>
      </w:tr>
      <w:tr w:rsidR="00F948AF" w:rsidRPr="002F4256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48AF" w:rsidRPr="002F4256" w:rsidRDefault="00F948A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F4256"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48AF" w:rsidRPr="002F4256" w:rsidRDefault="00F948AF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F4256">
              <w:rPr>
                <w:rFonts w:ascii="Times New Roman" w:hAnsi="Times New Roman"/>
                <w:sz w:val="28"/>
                <w:szCs w:val="28"/>
              </w:rPr>
              <w:t>В проекте приняли участие дети, педагоги и родители</w:t>
            </w:r>
          </w:p>
        </w:tc>
      </w:tr>
      <w:tr w:rsidR="00F948AF" w:rsidRPr="002F4256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48AF" w:rsidRPr="002F4256" w:rsidRDefault="00F948A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F4256"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48AF" w:rsidRPr="002F4256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78" w:history="1">
              <w:r w:rsidR="00F948AF" w:rsidRPr="002F4256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https://vk.com/gosudarstvoivanovskoe?w=wall-138082617_1521</w:t>
              </w:r>
            </w:hyperlink>
            <w:r w:rsidR="00F948AF" w:rsidRPr="002F425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F948AF" w:rsidRPr="002F4256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79" w:history="1">
              <w:r w:rsidR="00F948AF" w:rsidRPr="002F4256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https://vk.com/gosudarstvoivanovskoe?w=wall-138082617_1527</w:t>
              </w:r>
            </w:hyperlink>
            <w:r w:rsidR="00F948AF" w:rsidRPr="002F425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F948AF" w:rsidRPr="002F4256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80" w:history="1">
              <w:r w:rsidR="00F948AF" w:rsidRPr="002F4256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https://vk.com/gosudarstvoivanovskoe?w=wall-138082617_1528</w:t>
              </w:r>
            </w:hyperlink>
            <w:r w:rsidR="00F948AF" w:rsidRPr="002F425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F948AF" w:rsidRPr="002F4256" w:rsidTr="008E0807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48AF" w:rsidRPr="002F4256" w:rsidRDefault="00F948A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F4256"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48AF" w:rsidRPr="002F4256" w:rsidRDefault="00F948AF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F4256">
              <w:rPr>
                <w:rFonts w:ascii="Times New Roman" w:hAnsi="Times New Roman"/>
                <w:sz w:val="28"/>
                <w:szCs w:val="28"/>
              </w:rPr>
              <w:t>Приложение№4</w:t>
            </w:r>
          </w:p>
        </w:tc>
      </w:tr>
    </w:tbl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F948AF">
      <w:pPr>
        <w:jc w:val="right"/>
        <w:rPr>
          <w:rFonts w:ascii="Times New Roman" w:hAnsi="Times New Roman"/>
          <w:sz w:val="28"/>
          <w:szCs w:val="28"/>
        </w:rPr>
      </w:pPr>
      <w:r w:rsidRPr="002F4256">
        <w:rPr>
          <w:rFonts w:ascii="Times New Roman" w:hAnsi="Times New Roman"/>
          <w:sz w:val="28"/>
          <w:szCs w:val="28"/>
        </w:rPr>
        <w:lastRenderedPageBreak/>
        <w:t>Приложение№4</w:t>
      </w:r>
    </w:p>
    <w:p w:rsidR="00F948AF" w:rsidRDefault="00F948AF" w:rsidP="00F948AF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F948AF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 wp14:anchorId="10AF00E3" wp14:editId="24C1C488">
            <wp:simplePos x="0" y="0"/>
            <wp:positionH relativeFrom="column">
              <wp:posOffset>3409315</wp:posOffset>
            </wp:positionH>
            <wp:positionV relativeFrom="paragraph">
              <wp:posOffset>320040</wp:posOffset>
            </wp:positionV>
            <wp:extent cx="2457450" cy="3276600"/>
            <wp:effectExtent l="19050" t="0" r="0" b="0"/>
            <wp:wrapTight wrapText="bothSides">
              <wp:wrapPolygon edited="0">
                <wp:start x="-167" y="0"/>
                <wp:lineTo x="-167" y="21474"/>
                <wp:lineTo x="21600" y="21474"/>
                <wp:lineTo x="21600" y="0"/>
                <wp:lineTo x="-167" y="0"/>
              </wp:wrapPolygon>
            </wp:wrapTight>
            <wp:docPr id="34" name="Рисунок 34" descr="https://sun1-29.userapi.com/fVCFeGl_qve9O1TfuY3_GFU2IEpbOFfTqLjLIg/oRnEhq3xUJ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1-29.userapi.com/fVCFeGl_qve9O1TfuY3_GFU2IEpbOFfTqLjLIg/oRnEhq3xUJ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 wp14:anchorId="4EA76588" wp14:editId="06EEE967">
            <wp:simplePos x="0" y="0"/>
            <wp:positionH relativeFrom="column">
              <wp:posOffset>0</wp:posOffset>
            </wp:positionH>
            <wp:positionV relativeFrom="paragraph">
              <wp:posOffset>323215</wp:posOffset>
            </wp:positionV>
            <wp:extent cx="2710815" cy="3276600"/>
            <wp:effectExtent l="19050" t="0" r="0" b="0"/>
            <wp:wrapTight wrapText="bothSides">
              <wp:wrapPolygon edited="0">
                <wp:start x="-152" y="0"/>
                <wp:lineTo x="-152" y="21474"/>
                <wp:lineTo x="21554" y="21474"/>
                <wp:lineTo x="21554" y="0"/>
                <wp:lineTo x="-152" y="0"/>
              </wp:wrapPolygon>
            </wp:wrapTight>
            <wp:docPr id="28" name="Рисунок 28" descr="https://sun1-15.userapi.com/kMoCWeHYY6Ng0PO5Gp0elXKbWtaEFAK1F2r6LQ/I1YSWSx5uV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1-15.userapi.com/kMoCWeHYY6Ng0PO5Gp0elXKbWtaEFAK1F2r6LQ/I1YSWSx5uVs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b="9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81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F948AF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15A5758" wp14:editId="61D5C314">
            <wp:extent cx="2887494" cy="3876675"/>
            <wp:effectExtent l="19050" t="0" r="8106" b="0"/>
            <wp:docPr id="37" name="Рисунок 37" descr="https://sun1-18.userapi.com/HQGN5VhrmhZMsqpuQIpzXJDiLk2fFBNAxwRN9Q/0-m7xaw-8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1-18.userapi.com/HQGN5VhrmhZMsqpuQIpzXJDiLk2fFBNAxwRN9Q/0-m7xaw-8BA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494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BF2" w:rsidRDefault="00DD5BF2" w:rsidP="00F948AF">
      <w:pPr>
        <w:rPr>
          <w:rFonts w:ascii="Times New Roman" w:hAnsi="Times New Roman" w:cs="Times New Roman"/>
          <w:i/>
          <w:sz w:val="28"/>
          <w:szCs w:val="28"/>
        </w:rPr>
      </w:pPr>
    </w:p>
    <w:p w:rsidR="008E0807" w:rsidRPr="002A5E25" w:rsidRDefault="008E0807" w:rsidP="008E080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A5E25"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8E0807" w:rsidRPr="002A5E25" w:rsidRDefault="008E0807" w:rsidP="008E080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A5E25">
        <w:rPr>
          <w:rFonts w:ascii="Times New Roman" w:hAnsi="Times New Roman" w:cs="Times New Roman"/>
          <w:b/>
          <w:bCs/>
          <w:iCs/>
          <w:sz w:val="28"/>
          <w:szCs w:val="28"/>
        </w:rPr>
        <w:t>«СПОРТ-КЛАСС!»</w:t>
      </w: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790"/>
        <w:gridCol w:w="5593"/>
      </w:tblGrid>
      <w:tr w:rsidR="008E0807" w:rsidRPr="002A5E25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0807" w:rsidRPr="002A5E25" w:rsidRDefault="008E0807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A5E25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0807" w:rsidRPr="002A5E25" w:rsidRDefault="008E0807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5E25">
              <w:rPr>
                <w:rFonts w:ascii="Times New Roman" w:hAnsi="Times New Roman"/>
                <w:bCs/>
                <w:iCs/>
                <w:sz w:val="28"/>
                <w:szCs w:val="28"/>
              </w:rPr>
              <w:t>«СПОРТ-КЛАСС!»</w:t>
            </w:r>
          </w:p>
        </w:tc>
      </w:tr>
      <w:tr w:rsidR="008E0807" w:rsidRPr="002A5E25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0807" w:rsidRPr="002A5E25" w:rsidRDefault="008E0807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A5E25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0807" w:rsidRPr="002A5E25" w:rsidRDefault="008E0807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5E25">
              <w:rPr>
                <w:rFonts w:ascii="Times New Roman" w:hAnsi="Times New Roman"/>
                <w:sz w:val="28"/>
                <w:szCs w:val="28"/>
              </w:rPr>
              <w:t>18.10.2019; 15.11.2019; 23.11.2019</w:t>
            </w:r>
          </w:p>
        </w:tc>
      </w:tr>
      <w:tr w:rsidR="008E0807" w:rsidRPr="002A5E25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0807" w:rsidRPr="002A5E25" w:rsidRDefault="008E0807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A5E25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0807" w:rsidRPr="002A5E25" w:rsidRDefault="008E0807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5E25">
              <w:rPr>
                <w:rFonts w:ascii="Times New Roman" w:hAnsi="Times New Roman"/>
                <w:sz w:val="28"/>
                <w:szCs w:val="28"/>
              </w:rPr>
              <w:t>Воспитание у молодёжи  привычки к занятиям спортом</w:t>
            </w:r>
          </w:p>
        </w:tc>
      </w:tr>
      <w:tr w:rsidR="008E0807" w:rsidRPr="002A5E25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0807" w:rsidRPr="002A5E25" w:rsidRDefault="008E0807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A5E25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0807" w:rsidRPr="002A5E25" w:rsidRDefault="008E0807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5E25">
              <w:rPr>
                <w:rFonts w:ascii="Times New Roman" w:hAnsi="Times New Roman"/>
                <w:sz w:val="28"/>
                <w:szCs w:val="28"/>
              </w:rPr>
              <w:t xml:space="preserve">2-11 </w:t>
            </w:r>
            <w:proofErr w:type="spellStart"/>
            <w:r w:rsidRPr="002A5E25"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</w:p>
        </w:tc>
      </w:tr>
      <w:tr w:rsidR="008E0807" w:rsidRPr="002A5E25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0807" w:rsidRPr="002A5E25" w:rsidRDefault="008E0807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A5E25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0807" w:rsidRPr="002A5E25" w:rsidRDefault="008E0807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5E25">
              <w:rPr>
                <w:rFonts w:ascii="Times New Roman" w:hAnsi="Times New Roman"/>
                <w:sz w:val="28"/>
                <w:szCs w:val="28"/>
              </w:rPr>
              <w:t>Министерство спорта, педагоги, родители</w:t>
            </w:r>
          </w:p>
        </w:tc>
      </w:tr>
      <w:tr w:rsidR="008E0807" w:rsidRPr="002A5E25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0807" w:rsidRPr="002A5E25" w:rsidRDefault="008E0807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A5E25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0807" w:rsidRPr="002A5E25" w:rsidRDefault="008E0807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5E25">
              <w:rPr>
                <w:rFonts w:ascii="Times New Roman" w:hAnsi="Times New Roman"/>
                <w:sz w:val="28"/>
                <w:szCs w:val="28"/>
              </w:rPr>
              <w:t>Районные соревнования</w:t>
            </w:r>
          </w:p>
        </w:tc>
      </w:tr>
      <w:tr w:rsidR="008E0807" w:rsidRPr="002A5E25" w:rsidTr="008E0807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0807" w:rsidRPr="002A5E25" w:rsidRDefault="008E0807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A5E25"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0807" w:rsidRPr="002A5E25" w:rsidRDefault="008E0807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5E25">
              <w:rPr>
                <w:rFonts w:ascii="Times New Roman" w:hAnsi="Times New Roman"/>
                <w:sz w:val="28"/>
                <w:szCs w:val="28"/>
              </w:rPr>
              <w:t>В соревнованиях со школьниками из других школ ребята проявляли командный дух и выдержку.</w:t>
            </w:r>
          </w:p>
        </w:tc>
      </w:tr>
      <w:tr w:rsidR="008E0807" w:rsidRPr="002A5E25" w:rsidTr="008E0807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0807" w:rsidRPr="002A5E25" w:rsidRDefault="008E0807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A5E25"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0807" w:rsidRPr="002A5E25" w:rsidRDefault="008E0807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5E25">
              <w:rPr>
                <w:rFonts w:ascii="Times New Roman" w:hAnsi="Times New Roman"/>
                <w:sz w:val="28"/>
                <w:szCs w:val="28"/>
              </w:rPr>
              <w:t>Победители соревнований, призовые места в соревнованиях.</w:t>
            </w:r>
          </w:p>
        </w:tc>
      </w:tr>
      <w:tr w:rsidR="008E0807" w:rsidRPr="002A5E25" w:rsidTr="008E0807">
        <w:trPr>
          <w:trHeight w:val="2947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0807" w:rsidRPr="002A5E25" w:rsidRDefault="008E0807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A5E25"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0807" w:rsidRPr="002A5E25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84" w:history="1">
              <w:r w:rsidR="008E0807" w:rsidRPr="002A5E25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https://vk.com/gosudarstvoivanovskoe?w=wall-138082617_1207</w:t>
              </w:r>
            </w:hyperlink>
          </w:p>
          <w:p w:rsidR="008E0807" w:rsidRPr="002A5E25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85" w:history="1">
              <w:r w:rsidR="008E0807" w:rsidRPr="002A5E25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https://vk.com/gosudarstvoivanovskoe?w=wall-138082617_1260</w:t>
              </w:r>
            </w:hyperlink>
          </w:p>
          <w:p w:rsidR="008E0807" w:rsidRPr="002A5E25" w:rsidRDefault="009C6038" w:rsidP="008E0807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86" w:history="1">
              <w:r w:rsidR="008E0807" w:rsidRPr="002A5E25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https://vk.com/gosudarstvoivanovskoe?w=wall-138082617_1262</w:t>
              </w:r>
            </w:hyperlink>
            <w:r w:rsidR="008E0807" w:rsidRPr="002A5E2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8E0807" w:rsidRPr="002A5E25" w:rsidTr="008E0807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0807" w:rsidRPr="002A5E25" w:rsidRDefault="008E0807" w:rsidP="008E0807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A5E25"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0807" w:rsidRPr="002A5E25" w:rsidRDefault="008E0807" w:rsidP="008E080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Приложение №5</w:t>
            </w:r>
          </w:p>
        </w:tc>
      </w:tr>
    </w:tbl>
    <w:p w:rsidR="00DD5BF2" w:rsidRDefault="00DD5BF2" w:rsidP="008E0807">
      <w:pPr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8E0807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№5</w:t>
      </w: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4E5427" w:rsidRDefault="008E0807" w:rsidP="008E0807">
      <w:pPr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A5E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62592E" wp14:editId="0D040C10">
            <wp:extent cx="3590925" cy="2399935"/>
            <wp:effectExtent l="19050" t="0" r="9525" b="0"/>
            <wp:docPr id="40" name="Рисунок 1" descr="https://sun9-70.userapi.com/c858220/v858220391/a98bf/RJOIdRohZ5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0.userapi.com/c858220/v858220391/a98bf/RJOIdRohZ5Q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t="10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39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A5E2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8E0807" w:rsidRPr="008E0807" w:rsidRDefault="004E5427" w:rsidP="004E5427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</w:t>
      </w:r>
      <w:r w:rsidR="008E0807" w:rsidRPr="002A5E2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Районные соревнования по баскетболу </w:t>
      </w:r>
    </w:p>
    <w:p w:rsidR="00DD5BF2" w:rsidRDefault="00DD5BF2" w:rsidP="008E0807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8E0807" w:rsidP="008E0807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A5E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554B4B" wp14:editId="19363D49">
            <wp:extent cx="3263899" cy="2447925"/>
            <wp:effectExtent l="19050" t="0" r="0" b="0"/>
            <wp:docPr id="39" name="Рисунок 4" descr="https://sun9-30.userapi.com/c858220/v858220067/ef4ef/awGshgZqW9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30.userapi.com/c858220/v858220067/ef4ef/awGshgZqW9M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899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807" w:rsidRPr="002A5E25" w:rsidRDefault="008E0807" w:rsidP="008E0807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A5E2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Районные соревнования по шашкам</w:t>
      </w:r>
    </w:p>
    <w:p w:rsidR="00DD5BF2" w:rsidRDefault="00DD5BF2" w:rsidP="008E0807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4E5427" w:rsidP="004E5427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A5E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5A7E1CA" wp14:editId="348DC1C6">
            <wp:extent cx="3422650" cy="2566988"/>
            <wp:effectExtent l="19050" t="0" r="6350" b="0"/>
            <wp:docPr id="41" name="Рисунок 7" descr="https://sun9-64.userapi.com/c855336/v855336148/17cca3/BUeJnModU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4.userapi.com/c855336/v855336148/17cca3/BUeJnModUsI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650" cy="2566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427" w:rsidRPr="002A5E25" w:rsidRDefault="004E5427" w:rsidP="004E5427">
      <w:pPr>
        <w:jc w:val="center"/>
        <w:rPr>
          <w:rFonts w:ascii="Times New Roman" w:hAnsi="Times New Roman" w:cs="Times New Roman"/>
          <w:sz w:val="28"/>
          <w:szCs w:val="28"/>
        </w:rPr>
      </w:pPr>
      <w:r w:rsidRPr="002A5E2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Районные соревнования по мини футболу</w:t>
      </w:r>
    </w:p>
    <w:p w:rsidR="00DD5BF2" w:rsidRDefault="00DD5BF2" w:rsidP="004E5427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115C4" w:rsidRPr="00CE4803" w:rsidRDefault="006115C4" w:rsidP="006115C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4803"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6115C4" w:rsidRPr="00CE4803" w:rsidRDefault="006115C4" w:rsidP="006115C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4803">
        <w:rPr>
          <w:rFonts w:ascii="Times New Roman" w:hAnsi="Times New Roman" w:cs="Times New Roman"/>
          <w:b/>
          <w:bCs/>
          <w:iCs/>
          <w:sz w:val="28"/>
          <w:szCs w:val="28"/>
        </w:rPr>
        <w:t>ФОТО-АКЦИЯ «РАКУРС»</w:t>
      </w: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6115C4" w:rsidRPr="00CE4803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5C4" w:rsidRPr="00CE4803" w:rsidRDefault="006115C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E4803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5C4" w:rsidRPr="00CE4803" w:rsidRDefault="006115C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E4803">
              <w:rPr>
                <w:rFonts w:ascii="Times New Roman" w:hAnsi="Times New Roman"/>
                <w:bCs/>
                <w:iCs/>
                <w:sz w:val="28"/>
                <w:szCs w:val="28"/>
              </w:rPr>
              <w:t>ФОТО-АКЦИЯ «РАКУРС»</w:t>
            </w:r>
          </w:p>
        </w:tc>
      </w:tr>
      <w:tr w:rsidR="006115C4" w:rsidRPr="00CE4803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5C4" w:rsidRPr="00CE4803" w:rsidRDefault="006115C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E4803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5C4" w:rsidRPr="00CE4803" w:rsidRDefault="006115C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E4803">
              <w:rPr>
                <w:rFonts w:ascii="Times New Roman" w:hAnsi="Times New Roman"/>
                <w:sz w:val="28"/>
                <w:szCs w:val="28"/>
              </w:rPr>
              <w:t>В течение года</w:t>
            </w:r>
          </w:p>
        </w:tc>
      </w:tr>
      <w:tr w:rsidR="006115C4" w:rsidRPr="00CE4803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5C4" w:rsidRPr="00CE4803" w:rsidRDefault="006115C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E4803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5C4" w:rsidRPr="00CE4803" w:rsidRDefault="006115C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E4803">
              <w:rPr>
                <w:rFonts w:ascii="Times New Roman" w:hAnsi="Times New Roman"/>
                <w:sz w:val="28"/>
                <w:szCs w:val="28"/>
              </w:rPr>
              <w:t>Фото-акция «Ракурс» предлагаем каждому активисту окунуться в фото-индустрию.</w:t>
            </w:r>
          </w:p>
        </w:tc>
      </w:tr>
      <w:tr w:rsidR="006115C4" w:rsidRPr="00CE4803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5C4" w:rsidRPr="00CE4803" w:rsidRDefault="006115C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E4803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5C4" w:rsidRPr="00CE4803" w:rsidRDefault="006115C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E4803">
              <w:rPr>
                <w:rFonts w:ascii="Times New Roman" w:hAnsi="Times New Roman"/>
                <w:sz w:val="28"/>
                <w:szCs w:val="28"/>
              </w:rPr>
              <w:t xml:space="preserve">5-11 </w:t>
            </w:r>
            <w:proofErr w:type="spellStart"/>
            <w:r w:rsidRPr="00CE4803"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  <w:r w:rsidRPr="00CE4803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6115C4" w:rsidRPr="00CE4803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5C4" w:rsidRPr="00CE4803" w:rsidRDefault="006115C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E4803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5C4" w:rsidRPr="00CE4803" w:rsidRDefault="006115C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Министерство печати, </w:t>
            </w:r>
            <w:r w:rsidRPr="00CE4803">
              <w:rPr>
                <w:rFonts w:ascii="Times New Roman" w:hAnsi="Times New Roman"/>
                <w:sz w:val="28"/>
                <w:szCs w:val="28"/>
              </w:rPr>
              <w:t>педагоги.</w:t>
            </w:r>
          </w:p>
        </w:tc>
      </w:tr>
      <w:tr w:rsidR="006115C4" w:rsidRPr="00CE4803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5C4" w:rsidRPr="00CE4803" w:rsidRDefault="006115C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E4803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5C4" w:rsidRPr="00CE4803" w:rsidRDefault="006115C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E4803">
              <w:rPr>
                <w:rFonts w:ascii="Times New Roman" w:hAnsi="Times New Roman"/>
                <w:sz w:val="28"/>
                <w:szCs w:val="28"/>
              </w:rPr>
              <w:t xml:space="preserve">Фотовыставка </w:t>
            </w:r>
          </w:p>
        </w:tc>
      </w:tr>
      <w:tr w:rsidR="006115C4" w:rsidRPr="00CE4803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5C4" w:rsidRPr="00CE4803" w:rsidRDefault="006115C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E4803"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5C4" w:rsidRPr="00CE4803" w:rsidRDefault="006115C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E4803">
              <w:rPr>
                <w:rFonts w:ascii="Times New Roman" w:hAnsi="Times New Roman"/>
                <w:sz w:val="28"/>
                <w:szCs w:val="28"/>
              </w:rPr>
              <w:t xml:space="preserve">Ребята навсегда запечатлели моменты красоты родного края. </w:t>
            </w:r>
          </w:p>
        </w:tc>
      </w:tr>
      <w:tr w:rsidR="006115C4" w:rsidRPr="00CE4803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5C4" w:rsidRPr="00CE4803" w:rsidRDefault="006115C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E4803"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5C4" w:rsidRPr="00CE4803" w:rsidRDefault="006115C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E4803">
              <w:rPr>
                <w:rFonts w:ascii="Times New Roman" w:hAnsi="Times New Roman"/>
                <w:sz w:val="28"/>
                <w:szCs w:val="28"/>
              </w:rPr>
              <w:t>В школе появилась постоянно действующая фотовыставка.</w:t>
            </w:r>
          </w:p>
        </w:tc>
      </w:tr>
      <w:tr w:rsidR="006115C4" w:rsidRPr="00CE4803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5C4" w:rsidRPr="00CE4803" w:rsidRDefault="006115C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E4803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5C4" w:rsidRPr="00CE4803" w:rsidRDefault="006115C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E4803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6115C4" w:rsidRPr="00CE4803" w:rsidTr="004A6F98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5C4" w:rsidRPr="00CE4803" w:rsidRDefault="006115C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E4803"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5C4" w:rsidRPr="00CE4803" w:rsidRDefault="006115C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E4803">
              <w:rPr>
                <w:rFonts w:ascii="Times New Roman" w:hAnsi="Times New Roman"/>
                <w:sz w:val="28"/>
                <w:szCs w:val="28"/>
              </w:rPr>
              <w:t>Приложение №6</w:t>
            </w:r>
          </w:p>
        </w:tc>
      </w:tr>
    </w:tbl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115C4" w:rsidRDefault="006115C4" w:rsidP="006115C4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№6</w:t>
      </w:r>
    </w:p>
    <w:p w:rsidR="00DD5BF2" w:rsidRDefault="00DD5BF2" w:rsidP="006115C4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6115C4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AC458D3" wp14:editId="599095F4">
            <wp:extent cx="5939790" cy="2361947"/>
            <wp:effectExtent l="0" t="0" r="3810" b="635"/>
            <wp:docPr id="42" name="Рисунок 10" descr="C:\Users\Никита.Никита-ПК\AppData\Local\Microsoft\Windows\Temporary Internet Files\Content.Word\20200921_112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икита.Никита-ПК\AppData\Local\Microsoft\Windows\Temporary Internet Files\Content.Word\20200921_11293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t="18817" b="28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361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0E70B2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835A752" wp14:editId="4D60BD65">
            <wp:extent cx="4419600" cy="2616111"/>
            <wp:effectExtent l="0" t="0" r="0" b="0"/>
            <wp:docPr id="43" name="Рисунок 13" descr="C:\Users\Никита.Никита-ПК\AppData\Local\Microsoft\Windows\Temporary Internet Files\Content.Word\20200921_121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икита.Никита-ПК\AppData\Local\Microsoft\Windows\Temporary Internet Files\Content.Word\20200921_12183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4826" r="6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272" cy="26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0E70B2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7ABCBF4" wp14:editId="04BC23B7">
            <wp:extent cx="4489456" cy="2505075"/>
            <wp:effectExtent l="19050" t="0" r="6344" b="0"/>
            <wp:docPr id="44" name="Рисунок 19" descr="C:\Users\Никита.Никита-ПК\AppData\Local\Microsoft\Windows\Temporary Internet Files\Content.Word\20200921_121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икита.Никита-ПК\AppData\Local\Microsoft\Windows\Temporary Internet Files\Content.Word\20200921_12180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t="10470" b="15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403" cy="2513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948AF" w:rsidRDefault="00F948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948AF" w:rsidRDefault="00F948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948AF" w:rsidRDefault="00F948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948AF" w:rsidRDefault="00F948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948AF" w:rsidRDefault="00F948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948AF" w:rsidRDefault="00F948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948AF" w:rsidRDefault="00F948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948AF" w:rsidRDefault="00F948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AE2921" w:rsidRPr="008426D8" w:rsidRDefault="00AE2921" w:rsidP="00AE292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426D8">
        <w:rPr>
          <w:rFonts w:ascii="Times New Roman" w:hAnsi="Times New Roman" w:cs="Times New Roman"/>
          <w:b/>
          <w:sz w:val="28"/>
          <w:szCs w:val="28"/>
        </w:rPr>
        <w:lastRenderedPageBreak/>
        <w:t>Отчет о реализации проекта</w:t>
      </w:r>
    </w:p>
    <w:p w:rsidR="00AE2921" w:rsidRPr="0081343A" w:rsidRDefault="00AE2921" w:rsidP="00AE2921">
      <w:pPr>
        <w:pStyle w:val="Default"/>
        <w:jc w:val="center"/>
        <w:rPr>
          <w:b/>
          <w:sz w:val="28"/>
          <w:szCs w:val="28"/>
        </w:rPr>
      </w:pPr>
      <w:r w:rsidRPr="0081343A">
        <w:rPr>
          <w:b/>
          <w:bCs/>
          <w:iCs/>
          <w:sz w:val="30"/>
          <w:szCs w:val="30"/>
        </w:rPr>
        <w:t>«ФОНД ЗДОРОВЬЯ»</w:t>
      </w:r>
    </w:p>
    <w:p w:rsidR="00AE2921" w:rsidRPr="008426D8" w:rsidRDefault="00AE2921" w:rsidP="00AE2921">
      <w:pPr>
        <w:pStyle w:val="Default"/>
        <w:jc w:val="center"/>
        <w:rPr>
          <w:b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790"/>
        <w:gridCol w:w="5593"/>
      </w:tblGrid>
      <w:tr w:rsidR="00AE2921" w:rsidRPr="008426D8" w:rsidTr="004A6F98">
        <w:trPr>
          <w:trHeight w:val="830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921" w:rsidRPr="008426D8" w:rsidRDefault="00AE2921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426D8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921" w:rsidRPr="00CE4803" w:rsidRDefault="00AE2921" w:rsidP="004A6F98">
            <w:pPr>
              <w:pStyle w:val="1"/>
              <w:tabs>
                <w:tab w:val="left" w:pos="1125"/>
              </w:tabs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426D8">
              <w:rPr>
                <w:rFonts w:ascii="Times New Roman" w:hAnsi="Times New Roman"/>
                <w:sz w:val="28"/>
                <w:szCs w:val="28"/>
              </w:rPr>
              <w:tab/>
            </w:r>
            <w:r w:rsidRPr="00CE4803">
              <w:rPr>
                <w:rFonts w:ascii="Times New Roman" w:hAnsi="Times New Roman"/>
                <w:bCs/>
                <w:iCs/>
                <w:sz w:val="30"/>
                <w:szCs w:val="30"/>
              </w:rPr>
              <w:t>«ФОНД ЗДОРОВЬЯ»</w:t>
            </w:r>
          </w:p>
        </w:tc>
      </w:tr>
      <w:tr w:rsidR="00AE2921" w:rsidRPr="008426D8" w:rsidTr="004A6F98">
        <w:trPr>
          <w:trHeight w:val="798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921" w:rsidRPr="008426D8" w:rsidRDefault="00AE2921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426D8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921" w:rsidRDefault="00AE2921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28.11.2019</w:t>
            </w:r>
          </w:p>
          <w:p w:rsidR="00AE2921" w:rsidRDefault="00AE2921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426D8">
              <w:rPr>
                <w:rFonts w:ascii="Times New Roman" w:hAnsi="Times New Roman"/>
                <w:sz w:val="28"/>
                <w:szCs w:val="28"/>
              </w:rPr>
              <w:t>13.12.2019</w:t>
            </w:r>
          </w:p>
          <w:p w:rsidR="00AE2921" w:rsidRPr="008426D8" w:rsidRDefault="00AE2921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Ежедневно</w:t>
            </w:r>
          </w:p>
        </w:tc>
      </w:tr>
      <w:tr w:rsidR="00AE2921" w:rsidRPr="008426D8" w:rsidTr="004A6F98">
        <w:trPr>
          <w:trHeight w:val="830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921" w:rsidRPr="008426D8" w:rsidRDefault="00AE2921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426D8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921" w:rsidRPr="008426D8" w:rsidRDefault="00AE2921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426D8">
              <w:rPr>
                <w:rFonts w:ascii="Times New Roman" w:hAnsi="Times New Roman"/>
                <w:sz w:val="28"/>
                <w:szCs w:val="28"/>
              </w:rPr>
              <w:t>формируем условия для укрепления настоящего и будущего здоровья школьников. Даем информацию, помогаем понять ценность здорового образа жизни и вовлекаем в него школьника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AE2921" w:rsidRPr="008426D8" w:rsidTr="004A6F98">
        <w:trPr>
          <w:trHeight w:val="830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921" w:rsidRPr="008426D8" w:rsidRDefault="00AE2921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426D8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921" w:rsidRPr="008426D8" w:rsidRDefault="00AE2921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426D8">
              <w:rPr>
                <w:rFonts w:ascii="Times New Roman" w:hAnsi="Times New Roman"/>
                <w:sz w:val="28"/>
                <w:szCs w:val="28"/>
              </w:rPr>
              <w:t xml:space="preserve">2-11 </w:t>
            </w:r>
            <w:proofErr w:type="spellStart"/>
            <w:r w:rsidRPr="008426D8"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  <w:r w:rsidRPr="008426D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AE2921" w:rsidRPr="008426D8" w:rsidTr="004A6F98">
        <w:trPr>
          <w:trHeight w:val="798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921" w:rsidRPr="008426D8" w:rsidRDefault="00AE2921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426D8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921" w:rsidRPr="008426D8" w:rsidRDefault="00AE2921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426D8">
              <w:rPr>
                <w:rFonts w:ascii="Times New Roman" w:hAnsi="Times New Roman"/>
                <w:sz w:val="28"/>
                <w:szCs w:val="28"/>
              </w:rPr>
              <w:t>Министерство физкультуры и спорта</w:t>
            </w:r>
            <w:r>
              <w:rPr>
                <w:rFonts w:ascii="Times New Roman" w:hAnsi="Times New Roman"/>
                <w:sz w:val="28"/>
                <w:szCs w:val="28"/>
              </w:rPr>
              <w:t>, педагоги, родители</w:t>
            </w:r>
          </w:p>
        </w:tc>
      </w:tr>
      <w:tr w:rsidR="00AE2921" w:rsidRPr="008426D8" w:rsidTr="004A6F98">
        <w:trPr>
          <w:trHeight w:val="830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921" w:rsidRPr="008426D8" w:rsidRDefault="00AE2921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426D8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921" w:rsidRDefault="00AE2921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День здоровья</w:t>
            </w:r>
          </w:p>
          <w:p w:rsidR="00AE2921" w:rsidRDefault="00AE2921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426D8">
              <w:rPr>
                <w:rFonts w:ascii="Times New Roman" w:hAnsi="Times New Roman"/>
                <w:sz w:val="28"/>
                <w:szCs w:val="28"/>
              </w:rPr>
              <w:t xml:space="preserve">Лекция </w:t>
            </w:r>
          </w:p>
          <w:p w:rsidR="00AE2921" w:rsidRPr="008426D8" w:rsidRDefault="00AE2921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Зарядка</w:t>
            </w:r>
          </w:p>
        </w:tc>
      </w:tr>
      <w:tr w:rsidR="00AE2921" w:rsidRPr="008426D8" w:rsidTr="004A6F98">
        <w:trPr>
          <w:trHeight w:val="830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921" w:rsidRPr="008426D8" w:rsidRDefault="00AE2921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426D8"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921" w:rsidRPr="008426D8" w:rsidRDefault="00AE2921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426D8">
              <w:rPr>
                <w:rFonts w:ascii="Times New Roman" w:hAnsi="Times New Roman"/>
                <w:sz w:val="28"/>
                <w:szCs w:val="28"/>
              </w:rPr>
              <w:t>Профилактика заболеваний, прием лекарственных и нелекарственных средств, гигиена, обустройство рабочего места, привычки, психологический комфорт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AE2921" w:rsidRPr="008426D8" w:rsidTr="004A6F98">
        <w:trPr>
          <w:trHeight w:val="798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921" w:rsidRPr="008426D8" w:rsidRDefault="00AE2921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426D8"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921" w:rsidRDefault="00AE2921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E2921" w:rsidRPr="008426D8" w:rsidRDefault="00AE2921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Школьники расширили свои знания  о профилактике сезонных заболеваний, о необходимости бережного отношения к здоровью, о способах укрепления здоровья.</w:t>
            </w:r>
          </w:p>
        </w:tc>
      </w:tr>
      <w:tr w:rsidR="00AE2921" w:rsidRPr="008426D8" w:rsidTr="004A6F98">
        <w:trPr>
          <w:trHeight w:val="830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921" w:rsidRPr="008426D8" w:rsidRDefault="00AE2921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426D8"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921" w:rsidRPr="00050795" w:rsidRDefault="009C6038" w:rsidP="004A6F98">
            <w:pPr>
              <w:pStyle w:val="1"/>
              <w:spacing w:after="0" w:line="240" w:lineRule="auto"/>
              <w:ind w:left="0"/>
              <w:jc w:val="both"/>
              <w:rPr>
                <w:rStyle w:val="af1"/>
                <w:rFonts w:ascii="Times New Roman" w:hAnsi="Times New Roman"/>
                <w:sz w:val="28"/>
                <w:szCs w:val="28"/>
              </w:rPr>
            </w:pPr>
            <w:hyperlink r:id="rId93" w:history="1">
              <w:r w:rsidR="00AE2921" w:rsidRPr="00050795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https://vk.com/gosudarstvoivanovskoe?w=wall-138082617_1275</w:t>
              </w:r>
            </w:hyperlink>
            <w:r w:rsidR="00AE2921" w:rsidRPr="00050795">
              <w:rPr>
                <w:rStyle w:val="af1"/>
                <w:rFonts w:ascii="Times New Roman" w:hAnsi="Times New Roman"/>
                <w:sz w:val="28"/>
                <w:szCs w:val="28"/>
              </w:rPr>
              <w:t xml:space="preserve">; </w:t>
            </w:r>
          </w:p>
          <w:p w:rsidR="00AE2921" w:rsidRDefault="009C6038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94" w:history="1">
              <w:r w:rsidR="00AE2921" w:rsidRPr="008426D8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https://vk.com/gosudarstvoivanovskoe?w=wall-138082617_1287</w:t>
              </w:r>
            </w:hyperlink>
            <w:r w:rsidR="00AE2921" w:rsidRPr="008426D8">
              <w:rPr>
                <w:rFonts w:ascii="Times New Roman" w:hAnsi="Times New Roman"/>
                <w:sz w:val="28"/>
                <w:szCs w:val="28"/>
              </w:rPr>
              <w:t xml:space="preserve">; </w:t>
            </w:r>
          </w:p>
          <w:p w:rsidR="00AE2921" w:rsidRPr="008426D8" w:rsidRDefault="009C6038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95" w:history="1">
              <w:r w:rsidR="00AE2921" w:rsidRPr="00D92009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https://vk.com/gosudarstvoivanovskoe?w=wall-138082617_1187</w:t>
              </w:r>
            </w:hyperlink>
            <w:r w:rsidR="00AE2921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AE2921" w:rsidRPr="008426D8" w:rsidTr="004A6F98">
        <w:trPr>
          <w:trHeight w:val="1493"/>
        </w:trPr>
        <w:tc>
          <w:tcPr>
            <w:tcW w:w="3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921" w:rsidRPr="008426D8" w:rsidRDefault="00AE2921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426D8"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921" w:rsidRPr="008426D8" w:rsidRDefault="00AE2921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Приложение №7</w:t>
            </w:r>
          </w:p>
        </w:tc>
      </w:tr>
    </w:tbl>
    <w:p w:rsidR="00AE2921" w:rsidRDefault="00AE2921" w:rsidP="00AE2921"/>
    <w:p w:rsidR="00F948AF" w:rsidRDefault="00AE2921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№7</w:t>
      </w:r>
    </w:p>
    <w:p w:rsidR="00AE2921" w:rsidRDefault="00AE2921" w:rsidP="00AE292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8426D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6DDCF9" wp14:editId="67C311E0">
            <wp:extent cx="3952875" cy="2326090"/>
            <wp:effectExtent l="19050" t="0" r="9525" b="0"/>
            <wp:docPr id="45" name="Рисунок 45" descr="https://sun9-42.userapi.com/c856120/v856120803/1930e9/yW9mUl0ORT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2.userapi.com/c856120/v856120803/1930e9/yW9mUl0ORTU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t="21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32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8B4" w:rsidRDefault="00C528B4" w:rsidP="00C528B4">
      <w:pPr>
        <w:jc w:val="center"/>
        <w:rPr>
          <w:rFonts w:ascii="Times New Roman" w:hAnsi="Times New Roman" w:cs="Times New Roman"/>
          <w:sz w:val="28"/>
          <w:szCs w:val="28"/>
        </w:rPr>
      </w:pPr>
      <w:r w:rsidRPr="008426D8">
        <w:rPr>
          <w:rFonts w:ascii="Times New Roman" w:hAnsi="Times New Roman" w:cs="Times New Roman"/>
          <w:sz w:val="28"/>
          <w:szCs w:val="28"/>
        </w:rPr>
        <w:t>Встреча с педиатром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8426D8">
        <w:rPr>
          <w:rFonts w:ascii="Times New Roman" w:hAnsi="Times New Roman"/>
          <w:sz w:val="28"/>
          <w:szCs w:val="28"/>
        </w:rPr>
        <w:t>13.12.2019</w:t>
      </w:r>
    </w:p>
    <w:p w:rsidR="00F948AF" w:rsidRDefault="00C528B4" w:rsidP="00C528B4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DB3D080" wp14:editId="66529BA2">
            <wp:extent cx="3819525" cy="2864644"/>
            <wp:effectExtent l="19050" t="0" r="9525" b="0"/>
            <wp:docPr id="47" name="Рисунок 1" descr="https://sun9-69.userapi.com/c858128/v858128484/10b9fb/5RqGoRRNlx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9.userapi.com/c858128/v858128484/10b9fb/5RqGoRRNlxw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185" cy="2866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8B4" w:rsidRDefault="00C528B4" w:rsidP="00C528B4">
      <w:pPr>
        <w:pStyle w:val="1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307292">
        <w:rPr>
          <w:rFonts w:ascii="Times New Roman" w:hAnsi="Times New Roman"/>
          <w:sz w:val="28"/>
          <w:szCs w:val="28"/>
        </w:rPr>
        <w:t>Квест</w:t>
      </w:r>
      <w:proofErr w:type="spellEnd"/>
      <w:r w:rsidRPr="00307292">
        <w:rPr>
          <w:rFonts w:ascii="Times New Roman" w:hAnsi="Times New Roman"/>
          <w:sz w:val="28"/>
          <w:szCs w:val="28"/>
        </w:rPr>
        <w:t xml:space="preserve"> в рамках Дня здоровья - </w:t>
      </w:r>
      <w:r>
        <w:rPr>
          <w:rFonts w:ascii="Times New Roman" w:hAnsi="Times New Roman"/>
          <w:sz w:val="28"/>
          <w:szCs w:val="28"/>
        </w:rPr>
        <w:t>28.11.2019</w:t>
      </w:r>
    </w:p>
    <w:p w:rsidR="00F948AF" w:rsidRDefault="00F948AF" w:rsidP="00C528B4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948AF" w:rsidRDefault="00F948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948AF" w:rsidRDefault="00F948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948AF" w:rsidRDefault="00F948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948AF" w:rsidRDefault="00F948A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F758E" w:rsidRDefault="000F758E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F758E" w:rsidRDefault="000F758E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F758E" w:rsidRDefault="000F758E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F758E" w:rsidRDefault="00C528B4" w:rsidP="00C528B4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66E9F89" wp14:editId="3CEB3E29">
            <wp:extent cx="4191000" cy="2725012"/>
            <wp:effectExtent l="19050" t="0" r="0" b="0"/>
            <wp:docPr id="48" name="Рисунок 48" descr="https://sun1-97.userapi.com/oZFzR74sPbEglFjQMyCGnDosWmMdOURzIis4Eg/8iQtO5Tn0Z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1-97.userapi.com/oZFzR74sPbEglFjQMyCGnDosWmMdOURzIis4Eg/8iQtO5Tn0ZU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t="13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747" cy="2726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8B4" w:rsidRPr="00AF0E67" w:rsidRDefault="00C528B4" w:rsidP="00C528B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Зарядка</w:t>
      </w:r>
    </w:p>
    <w:p w:rsidR="000F758E" w:rsidRDefault="000F758E" w:rsidP="00C528B4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0F758E" w:rsidRDefault="000F758E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F758E" w:rsidRDefault="000F758E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Pr="00CB5D1D" w:rsidRDefault="00C528B4" w:rsidP="00C528B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5D1D"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C528B4" w:rsidRPr="00F067C1" w:rsidRDefault="00C528B4" w:rsidP="00C528B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067C1">
        <w:rPr>
          <w:rFonts w:ascii="Times New Roman" w:hAnsi="Times New Roman" w:cs="Times New Roman"/>
          <w:b/>
          <w:bCs/>
          <w:iCs/>
          <w:sz w:val="28"/>
          <w:szCs w:val="28"/>
        </w:rPr>
        <w:t>«ГЕРОЙ НАШЕГО ВРЕМЕНИ»</w:t>
      </w: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790"/>
        <w:gridCol w:w="5593"/>
      </w:tblGrid>
      <w:tr w:rsidR="00C528B4" w:rsidRPr="00CB5D1D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8B4" w:rsidRPr="00CB5D1D" w:rsidRDefault="00C528B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B5D1D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8B4" w:rsidRPr="00CB5D1D" w:rsidRDefault="00C528B4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B5D1D">
              <w:rPr>
                <w:rFonts w:ascii="Times New Roman" w:hAnsi="Times New Roman"/>
                <w:bCs/>
                <w:iCs/>
                <w:sz w:val="28"/>
                <w:szCs w:val="28"/>
              </w:rPr>
              <w:t>«ГЕРОЙ НАШЕГО ВРЕМЕНИ»</w:t>
            </w:r>
          </w:p>
        </w:tc>
      </w:tr>
      <w:tr w:rsidR="00C528B4" w:rsidRPr="00CB5D1D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8B4" w:rsidRPr="00CB5D1D" w:rsidRDefault="00C528B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B5D1D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8B4" w:rsidRPr="00CB5D1D" w:rsidRDefault="00C528B4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B5D1D">
              <w:rPr>
                <w:rFonts w:ascii="Times New Roman" w:hAnsi="Times New Roman"/>
                <w:sz w:val="28"/>
                <w:szCs w:val="28"/>
              </w:rPr>
              <w:t>03.12.2019; 20.02.2020</w:t>
            </w:r>
          </w:p>
        </w:tc>
      </w:tr>
      <w:tr w:rsidR="00C528B4" w:rsidRPr="00CB5D1D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8B4" w:rsidRPr="00CB5D1D" w:rsidRDefault="00C528B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B5D1D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8B4" w:rsidRPr="00CB5D1D" w:rsidRDefault="00C528B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B5D1D">
              <w:rPr>
                <w:rFonts w:ascii="Times New Roman" w:hAnsi="Times New Roman"/>
                <w:sz w:val="28"/>
                <w:szCs w:val="28"/>
              </w:rPr>
              <w:t>В рамках проекта предусматривается проведение мероприятий по выявлению талантов оригинального жанра</w:t>
            </w:r>
          </w:p>
        </w:tc>
      </w:tr>
      <w:tr w:rsidR="00C528B4" w:rsidRPr="00CB5D1D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8B4" w:rsidRPr="00CB5D1D" w:rsidRDefault="00C528B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B5D1D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8B4" w:rsidRPr="00CB5D1D" w:rsidRDefault="00C528B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B5D1D">
              <w:rPr>
                <w:rFonts w:ascii="Times New Roman" w:hAnsi="Times New Roman"/>
                <w:sz w:val="28"/>
                <w:szCs w:val="28"/>
              </w:rPr>
              <w:t xml:space="preserve">5-11 </w:t>
            </w:r>
            <w:proofErr w:type="spellStart"/>
            <w:r w:rsidRPr="00CB5D1D"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  <w:r w:rsidRPr="00CB5D1D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C528B4" w:rsidRPr="00CB5D1D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8B4" w:rsidRPr="00CB5D1D" w:rsidRDefault="00C528B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B5D1D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8B4" w:rsidRPr="00CB5D1D" w:rsidRDefault="00C528B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B5D1D">
              <w:rPr>
                <w:rFonts w:ascii="Times New Roman" w:hAnsi="Times New Roman"/>
                <w:sz w:val="28"/>
                <w:szCs w:val="28"/>
              </w:rPr>
              <w:t>Министерство культуры, педагоги</w:t>
            </w:r>
          </w:p>
        </w:tc>
      </w:tr>
      <w:tr w:rsidR="00C528B4" w:rsidRPr="00CB5D1D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8B4" w:rsidRPr="00CB5D1D" w:rsidRDefault="00C528B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B5D1D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8B4" w:rsidRPr="00CB5D1D" w:rsidRDefault="00C528B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B5D1D">
              <w:rPr>
                <w:rFonts w:ascii="Times New Roman" w:hAnsi="Times New Roman"/>
                <w:sz w:val="28"/>
                <w:szCs w:val="28"/>
              </w:rPr>
              <w:t xml:space="preserve">Муниципальный этап регионального </w:t>
            </w:r>
            <w:proofErr w:type="gramStart"/>
            <w:r w:rsidRPr="00CB5D1D">
              <w:rPr>
                <w:rFonts w:ascii="Times New Roman" w:hAnsi="Times New Roman"/>
                <w:sz w:val="28"/>
                <w:szCs w:val="28"/>
              </w:rPr>
              <w:t>конкурса  «</w:t>
            </w:r>
            <w:proofErr w:type="gramEnd"/>
            <w:r w:rsidRPr="00CB5D1D">
              <w:rPr>
                <w:rFonts w:ascii="Times New Roman" w:hAnsi="Times New Roman"/>
                <w:sz w:val="28"/>
                <w:szCs w:val="28"/>
              </w:rPr>
              <w:t xml:space="preserve">Звёздочки </w:t>
            </w:r>
            <w:proofErr w:type="spellStart"/>
            <w:r w:rsidRPr="00CB5D1D">
              <w:rPr>
                <w:rFonts w:ascii="Times New Roman" w:hAnsi="Times New Roman"/>
                <w:sz w:val="28"/>
                <w:szCs w:val="28"/>
              </w:rPr>
              <w:t>Тамбовщины</w:t>
            </w:r>
            <w:proofErr w:type="spellEnd"/>
            <w:r w:rsidRPr="00CB5D1D">
              <w:rPr>
                <w:rFonts w:ascii="Times New Roman" w:hAnsi="Times New Roman"/>
                <w:sz w:val="28"/>
                <w:szCs w:val="28"/>
              </w:rPr>
              <w:t>».</w:t>
            </w:r>
          </w:p>
          <w:p w:rsidR="00C528B4" w:rsidRPr="00CB5D1D" w:rsidRDefault="00C528B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B5D1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Муниципальный этап областного межведомственного фестиваля творчества «И помнит мир спасенный», посвященного </w:t>
            </w:r>
            <w:r w:rsidRPr="00CB5D1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75-летию Победы в Великой Отечественной войне.</w:t>
            </w:r>
          </w:p>
          <w:p w:rsidR="00C528B4" w:rsidRPr="00CB5D1D" w:rsidRDefault="00C528B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528B4" w:rsidRPr="00CB5D1D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8B4" w:rsidRPr="00CB5D1D" w:rsidRDefault="00C528B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B5D1D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8B4" w:rsidRPr="00CB5D1D" w:rsidRDefault="00C528B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B5D1D">
              <w:rPr>
                <w:rFonts w:ascii="Times New Roman" w:hAnsi="Times New Roman"/>
                <w:sz w:val="28"/>
                <w:szCs w:val="28"/>
              </w:rPr>
              <w:t>Школьники проявили свои способности, получили возможность самовыражения.</w:t>
            </w:r>
          </w:p>
        </w:tc>
      </w:tr>
      <w:tr w:rsidR="00C528B4" w:rsidRPr="00CB5D1D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8B4" w:rsidRPr="00CB5D1D" w:rsidRDefault="00C528B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B5D1D"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8B4" w:rsidRPr="00CB5D1D" w:rsidRDefault="00C528B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B5D1D">
              <w:rPr>
                <w:rFonts w:ascii="Times New Roman" w:hAnsi="Times New Roman"/>
                <w:sz w:val="28"/>
                <w:szCs w:val="28"/>
              </w:rPr>
              <w:t>Победители и призёры конкурса и фестиваля.</w:t>
            </w:r>
          </w:p>
        </w:tc>
      </w:tr>
      <w:tr w:rsidR="00C528B4" w:rsidRPr="00CB5D1D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8B4" w:rsidRPr="00CB5D1D" w:rsidRDefault="00C528B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B5D1D"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8B4" w:rsidRPr="00CB5D1D" w:rsidRDefault="009C6038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99" w:history="1">
              <w:r w:rsidR="00C528B4" w:rsidRPr="00CB5D1D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https://vk.com/gosudarstvoivanovskoe?w=wall-138082617_1279</w:t>
              </w:r>
            </w:hyperlink>
            <w:r w:rsidR="00C528B4" w:rsidRPr="00CB5D1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C528B4" w:rsidRPr="00CB5D1D" w:rsidRDefault="009C6038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00" w:history="1">
              <w:r w:rsidR="00C528B4" w:rsidRPr="00CB5D1D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https://vk.com/gosudarstvoivanovskoe?w=wall-138082617_1339</w:t>
              </w:r>
            </w:hyperlink>
            <w:r w:rsidR="00C528B4" w:rsidRPr="00CB5D1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C528B4" w:rsidRPr="00CB5D1D" w:rsidTr="004A6F98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8B4" w:rsidRPr="00CB5D1D" w:rsidRDefault="00C528B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B5D1D"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8B4" w:rsidRPr="00CB5D1D" w:rsidRDefault="00C528B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B5D1D">
              <w:rPr>
                <w:rFonts w:ascii="Times New Roman" w:hAnsi="Times New Roman"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</w:tbl>
    <w:p w:rsidR="00C528B4" w:rsidRDefault="00C528B4" w:rsidP="00C528B4"/>
    <w:p w:rsidR="000F758E" w:rsidRDefault="000F758E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F758E" w:rsidRDefault="000F758E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F758E" w:rsidRDefault="000F758E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F758E" w:rsidRDefault="000F758E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F758E" w:rsidRDefault="000F758E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F758E" w:rsidRDefault="000F758E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F758E" w:rsidRDefault="000F758E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F758E" w:rsidRDefault="000F758E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F758E" w:rsidRDefault="000F758E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/>
          <w:sz w:val="28"/>
          <w:szCs w:val="28"/>
        </w:rPr>
      </w:pPr>
      <w:r w:rsidRPr="00CB5D1D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8</w:t>
      </w:r>
    </w:p>
    <w:p w:rsidR="00C528B4" w:rsidRDefault="00C528B4" w:rsidP="00C528B4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E196D5E" wp14:editId="4085914E">
            <wp:extent cx="2628900" cy="3505200"/>
            <wp:effectExtent l="19050" t="0" r="0" b="0"/>
            <wp:docPr id="50" name="Рисунок 22" descr="https://sun1-93.userapi.com/hiwYmgYGTm87vEk1SjoW0mPWGeKBfAbfxYKJdA/ilmksCrP86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1-93.userapi.com/hiwYmgYGTm87vEk1SjoW0mPWGeKBfAbfxYKJdA/ilmksCrP86Q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8B4" w:rsidRPr="00BC163A" w:rsidRDefault="00C528B4" w:rsidP="00C528B4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C16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Фестиваль творчества «И помнит мир спасенный»</w:t>
      </w:r>
    </w:p>
    <w:p w:rsidR="00C528B4" w:rsidRDefault="00D87A94" w:rsidP="00C528B4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AE03DB1" wp14:editId="57AB75A8">
            <wp:extent cx="3305175" cy="2295525"/>
            <wp:effectExtent l="19050" t="0" r="9525" b="0"/>
            <wp:docPr id="51" name="Рисунок 25" descr="https://sun9-35.userapi.com/c857036/v857036131/86cbd/IStES_RJf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35.userapi.com/c857036/v857036131/86cbd/IStES_RJfMw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16355" t="16968" r="16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D5BF2" w:rsidRDefault="00DD5BF2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D87A94" w:rsidP="00D87A94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B5D1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27C67BB" wp14:editId="09A4647A">
            <wp:extent cx="3195239" cy="2153484"/>
            <wp:effectExtent l="19050" t="0" r="5161" b="0"/>
            <wp:docPr id="54" name="Рисунок 28" descr="https://sun1-85.userapi.com/SG3KQOkavGb2BlNOUZbqM0QCtIRMck2PP5QDfQ/ZCuV65QyL9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1-85.userapi.com/SG3KQOkavGb2BlNOUZbqM0QCtIRMck2PP5QDfQ/ZCuV65QyL9Y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5649" r="10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563" cy="216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A94" w:rsidRDefault="00D87A94" w:rsidP="00D87A94">
      <w:pPr>
        <w:tabs>
          <w:tab w:val="left" w:pos="63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Результаты конкурса «Звездочки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Тамбовщины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C528B4" w:rsidRDefault="00C528B4" w:rsidP="00D87A94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Pr="00C045F7" w:rsidRDefault="00D87A94" w:rsidP="00D87A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45F7"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D87A94" w:rsidRPr="00F067C1" w:rsidRDefault="00D87A94" w:rsidP="00D87A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067C1">
        <w:rPr>
          <w:rFonts w:ascii="Times New Roman" w:hAnsi="Times New Roman" w:cs="Times New Roman"/>
          <w:b/>
          <w:bCs/>
          <w:iCs/>
          <w:sz w:val="28"/>
          <w:szCs w:val="28"/>
        </w:rPr>
        <w:t>«МЫ ВСЕ В СЕТИ»</w:t>
      </w: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D87A94" w:rsidRPr="00C045F7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Pr="00C045F7" w:rsidRDefault="00D87A9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045F7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A94" w:rsidRPr="00C045F7" w:rsidRDefault="00D87A9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045F7">
              <w:rPr>
                <w:rFonts w:ascii="Times New Roman" w:hAnsi="Times New Roman"/>
                <w:bCs/>
                <w:iCs/>
                <w:sz w:val="28"/>
                <w:szCs w:val="28"/>
              </w:rPr>
              <w:t>«МЫ ВСЕ В СЕТИ»</w:t>
            </w:r>
          </w:p>
        </w:tc>
      </w:tr>
      <w:tr w:rsidR="00D87A94" w:rsidRPr="00C045F7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Pr="00C045F7" w:rsidRDefault="00D87A9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045F7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A94" w:rsidRPr="00C045F7" w:rsidRDefault="00D87A9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045F7">
              <w:rPr>
                <w:rFonts w:ascii="Times New Roman" w:hAnsi="Times New Roman"/>
                <w:sz w:val="28"/>
                <w:szCs w:val="28"/>
              </w:rPr>
              <w:t>В течение года</w:t>
            </w:r>
          </w:p>
        </w:tc>
      </w:tr>
      <w:tr w:rsidR="00D87A94" w:rsidRPr="00C045F7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Pr="00C045F7" w:rsidRDefault="00D87A9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045F7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A94" w:rsidRPr="00C045F7" w:rsidRDefault="00D87A9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045F7">
              <w:rPr>
                <w:rFonts w:ascii="Times New Roman" w:hAnsi="Times New Roman"/>
                <w:sz w:val="28"/>
                <w:szCs w:val="28"/>
              </w:rPr>
              <w:t>Обмениваться опытом, делиться впечатлениями, реализовывать идеи.</w:t>
            </w:r>
          </w:p>
        </w:tc>
      </w:tr>
      <w:tr w:rsidR="00D87A94" w:rsidRPr="00C045F7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Pr="00C045F7" w:rsidRDefault="00D87A9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045F7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A94" w:rsidRPr="00C045F7" w:rsidRDefault="00D87A9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045F7">
              <w:rPr>
                <w:rFonts w:ascii="Times New Roman" w:hAnsi="Times New Roman"/>
                <w:sz w:val="28"/>
                <w:szCs w:val="28"/>
              </w:rPr>
              <w:t xml:space="preserve">2-11 </w:t>
            </w:r>
            <w:proofErr w:type="spellStart"/>
            <w:r w:rsidRPr="00C045F7"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  <w:r w:rsidRPr="00C045F7">
              <w:rPr>
                <w:rFonts w:ascii="Times New Roman" w:hAnsi="Times New Roman"/>
                <w:sz w:val="28"/>
                <w:szCs w:val="28"/>
              </w:rPr>
              <w:t>, родителя, педагоги.</w:t>
            </w:r>
          </w:p>
        </w:tc>
      </w:tr>
      <w:tr w:rsidR="00D87A94" w:rsidRPr="00C045F7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Pr="00C045F7" w:rsidRDefault="00D87A9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045F7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A94" w:rsidRPr="00C045F7" w:rsidRDefault="00D87A9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045F7">
              <w:rPr>
                <w:rFonts w:ascii="Times New Roman" w:hAnsi="Times New Roman"/>
                <w:sz w:val="28"/>
                <w:szCs w:val="28"/>
              </w:rPr>
              <w:t>Министерство Печати, Президент.</w:t>
            </w:r>
          </w:p>
        </w:tc>
      </w:tr>
      <w:tr w:rsidR="00D87A94" w:rsidRPr="00C045F7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Pr="00C045F7" w:rsidRDefault="00D87A9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045F7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A94" w:rsidRPr="00C045F7" w:rsidRDefault="00D87A9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045F7">
              <w:rPr>
                <w:rFonts w:ascii="Times New Roman" w:hAnsi="Times New Roman"/>
                <w:sz w:val="28"/>
                <w:szCs w:val="28"/>
              </w:rPr>
              <w:t>Группа  в социальной сети ВК ДОО «Государство Ивановское».</w:t>
            </w:r>
          </w:p>
        </w:tc>
      </w:tr>
      <w:tr w:rsidR="00D87A94" w:rsidRPr="00C045F7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Pr="00C045F7" w:rsidRDefault="00D87A9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045F7"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A94" w:rsidRPr="00C045F7" w:rsidRDefault="00D87A9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045F7">
              <w:rPr>
                <w:rFonts w:ascii="Times New Roman" w:hAnsi="Times New Roman"/>
                <w:sz w:val="28"/>
                <w:szCs w:val="28"/>
              </w:rPr>
              <w:t xml:space="preserve">В группе ребята рассказывают о деятельности детской организации, дают объявления, организуют </w:t>
            </w:r>
            <w:proofErr w:type="spellStart"/>
            <w:r w:rsidRPr="00C045F7">
              <w:rPr>
                <w:rFonts w:ascii="Times New Roman" w:hAnsi="Times New Roman"/>
                <w:sz w:val="28"/>
                <w:szCs w:val="28"/>
              </w:rPr>
              <w:t>флешмобы</w:t>
            </w:r>
            <w:proofErr w:type="spellEnd"/>
            <w:r w:rsidRPr="00C045F7">
              <w:rPr>
                <w:rFonts w:ascii="Times New Roman" w:hAnsi="Times New Roman"/>
                <w:sz w:val="28"/>
                <w:szCs w:val="28"/>
              </w:rPr>
              <w:t>, проводят опросы.</w:t>
            </w:r>
          </w:p>
        </w:tc>
      </w:tr>
      <w:tr w:rsidR="00D87A94" w:rsidRPr="00C045F7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Pr="00C045F7" w:rsidRDefault="00D87A9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045F7"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A94" w:rsidRPr="00C045F7" w:rsidRDefault="00D87A9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045F7">
              <w:rPr>
                <w:rFonts w:ascii="Times New Roman" w:hAnsi="Times New Roman"/>
                <w:sz w:val="28"/>
                <w:szCs w:val="28"/>
              </w:rPr>
              <w:t>В группу входят более 400 человек, среди них не только школьники, но и выпускники, родители.</w:t>
            </w:r>
          </w:p>
        </w:tc>
      </w:tr>
      <w:tr w:rsidR="00D87A94" w:rsidRPr="00C045F7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Pr="00C045F7" w:rsidRDefault="00D87A9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045F7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A94" w:rsidRPr="00C045F7" w:rsidRDefault="009C6038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04" w:history="1">
              <w:r w:rsidR="00D87A94" w:rsidRPr="00C045F7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https://vk.com/gosudarstvoivanovskoe</w:t>
              </w:r>
            </w:hyperlink>
            <w:r w:rsidR="00D87A94" w:rsidRPr="00C045F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D87A94" w:rsidTr="004A6F98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Default="00D87A9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Default="00D87A9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Приложение №9</w:t>
            </w:r>
          </w:p>
        </w:tc>
      </w:tr>
    </w:tbl>
    <w:p w:rsidR="00C528B4" w:rsidRDefault="00C528B4" w:rsidP="00D87A94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 w:rsidP="00D87A94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№9</w:t>
      </w:r>
    </w:p>
    <w:p w:rsidR="00D87A94" w:rsidRDefault="00D87A94" w:rsidP="00D87A94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985917" wp14:editId="0A9EA133">
            <wp:extent cx="4419599" cy="2209800"/>
            <wp:effectExtent l="19050" t="0" r="1" b="0"/>
            <wp:docPr id="5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599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 w:rsidP="00D87A94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6B7195" wp14:editId="0DF11D84">
            <wp:extent cx="3305594" cy="2686050"/>
            <wp:effectExtent l="19050" t="0" r="9106" b="0"/>
            <wp:docPr id="2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777" cy="2689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 w:rsidP="00D87A94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D87A94" w:rsidP="00D87A94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954614" wp14:editId="6EAE5A0F">
            <wp:extent cx="3895003" cy="2609850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003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Pr="0075269A" w:rsidRDefault="00D87A94" w:rsidP="00D87A9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269A"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D87A94" w:rsidRPr="00F067C1" w:rsidRDefault="00D87A94" w:rsidP="00D87A9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067C1">
        <w:rPr>
          <w:rFonts w:ascii="Times New Roman" w:hAnsi="Times New Roman" w:cs="Times New Roman"/>
          <w:b/>
          <w:bCs/>
          <w:iCs/>
          <w:sz w:val="28"/>
          <w:szCs w:val="28"/>
        </w:rPr>
        <w:t>«В ЦЕНТРЕ СОБЫТИЙ»</w:t>
      </w: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D87A94" w:rsidRPr="0075269A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Pr="0075269A" w:rsidRDefault="00D87A9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5269A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A94" w:rsidRPr="0075269A" w:rsidRDefault="00D87A9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5269A">
              <w:rPr>
                <w:rFonts w:ascii="Times New Roman" w:hAnsi="Times New Roman"/>
                <w:bCs/>
                <w:iCs/>
                <w:sz w:val="28"/>
                <w:szCs w:val="28"/>
              </w:rPr>
              <w:t>«В ЦЕНТРЕ СОБЫТИЙ»</w:t>
            </w:r>
          </w:p>
        </w:tc>
      </w:tr>
      <w:tr w:rsidR="00D87A94" w:rsidRPr="0075269A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Pr="0075269A" w:rsidRDefault="00D87A9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5269A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A94" w:rsidRPr="0075269A" w:rsidRDefault="00D87A9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5269A">
              <w:rPr>
                <w:rFonts w:ascii="Times New Roman" w:hAnsi="Times New Roman"/>
                <w:sz w:val="28"/>
                <w:szCs w:val="28"/>
              </w:rPr>
              <w:t>В течение года</w:t>
            </w:r>
          </w:p>
        </w:tc>
      </w:tr>
      <w:tr w:rsidR="00D87A94" w:rsidRPr="0075269A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Pr="0075269A" w:rsidRDefault="00D87A9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5269A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A94" w:rsidRPr="0075269A" w:rsidRDefault="00D87A9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5269A">
              <w:rPr>
                <w:rFonts w:ascii="Times New Roman" w:hAnsi="Times New Roman"/>
                <w:sz w:val="28"/>
                <w:szCs w:val="28"/>
              </w:rPr>
              <w:t>Активизация деятельность по оформлению стенда детской организации.</w:t>
            </w:r>
          </w:p>
        </w:tc>
      </w:tr>
      <w:tr w:rsidR="00D87A94" w:rsidRPr="0075269A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Pr="0075269A" w:rsidRDefault="00D87A9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5269A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A94" w:rsidRPr="0075269A" w:rsidRDefault="00D87A9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5269A">
              <w:rPr>
                <w:rFonts w:ascii="Times New Roman" w:hAnsi="Times New Roman"/>
                <w:sz w:val="28"/>
                <w:szCs w:val="28"/>
              </w:rPr>
              <w:t xml:space="preserve">8-11 </w:t>
            </w:r>
            <w:proofErr w:type="spellStart"/>
            <w:r w:rsidRPr="0075269A"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  <w:r w:rsidRPr="0075269A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D87A94" w:rsidRPr="0075269A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Pr="0075269A" w:rsidRDefault="00D87A9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5269A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A94" w:rsidRPr="0075269A" w:rsidRDefault="00D87A9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5269A">
              <w:rPr>
                <w:rFonts w:ascii="Times New Roman" w:hAnsi="Times New Roman"/>
                <w:sz w:val="28"/>
                <w:szCs w:val="28"/>
              </w:rPr>
              <w:t>Министерство Печати</w:t>
            </w:r>
          </w:p>
        </w:tc>
      </w:tr>
      <w:tr w:rsidR="00D87A94" w:rsidRPr="0075269A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Pr="0075269A" w:rsidRDefault="00D87A9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5269A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A94" w:rsidRPr="0075269A" w:rsidRDefault="00D87A9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5269A">
              <w:rPr>
                <w:rFonts w:ascii="Times New Roman" w:hAnsi="Times New Roman"/>
                <w:sz w:val="28"/>
                <w:szCs w:val="28"/>
              </w:rPr>
              <w:t>Оформление стенда детской организации</w:t>
            </w:r>
          </w:p>
        </w:tc>
      </w:tr>
      <w:tr w:rsidR="00D87A94" w:rsidRPr="0075269A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Pr="0075269A" w:rsidRDefault="00D87A9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5269A"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A94" w:rsidRPr="0075269A" w:rsidRDefault="00D87A9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5269A">
              <w:rPr>
                <w:rFonts w:ascii="Times New Roman" w:hAnsi="Times New Roman"/>
                <w:sz w:val="28"/>
                <w:szCs w:val="28"/>
              </w:rPr>
              <w:t>На стендах размещена структура детской организации и результаты деятельности.</w:t>
            </w:r>
          </w:p>
        </w:tc>
      </w:tr>
      <w:tr w:rsidR="00D87A94" w:rsidRPr="0075269A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Pr="0075269A" w:rsidRDefault="00D87A94" w:rsidP="004A6F98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5269A"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A94" w:rsidRPr="0075269A" w:rsidRDefault="00D87A94" w:rsidP="004A6F98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5269A">
              <w:rPr>
                <w:rFonts w:ascii="Times New Roman" w:hAnsi="Times New Roman"/>
                <w:sz w:val="28"/>
                <w:szCs w:val="28"/>
              </w:rPr>
              <w:t>Оформлены информативные красочные стенды о деятельности детской организации.</w:t>
            </w:r>
          </w:p>
        </w:tc>
      </w:tr>
      <w:tr w:rsidR="00D87A94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Default="00D87A9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A94" w:rsidRDefault="00D87A9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D87A94" w:rsidTr="004A6F98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Default="00D87A9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A94" w:rsidRDefault="00D87A94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Приложение №10</w:t>
            </w:r>
          </w:p>
        </w:tc>
      </w:tr>
    </w:tbl>
    <w:p w:rsidR="00D87A94" w:rsidRDefault="00D87A94" w:rsidP="00D87A94">
      <w:pPr>
        <w:tabs>
          <w:tab w:val="left" w:pos="39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D87A94" w:rsidRDefault="00D87A94" w:rsidP="00D87A94">
      <w:pPr>
        <w:tabs>
          <w:tab w:val="left" w:pos="391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528B4" w:rsidRDefault="00D87A94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№10</w:t>
      </w:r>
    </w:p>
    <w:p w:rsidR="00D87A94" w:rsidRDefault="00D87A94" w:rsidP="00D87A94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59501DD" wp14:editId="40752339">
            <wp:extent cx="5340350" cy="4005263"/>
            <wp:effectExtent l="19050" t="0" r="0" b="0"/>
            <wp:docPr id="57" name="Рисунок 57" descr="C:\Users\Никита.Никита-ПК\AppData\Local\Microsoft\Windows\Temporary Internet Files\Content.Word\20200921_13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Никита.Никита-ПК\AppData\Local\Microsoft\Windows\Temporary Internet Files\Content.Word\20200921_131328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4005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D87A94" w:rsidP="00D87A94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63533F0" wp14:editId="52167180">
            <wp:extent cx="5324475" cy="3933825"/>
            <wp:effectExtent l="19050" t="0" r="9525" b="0"/>
            <wp:docPr id="58" name="Рисунок 58" descr="C:\Users\Никита.Никита-ПК\AppData\Local\Microsoft\Windows\Temporary Internet Files\Content.Word\20200921_131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Никита.Никита-ПК\AppData\Local\Microsoft\Windows\Temporary Internet Files\Content.Word\20200921_131318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t="3953" r="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926049" w:rsidP="0092604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о реализации проекта</w:t>
      </w:r>
    </w:p>
    <w:p w:rsidR="00926049" w:rsidRDefault="00926049" w:rsidP="0092604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«</w:t>
      </w:r>
      <w:r w:rsidRPr="001A328E">
        <w:rPr>
          <w:rFonts w:ascii="Times New Roman" w:hAnsi="Times New Roman"/>
          <w:sz w:val="28"/>
          <w:szCs w:val="28"/>
        </w:rPr>
        <w:t>Классные встречи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926049" w:rsidRDefault="00926049" w:rsidP="00926049">
      <w:pPr>
        <w:pStyle w:val="1"/>
        <w:spacing w:after="0" w:line="360" w:lineRule="auto"/>
        <w:jc w:val="center"/>
        <w:rPr>
          <w:rFonts w:ascii="Times New Roman" w:hAnsi="Times New Roman"/>
          <w:color w:val="FF0000"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2386"/>
        <w:gridCol w:w="7105"/>
      </w:tblGrid>
      <w:tr w:rsidR="00926049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6049" w:rsidRPr="001A328E" w:rsidRDefault="00926049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328E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6049" w:rsidRPr="001A328E" w:rsidRDefault="00926049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28E">
              <w:rPr>
                <w:rFonts w:ascii="Times New Roman" w:hAnsi="Times New Roman"/>
                <w:sz w:val="28"/>
                <w:szCs w:val="28"/>
              </w:rPr>
              <w:t>Всероссийский проект «Классные встречи»</w:t>
            </w:r>
          </w:p>
        </w:tc>
      </w:tr>
      <w:tr w:rsidR="00926049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6049" w:rsidRPr="001A328E" w:rsidRDefault="00926049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328E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6049" w:rsidRPr="001A328E" w:rsidRDefault="00926049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28E">
              <w:rPr>
                <w:rFonts w:ascii="Times New Roman" w:hAnsi="Times New Roman"/>
                <w:sz w:val="28"/>
                <w:szCs w:val="28"/>
              </w:rPr>
              <w:t>15.01.20</w:t>
            </w:r>
          </w:p>
        </w:tc>
      </w:tr>
      <w:tr w:rsidR="00926049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6049" w:rsidRPr="001A328E" w:rsidRDefault="00926049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328E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6049" w:rsidRPr="001A328E" w:rsidRDefault="00926049" w:rsidP="004A6F9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A328E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ЦЕЛЬ</w:t>
            </w:r>
            <w:r w:rsidRPr="001A328E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:rsidR="00926049" w:rsidRPr="001A328E" w:rsidRDefault="00926049" w:rsidP="004A6F9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A328E">
              <w:rPr>
                <w:rFonts w:ascii="Times New Roman" w:hAnsi="Times New Roman" w:cs="Times New Roman"/>
                <w:sz w:val="28"/>
                <w:szCs w:val="28"/>
              </w:rPr>
              <w:t>- формировать ценностные ор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иентиры через формат доверитель</w:t>
            </w:r>
            <w:r w:rsidRPr="001A328E">
              <w:rPr>
                <w:rFonts w:ascii="Times New Roman" w:hAnsi="Times New Roman" w:cs="Times New Roman"/>
                <w:sz w:val="28"/>
                <w:szCs w:val="28"/>
              </w:rPr>
              <w:t xml:space="preserve">ного общения с состоявшимися людьми, получившими общественное признание; </w:t>
            </w:r>
          </w:p>
          <w:p w:rsidR="00926049" w:rsidRPr="001A328E" w:rsidRDefault="00926049" w:rsidP="004A6F9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A328E">
              <w:rPr>
                <w:rFonts w:ascii="Times New Roman" w:hAnsi="Times New Roman" w:cs="Times New Roman"/>
                <w:sz w:val="28"/>
                <w:szCs w:val="28"/>
              </w:rPr>
              <w:t xml:space="preserve">- дать возможность задать «непубличные» вопросы; </w:t>
            </w:r>
          </w:p>
          <w:p w:rsidR="00926049" w:rsidRPr="001A328E" w:rsidRDefault="00926049" w:rsidP="004A6F9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A328E">
              <w:rPr>
                <w:rFonts w:ascii="Times New Roman" w:hAnsi="Times New Roman" w:cs="Times New Roman"/>
                <w:sz w:val="28"/>
                <w:szCs w:val="28"/>
              </w:rPr>
              <w:t xml:space="preserve">- получить искренние ответы на волнующие детей вопросы, узнать секреты мастерства; </w:t>
            </w:r>
          </w:p>
          <w:p w:rsidR="00926049" w:rsidRPr="001A328E" w:rsidRDefault="00926049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28E">
              <w:rPr>
                <w:rFonts w:ascii="Times New Roman" w:hAnsi="Times New Roman"/>
                <w:sz w:val="28"/>
                <w:szCs w:val="28"/>
              </w:rPr>
              <w:t>- сформировать представление о понятиях «любимое дело», «успех», «труд», «достижение».</w:t>
            </w:r>
          </w:p>
        </w:tc>
      </w:tr>
      <w:tr w:rsidR="00926049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6049" w:rsidRPr="001A328E" w:rsidRDefault="00926049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328E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6049" w:rsidRPr="001A328E" w:rsidRDefault="00926049" w:rsidP="004A6F98">
            <w:pPr>
              <w:pStyle w:val="1"/>
              <w:spacing w:after="0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1A328E">
              <w:rPr>
                <w:rFonts w:ascii="Times New Roman" w:hAnsi="Times New Roman"/>
                <w:sz w:val="28"/>
                <w:szCs w:val="28"/>
              </w:rPr>
              <w:t xml:space="preserve">обучающиеся 1-9 классов </w:t>
            </w:r>
          </w:p>
          <w:p w:rsidR="00926049" w:rsidRPr="001A328E" w:rsidRDefault="00926049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26049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6049" w:rsidRPr="001A328E" w:rsidRDefault="00926049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328E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6049" w:rsidRPr="001A328E" w:rsidRDefault="00926049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28E">
              <w:rPr>
                <w:rFonts w:ascii="Times New Roman" w:hAnsi="Times New Roman"/>
                <w:sz w:val="28"/>
                <w:szCs w:val="28"/>
              </w:rPr>
              <w:t>Вожатая, ученики 9 класса.</w:t>
            </w:r>
          </w:p>
        </w:tc>
      </w:tr>
      <w:tr w:rsidR="00926049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6049" w:rsidRPr="001A328E" w:rsidRDefault="00926049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328E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6049" w:rsidRPr="001A328E" w:rsidRDefault="00926049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28E">
              <w:rPr>
                <w:rFonts w:ascii="Times New Roman" w:hAnsi="Times New Roman"/>
                <w:sz w:val="28"/>
                <w:szCs w:val="28"/>
              </w:rPr>
              <w:t>Всероссийский проект Российского Движения Школьников «Классные встречи».</w:t>
            </w:r>
          </w:p>
        </w:tc>
      </w:tr>
      <w:tr w:rsidR="00926049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6049" w:rsidRPr="001A328E" w:rsidRDefault="00926049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328E"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6049" w:rsidRPr="001A328E" w:rsidRDefault="00926049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28E">
              <w:rPr>
                <w:rFonts w:ascii="Times New Roman" w:hAnsi="Times New Roman"/>
                <w:sz w:val="28"/>
                <w:szCs w:val="28"/>
              </w:rPr>
              <w:t>На «Классных встречах» школьники страны общаются с интересными людьми. Дети могут задать любой вопрос о личной жизни, карьере и профессиональном успехе героя</w:t>
            </w:r>
          </w:p>
        </w:tc>
      </w:tr>
      <w:tr w:rsidR="00926049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6049" w:rsidRPr="001A328E" w:rsidRDefault="00926049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328E"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6049" w:rsidRPr="001A328E" w:rsidRDefault="00926049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28E">
              <w:rPr>
                <w:rFonts w:ascii="Times New Roman" w:hAnsi="Times New Roman"/>
                <w:sz w:val="28"/>
                <w:szCs w:val="28"/>
              </w:rPr>
              <w:t>В рамках него школьники получили уникальную возможность лично пообщаться с учителем русского языка Ворониной В.М.</w:t>
            </w:r>
          </w:p>
        </w:tc>
      </w:tr>
      <w:tr w:rsidR="00926049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6049" w:rsidRPr="001A328E" w:rsidRDefault="00926049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328E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Ссылки на публикации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6049" w:rsidRPr="001A328E" w:rsidRDefault="009C6038" w:rsidP="004A6F98">
            <w:pPr>
              <w:pStyle w:val="1"/>
              <w:rPr>
                <w:rFonts w:ascii="Times New Roman" w:hAnsi="Times New Roman"/>
                <w:sz w:val="28"/>
                <w:szCs w:val="28"/>
              </w:rPr>
            </w:pPr>
            <w:hyperlink r:id="rId110" w:history="1">
              <w:r w:rsidR="00926049" w:rsidRPr="001A328E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https://vk.com/feed</w:t>
              </w:r>
            </w:hyperlink>
            <w:r w:rsidR="00926049" w:rsidRPr="001A328E"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  <w:p w:rsidR="00926049" w:rsidRPr="001A328E" w:rsidRDefault="009C6038" w:rsidP="004A6F98">
            <w:pPr>
              <w:pStyle w:val="1"/>
              <w:rPr>
                <w:rFonts w:ascii="Times New Roman" w:hAnsi="Times New Roman"/>
                <w:sz w:val="28"/>
                <w:szCs w:val="28"/>
              </w:rPr>
            </w:pPr>
            <w:hyperlink r:id="rId111" w:history="1">
              <w:r w:rsidR="00926049" w:rsidRPr="001A328E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https://web.facebook.com/profile.php?id=100024000880611</w:t>
              </w:r>
            </w:hyperlink>
            <w:r w:rsidR="00926049" w:rsidRPr="001A328E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926049" w:rsidRPr="001A328E" w:rsidRDefault="009C6038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12" w:history="1">
              <w:r w:rsidR="00926049" w:rsidRPr="001A328E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https://dnevnik.ru/user/upload.aspx?user=561267&amp;folder=2654550</w:t>
              </w:r>
            </w:hyperlink>
          </w:p>
        </w:tc>
      </w:tr>
      <w:tr w:rsidR="00926049" w:rsidTr="004A6F98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6049" w:rsidRPr="001A328E" w:rsidRDefault="00926049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328E"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6049" w:rsidRPr="001A328E" w:rsidRDefault="00926049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328E">
              <w:rPr>
                <w:rFonts w:ascii="Times New Roman" w:hAnsi="Times New Roman"/>
                <w:sz w:val="28"/>
                <w:szCs w:val="28"/>
              </w:rPr>
              <w:t xml:space="preserve"> 3 в приложении отдельным подписанным файлом</w:t>
            </w:r>
          </w:p>
        </w:tc>
      </w:tr>
    </w:tbl>
    <w:p w:rsidR="00926049" w:rsidRDefault="00926049" w:rsidP="00926049"/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926049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4970011" cy="2791936"/>
            <wp:effectExtent l="0" t="0" r="2540" b="8890"/>
            <wp:docPr id="14" name="Рисунок 14" descr="F:\отчет Верхоценье\проект классные встречи\проект классные встречи верхоцен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отчет Верхоценье\проект классные встречи\проект классные встречи верхоценье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263" cy="279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926049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38091" cy="2705100"/>
            <wp:effectExtent l="0" t="0" r="1270" b="0"/>
            <wp:docPr id="29" name="Рисунок 29" descr="F:\отчет Верхоценье\проект классные встречи\классные встречи проект верхоцен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отчет Верхоценье\проект классные встречи\классные встречи проект верхоценье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702" cy="2708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926049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294593" cy="2974272"/>
            <wp:effectExtent l="0" t="0" r="1905" b="0"/>
            <wp:docPr id="35" name="Рисунок 35" descr="F:\отчет Верхоценье\проект классные встречи\верхоценье проект классные встреч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отчет Верхоценье\проект классные встречи\верхоценье проект классные встречи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159" cy="2979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A94" w:rsidRDefault="00D87A9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7621BA" w:rsidRDefault="007621BA" w:rsidP="007621B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621BA" w:rsidRPr="000719AF" w:rsidRDefault="007621BA" w:rsidP="007621B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19AF"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7621BA" w:rsidRPr="000719AF" w:rsidRDefault="007621BA" w:rsidP="007621BA">
      <w:pPr>
        <w:pStyle w:val="1"/>
        <w:spacing w:after="0" w:line="360" w:lineRule="auto"/>
        <w:jc w:val="center"/>
        <w:rPr>
          <w:rFonts w:ascii="Times New Roman" w:hAnsi="Times New Roman"/>
          <w:color w:val="FF0000"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2386"/>
        <w:gridCol w:w="7105"/>
      </w:tblGrid>
      <w:tr w:rsidR="007621BA" w:rsidRPr="000719AF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21BA" w:rsidRPr="000719AF" w:rsidRDefault="007621BA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719AF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21BA" w:rsidRPr="000719AF" w:rsidRDefault="007621BA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9AF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АКЦИЯ  «75 ЛЕТ - 75 ДОБРЫХ ДЕЛ»</w:t>
            </w:r>
          </w:p>
        </w:tc>
      </w:tr>
      <w:tr w:rsidR="007621BA" w:rsidRPr="000719AF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21BA" w:rsidRPr="000719AF" w:rsidRDefault="007621BA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719AF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21BA" w:rsidRPr="000719AF" w:rsidRDefault="007621BA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9AF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.09</w:t>
            </w:r>
            <w:r w:rsidRPr="000719AF">
              <w:rPr>
                <w:rFonts w:ascii="Times New Roman" w:hAnsi="Times New Roman"/>
                <w:sz w:val="28"/>
                <w:szCs w:val="28"/>
              </w:rPr>
              <w:t>.2019-20.05.2020</w:t>
            </w:r>
          </w:p>
        </w:tc>
      </w:tr>
      <w:tr w:rsidR="007621BA" w:rsidRPr="000719AF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21BA" w:rsidRPr="000719AF" w:rsidRDefault="007621BA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719AF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21BA" w:rsidRPr="000719AF" w:rsidRDefault="007621BA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9AF">
              <w:rPr>
                <w:rFonts w:ascii="Times New Roman" w:hAnsi="Times New Roman"/>
                <w:sz w:val="28"/>
                <w:szCs w:val="28"/>
              </w:rPr>
              <w:t>В преддверии 75-летия Победы в Великой Отечественной войне совершить «75 добрых дел». Привлечение учащихся к добровольческой деятельности через участие в социально значимых делах</w:t>
            </w:r>
          </w:p>
        </w:tc>
      </w:tr>
      <w:tr w:rsidR="007621BA" w:rsidRPr="000719AF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21BA" w:rsidRPr="000719AF" w:rsidRDefault="007621BA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719AF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21BA" w:rsidRPr="000719AF" w:rsidRDefault="007621BA" w:rsidP="004A6F98">
            <w:pPr>
              <w:pStyle w:val="1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9AF">
              <w:rPr>
                <w:rFonts w:ascii="Times New Roman" w:hAnsi="Times New Roman"/>
                <w:sz w:val="28"/>
                <w:szCs w:val="28"/>
              </w:rPr>
              <w:t xml:space="preserve">обучающиеся 1-9 классов </w:t>
            </w:r>
          </w:p>
          <w:p w:rsidR="007621BA" w:rsidRPr="000719AF" w:rsidRDefault="007621BA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621BA" w:rsidRPr="000719AF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21BA" w:rsidRPr="000719AF" w:rsidRDefault="007621BA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719AF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21BA" w:rsidRPr="000719AF" w:rsidRDefault="007621BA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9AF">
              <w:rPr>
                <w:rFonts w:ascii="Times New Roman" w:hAnsi="Times New Roman"/>
                <w:sz w:val="28"/>
                <w:szCs w:val="28"/>
              </w:rPr>
              <w:t>Вожатая, ученики 9 класса.</w:t>
            </w:r>
          </w:p>
        </w:tc>
      </w:tr>
      <w:tr w:rsidR="007621BA" w:rsidRPr="000719AF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21BA" w:rsidRPr="000719AF" w:rsidRDefault="007621BA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719AF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21BA" w:rsidRPr="000719AF" w:rsidRDefault="007621BA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9AF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АКЦИЯ «75 ЛЕТ - 75 ДОБРЫХ ДЕЛ»</w:t>
            </w:r>
          </w:p>
        </w:tc>
      </w:tr>
      <w:tr w:rsidR="007621BA" w:rsidRPr="000719AF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21BA" w:rsidRPr="000719AF" w:rsidRDefault="007621BA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719AF"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21BA" w:rsidRPr="000719AF" w:rsidRDefault="007621BA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Акция</w:t>
            </w:r>
            <w:r w:rsidRPr="000719AF">
              <w:rPr>
                <w:rFonts w:ascii="Times New Roman" w:hAnsi="Times New Roman"/>
                <w:sz w:val="28"/>
                <w:szCs w:val="28"/>
              </w:rPr>
              <w:t xml:space="preserve"> «75 добрых дел» способствует формированию инициативы добра и ответственности детей, подростков и молодежи, приобретению ими практического опыта, который усилит интерес к социально значимой деятельности. Проект призван учить детей не проходить мимо тех, кому трудно, делиться своим теплом с теми, кому его не хватает.</w:t>
            </w:r>
          </w:p>
        </w:tc>
      </w:tr>
      <w:tr w:rsidR="007621BA" w:rsidRPr="000719AF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21BA" w:rsidRPr="000719AF" w:rsidRDefault="007621BA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719AF"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21BA" w:rsidRPr="000719AF" w:rsidRDefault="007621BA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9AF">
              <w:rPr>
                <w:rFonts w:ascii="Times New Roman" w:hAnsi="Times New Roman"/>
                <w:sz w:val="28"/>
                <w:szCs w:val="28"/>
              </w:rPr>
              <w:t xml:space="preserve">Социально активная деятельность готовит детей и подростков к последующей гражданской деятельности, ими приобретается социальный опыт, формируется умение самостоятельно планировать и реализовать задуманное, нести ответственность за свои действия. </w:t>
            </w:r>
            <w:r w:rsidRPr="000719AF">
              <w:rPr>
                <w:rFonts w:ascii="Times New Roman" w:hAnsi="Times New Roman"/>
                <w:sz w:val="28"/>
                <w:szCs w:val="28"/>
              </w:rPr>
              <w:lastRenderedPageBreak/>
              <w:t>Дети учатся сотрудничать как со сверстниками, так и взрослыми</w:t>
            </w:r>
          </w:p>
        </w:tc>
      </w:tr>
      <w:tr w:rsidR="007621BA" w:rsidRPr="000719AF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21BA" w:rsidRPr="000719AF" w:rsidRDefault="007621BA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719AF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Ссылки на публикации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21BA" w:rsidRPr="000719AF" w:rsidRDefault="009C6038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16" w:history="1">
              <w:r w:rsidR="007621BA" w:rsidRPr="000719AF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https://vk.com/feed</w:t>
              </w:r>
            </w:hyperlink>
            <w:r w:rsidR="007621BA" w:rsidRPr="000719AF"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  <w:p w:rsidR="007621BA" w:rsidRPr="000719AF" w:rsidRDefault="009C6038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17" w:history="1">
              <w:r w:rsidR="007621BA" w:rsidRPr="000719AF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https://web.facebook.com/profile.php?id=100024000880611</w:t>
              </w:r>
            </w:hyperlink>
            <w:r w:rsidR="007621BA" w:rsidRPr="000719AF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7621BA" w:rsidRPr="000719AF" w:rsidRDefault="009C6038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18" w:history="1">
              <w:r w:rsidR="007621BA" w:rsidRPr="000719AF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https://dnevnik.ru/user/upload.aspx?user=561267&amp;folder=2654550</w:t>
              </w:r>
            </w:hyperlink>
          </w:p>
        </w:tc>
      </w:tr>
      <w:tr w:rsidR="007621BA" w:rsidRPr="000719AF" w:rsidTr="004A6F98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21BA" w:rsidRPr="000719AF" w:rsidRDefault="007621BA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719AF"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21BA" w:rsidRPr="000719AF" w:rsidRDefault="007621BA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719AF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фотографии</w:t>
            </w:r>
            <w:r w:rsidRPr="000719AF">
              <w:rPr>
                <w:rFonts w:ascii="Times New Roman" w:hAnsi="Times New Roman"/>
                <w:sz w:val="28"/>
                <w:szCs w:val="28"/>
              </w:rPr>
              <w:t xml:space="preserve"> в приложении отдельным подписанным файлом</w:t>
            </w:r>
          </w:p>
        </w:tc>
      </w:tr>
    </w:tbl>
    <w:p w:rsidR="007621BA" w:rsidRPr="000719AF" w:rsidRDefault="007621BA" w:rsidP="007621BA">
      <w:pPr>
        <w:rPr>
          <w:rFonts w:ascii="Times New Roman" w:hAnsi="Times New Roman" w:cs="Times New Roman"/>
          <w:sz w:val="28"/>
          <w:szCs w:val="28"/>
        </w:rPr>
      </w:pPr>
    </w:p>
    <w:p w:rsidR="00C528B4" w:rsidRDefault="00C528B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7621BA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7621BA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39790" cy="3336716"/>
            <wp:effectExtent l="0" t="0" r="3810" b="0"/>
            <wp:docPr id="36" name="Рисунок 36" descr="F:\отчет Верхоценье\акция 75 добрых дел\уборка памятника верхоцен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отчет Верхоценье\акция 75 добрых дел\уборка памятника верхоценье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7621BA" w:rsidP="007621BA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621BA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39790" cy="3336716"/>
            <wp:effectExtent l="0" t="0" r="3810" b="0"/>
            <wp:docPr id="38" name="Рисунок 38" descr="F:\отчет Верхоценье\акция 75 добрых дел\уборка памятника 2 верхоцен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отчет Верхоценье\акция 75 добрых дел\уборка памятника 2 верхоценье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1BA" w:rsidRDefault="007621BA" w:rsidP="007621BA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7621BA" w:rsidRDefault="007621BA" w:rsidP="007621BA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621BA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39790" cy="3336716"/>
            <wp:effectExtent l="0" t="0" r="3810" b="0"/>
            <wp:docPr id="53" name="Рисунок 53" descr="F:\отчет Верхоценье\акция 75 добрых дел\уборка памяткика 3 верхоцен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отчет Верхоценье\акция 75 добрых дел\уборка памяткика 3 верхоценье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4A6F98" w:rsidRDefault="004A6F98" w:rsidP="004A6F9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о реализации проекта</w:t>
      </w:r>
    </w:p>
    <w:p w:rsidR="004A6F98" w:rsidRDefault="004A6F98" w:rsidP="004A6F9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«</w:t>
      </w:r>
      <w:r w:rsidRPr="002F07D7">
        <w:rPr>
          <w:rFonts w:ascii="Times New Roman" w:hAnsi="Times New Roman"/>
          <w:sz w:val="28"/>
          <w:szCs w:val="28"/>
        </w:rPr>
        <w:t>Здоровье с РДШ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4A6F98" w:rsidRDefault="004A6F98" w:rsidP="004A6F98">
      <w:pPr>
        <w:pStyle w:val="1"/>
        <w:spacing w:after="0" w:line="360" w:lineRule="auto"/>
        <w:jc w:val="center"/>
        <w:rPr>
          <w:rFonts w:ascii="Times New Roman" w:hAnsi="Times New Roman"/>
          <w:color w:val="FF0000"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2386"/>
        <w:gridCol w:w="7105"/>
      </w:tblGrid>
      <w:tr w:rsidR="004A6F98" w:rsidRPr="002F07D7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6F98" w:rsidRPr="002F07D7" w:rsidRDefault="004A6F98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F07D7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6F98" w:rsidRPr="002F07D7" w:rsidRDefault="004A6F98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F07D7">
              <w:rPr>
                <w:rFonts w:ascii="Times New Roman" w:hAnsi="Times New Roman"/>
                <w:sz w:val="28"/>
                <w:szCs w:val="28"/>
              </w:rPr>
              <w:t>Всероссийский проект «Здоровье с РДШ»</w:t>
            </w:r>
          </w:p>
        </w:tc>
      </w:tr>
      <w:tr w:rsidR="004A6F98" w:rsidRPr="002F07D7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6F98" w:rsidRPr="002F07D7" w:rsidRDefault="004A6F98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F07D7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6F98" w:rsidRPr="002F07D7" w:rsidRDefault="004A6F98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F07D7">
              <w:rPr>
                <w:rFonts w:ascii="Times New Roman" w:hAnsi="Times New Roman"/>
                <w:sz w:val="28"/>
                <w:szCs w:val="28"/>
              </w:rPr>
              <w:t>с 23.09.2019 по 15.05.2020</w:t>
            </w:r>
          </w:p>
        </w:tc>
      </w:tr>
      <w:tr w:rsidR="004A6F98" w:rsidRPr="002F07D7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6F98" w:rsidRPr="002F07D7" w:rsidRDefault="004A6F98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F07D7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6F98" w:rsidRPr="002F07D7" w:rsidRDefault="004A6F98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F07D7">
              <w:rPr>
                <w:rFonts w:ascii="Times New Roman" w:hAnsi="Times New Roman"/>
                <w:sz w:val="28"/>
                <w:szCs w:val="28"/>
              </w:rPr>
              <w:t>Формирование условий для укрепления настоящего и будущего здоровья школьников.</w:t>
            </w:r>
          </w:p>
          <w:p w:rsidR="004A6F98" w:rsidRPr="002F07D7" w:rsidRDefault="004A6F98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F07D7">
              <w:rPr>
                <w:rFonts w:ascii="Times New Roman" w:hAnsi="Times New Roman"/>
                <w:sz w:val="28"/>
                <w:szCs w:val="28"/>
              </w:rPr>
              <w:t>Изучение информации о здоровом образе жизни.</w:t>
            </w:r>
          </w:p>
        </w:tc>
      </w:tr>
      <w:tr w:rsidR="004A6F98" w:rsidRPr="002F07D7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6F98" w:rsidRPr="002F07D7" w:rsidRDefault="004A6F98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F07D7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6F98" w:rsidRPr="002F07D7" w:rsidRDefault="004A6F98" w:rsidP="004A6F98">
            <w:pPr>
              <w:pStyle w:val="1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A6F98" w:rsidRPr="002F07D7" w:rsidRDefault="004A6F98" w:rsidP="004A6F98">
            <w:pPr>
              <w:pStyle w:val="1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F07D7">
              <w:rPr>
                <w:rFonts w:ascii="Times New Roman" w:hAnsi="Times New Roman"/>
                <w:sz w:val="28"/>
                <w:szCs w:val="28"/>
              </w:rPr>
              <w:t xml:space="preserve">обучающиеся 1-9 классов </w:t>
            </w:r>
          </w:p>
          <w:p w:rsidR="004A6F98" w:rsidRPr="002F07D7" w:rsidRDefault="004A6F98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A6F98" w:rsidRPr="002F07D7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6F98" w:rsidRPr="002F07D7" w:rsidRDefault="004A6F98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F07D7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6F98" w:rsidRPr="002F07D7" w:rsidRDefault="004A6F98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F07D7">
              <w:rPr>
                <w:rFonts w:ascii="Times New Roman" w:hAnsi="Times New Roman"/>
                <w:sz w:val="28"/>
                <w:szCs w:val="28"/>
              </w:rPr>
              <w:t>Вожатая, ученики 9 класса.</w:t>
            </w:r>
          </w:p>
        </w:tc>
      </w:tr>
      <w:tr w:rsidR="004A6F98" w:rsidRPr="002F07D7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6F98" w:rsidRPr="002F07D7" w:rsidRDefault="004A6F98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F07D7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6F98" w:rsidRPr="002F07D7" w:rsidRDefault="004A6F98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F07D7">
              <w:rPr>
                <w:rFonts w:ascii="Times New Roman" w:hAnsi="Times New Roman"/>
                <w:sz w:val="28"/>
                <w:szCs w:val="28"/>
              </w:rPr>
              <w:t>Образовательно- игровой проект.</w:t>
            </w:r>
          </w:p>
        </w:tc>
      </w:tr>
      <w:tr w:rsidR="004A6F98" w:rsidRPr="002F07D7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6F98" w:rsidRPr="002F07D7" w:rsidRDefault="004A6F98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F07D7"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6F98" w:rsidRPr="002F07D7" w:rsidRDefault="004A6F98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F07D7">
              <w:rPr>
                <w:rFonts w:ascii="Times New Roman" w:hAnsi="Times New Roman"/>
                <w:sz w:val="28"/>
                <w:szCs w:val="28"/>
              </w:rPr>
              <w:t>Здоровый образ жизни – поведение, стиль, способствующий сохранению, укреплению и восстановлению здоровья учащихся.</w:t>
            </w:r>
            <w:r w:rsidRPr="002F07D7">
              <w:rPr>
                <w:rFonts w:ascii="Times New Roman" w:eastAsiaTheme="minorHAnsi" w:hAnsi="Times New Roman"/>
                <w:sz w:val="28"/>
                <w:szCs w:val="28"/>
              </w:rPr>
              <w:t xml:space="preserve"> </w:t>
            </w:r>
            <w:r w:rsidRPr="002F07D7">
              <w:rPr>
                <w:rFonts w:ascii="Times New Roman" w:hAnsi="Times New Roman"/>
                <w:sz w:val="28"/>
                <w:szCs w:val="28"/>
              </w:rPr>
              <w:tab/>
              <w:t>Не всегда ребенок сам может обеспечить себе правильный способ жизнедеятельности. Задача  вожатого – помочь подростку выработать и укрепить целесообразные для его возраста гигиенические навыки и привычки, осознанное отношение к здоровью, личной и общественной безопасности.</w:t>
            </w:r>
          </w:p>
        </w:tc>
      </w:tr>
      <w:tr w:rsidR="004A6F98" w:rsidRPr="002F07D7" w:rsidTr="004A6F9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6F98" w:rsidRPr="002F07D7" w:rsidRDefault="004A6F98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F07D7"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6F98" w:rsidRPr="002F07D7" w:rsidRDefault="004A6F98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F07D7">
              <w:rPr>
                <w:rFonts w:ascii="Times New Roman" w:hAnsi="Times New Roman"/>
                <w:sz w:val="28"/>
                <w:szCs w:val="28"/>
              </w:rPr>
              <w:t>В конце проекта пришли к выводу: здоровье – самая главная ценность у человека, его необходимо сохранять и укреплять</w:t>
            </w:r>
          </w:p>
        </w:tc>
      </w:tr>
      <w:tr w:rsidR="004A6F98" w:rsidRPr="002F07D7" w:rsidTr="004A6F9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6F98" w:rsidRPr="002F07D7" w:rsidRDefault="004A6F98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F07D7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Ссылки на публикации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6F98" w:rsidRPr="002F07D7" w:rsidRDefault="009C6038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22" w:history="1">
              <w:r w:rsidR="004A6F98" w:rsidRPr="002F07D7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https://vk.com/feed</w:t>
              </w:r>
            </w:hyperlink>
            <w:r w:rsidR="004A6F98" w:rsidRPr="002F07D7"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  <w:p w:rsidR="004A6F98" w:rsidRPr="002F07D7" w:rsidRDefault="009C6038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23" w:history="1">
              <w:r w:rsidR="004A6F98" w:rsidRPr="002F07D7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https://web.facebook.com/profile.php?id=100024000880611</w:t>
              </w:r>
            </w:hyperlink>
            <w:r w:rsidR="004A6F98" w:rsidRPr="002F07D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4A6F98" w:rsidRPr="002F07D7" w:rsidRDefault="009C6038" w:rsidP="004A6F9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24" w:history="1">
              <w:r w:rsidR="004A6F98" w:rsidRPr="002F07D7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https://dnevnik.ru/user/upload.aspx?user=561267&amp;folder=2654550</w:t>
              </w:r>
            </w:hyperlink>
            <w:r w:rsidR="004A6F98" w:rsidRPr="002F07D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4A6F98" w:rsidRPr="002F07D7" w:rsidTr="004A6F98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6F98" w:rsidRPr="002F07D7" w:rsidRDefault="004A6F98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F07D7"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6F98" w:rsidRPr="002F07D7" w:rsidRDefault="004A6F98" w:rsidP="004A6F9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F07D7">
              <w:rPr>
                <w:rFonts w:ascii="Times New Roman" w:hAnsi="Times New Roman"/>
                <w:sz w:val="28"/>
                <w:szCs w:val="28"/>
              </w:rPr>
              <w:t xml:space="preserve"> 3 в приложении отдельным подписанным файлом</w:t>
            </w:r>
          </w:p>
        </w:tc>
      </w:tr>
    </w:tbl>
    <w:p w:rsidR="004A6F98" w:rsidRPr="002F07D7" w:rsidRDefault="004A6F98" w:rsidP="004A6F98">
      <w:pPr>
        <w:rPr>
          <w:rFonts w:ascii="Times New Roman" w:hAnsi="Times New Roman" w:cs="Times New Roman"/>
          <w:sz w:val="28"/>
          <w:szCs w:val="28"/>
        </w:rPr>
      </w:pP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321E86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321E8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39790" cy="3336716"/>
            <wp:effectExtent l="0" t="0" r="3810" b="0"/>
            <wp:docPr id="59" name="Рисунок 59" descr="F:\отчет Верхоценье\проект здоровье в рдш\здоровье с рд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отчет Верхоценье\проект здоровье в рдш\здоровье с рдш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321E86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321E8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39790" cy="3336716"/>
            <wp:effectExtent l="0" t="0" r="3810" b="0"/>
            <wp:docPr id="60" name="Рисунок 60" descr="F:\отчет Верхоценье\проект здоровье в рдш\здоровье с рдш верхоцен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отчет Верхоценье\проект здоровье в рдш\здоровье с рдш верхоценье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321E86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321E8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39790" cy="3336716"/>
            <wp:effectExtent l="0" t="0" r="3810" b="0"/>
            <wp:docPr id="61" name="Рисунок 61" descr="F:\отчет Верхоценье\проект здоровье в рдш\здоровье с рдш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отчет Верхоценье\проект здоровье в рдш\здоровье с рдш (2)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6049" w:rsidRDefault="00926049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7621BA" w:rsidRDefault="007621BA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7621BA" w:rsidRDefault="007621BA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 w:rsidP="003F40F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3F40F7" w:rsidRDefault="003F40F7" w:rsidP="003F40F7">
      <w:pPr>
        <w:pStyle w:val="1"/>
        <w:spacing w:after="0" w:line="360" w:lineRule="auto"/>
        <w:jc w:val="center"/>
        <w:rPr>
          <w:rFonts w:ascii="Times New Roman" w:hAnsi="Times New Roman"/>
          <w:color w:val="FF0000"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2386"/>
        <w:gridCol w:w="7105"/>
      </w:tblGrid>
      <w:tr w:rsidR="003F40F7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393F4A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3F4A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40F7" w:rsidRPr="00393F4A" w:rsidRDefault="003F40F7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93F4A">
              <w:rPr>
                <w:rFonts w:ascii="Times New Roman" w:hAnsi="Times New Roman"/>
                <w:sz w:val="28"/>
                <w:szCs w:val="28"/>
              </w:rPr>
              <w:t>Всероссийская акция «Конституционный диктант».</w:t>
            </w:r>
          </w:p>
        </w:tc>
      </w:tr>
      <w:tr w:rsidR="003F40F7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393F4A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3F4A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40F7" w:rsidRPr="00393F4A" w:rsidRDefault="003F40F7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93F4A">
              <w:rPr>
                <w:rFonts w:ascii="Times New Roman" w:hAnsi="Times New Roman"/>
                <w:sz w:val="28"/>
                <w:szCs w:val="28"/>
              </w:rPr>
              <w:t>12 декабря 2019г.</w:t>
            </w:r>
          </w:p>
        </w:tc>
      </w:tr>
      <w:tr w:rsidR="003F40F7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393F4A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3F4A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40F7" w:rsidRPr="00393F4A" w:rsidRDefault="003F40F7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93F4A">
              <w:rPr>
                <w:rFonts w:ascii="Times New Roman" w:hAnsi="Times New Roman"/>
                <w:sz w:val="28"/>
                <w:szCs w:val="28"/>
              </w:rPr>
              <w:t>Повысить уровень правовой культуры подрастающего поколения, ближе познакомить их с главным законом страны.</w:t>
            </w:r>
          </w:p>
        </w:tc>
      </w:tr>
      <w:tr w:rsidR="003F40F7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393F4A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3F4A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40F7" w:rsidRPr="00393F4A" w:rsidRDefault="003F40F7" w:rsidP="006524E1">
            <w:pPr>
              <w:pStyle w:val="1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93F4A">
              <w:rPr>
                <w:rFonts w:ascii="Times New Roman" w:hAnsi="Times New Roman"/>
                <w:sz w:val="28"/>
                <w:szCs w:val="28"/>
              </w:rPr>
              <w:t xml:space="preserve">обучающиеся 1-9 классов </w:t>
            </w:r>
          </w:p>
          <w:p w:rsidR="003F40F7" w:rsidRPr="00393F4A" w:rsidRDefault="003F40F7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F40F7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393F4A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3F4A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40F7" w:rsidRPr="00393F4A" w:rsidRDefault="003F40F7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93F4A">
              <w:rPr>
                <w:rFonts w:ascii="Times New Roman" w:hAnsi="Times New Roman"/>
                <w:sz w:val="28"/>
                <w:szCs w:val="28"/>
              </w:rPr>
              <w:t>Вожатая, ученики 9 класса.</w:t>
            </w:r>
          </w:p>
        </w:tc>
      </w:tr>
      <w:tr w:rsidR="003F40F7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393F4A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3F4A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40F7" w:rsidRPr="00393F4A" w:rsidRDefault="003F40F7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93F4A">
              <w:rPr>
                <w:rFonts w:ascii="Times New Roman" w:hAnsi="Times New Roman"/>
                <w:sz w:val="28"/>
                <w:szCs w:val="28"/>
              </w:rPr>
              <w:t>Всероссийская акция «Конституционный диктант».</w:t>
            </w:r>
          </w:p>
        </w:tc>
      </w:tr>
      <w:tr w:rsidR="003F40F7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393F4A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3F4A"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40F7" w:rsidRPr="00393F4A" w:rsidRDefault="003F40F7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93F4A">
              <w:rPr>
                <w:rFonts w:ascii="Times New Roman" w:hAnsi="Times New Roman"/>
                <w:sz w:val="28"/>
                <w:szCs w:val="28"/>
              </w:rPr>
              <w:t>12 декабря – День Конституции, поэтому Российское движение школьников приняло участие во Всероссийской акции «</w:t>
            </w:r>
            <w:r w:rsidRPr="00393F4A">
              <w:rPr>
                <w:rFonts w:ascii="Times New Roman" w:hAnsi="Times New Roman"/>
                <w:b/>
                <w:bCs/>
                <w:sz w:val="28"/>
                <w:szCs w:val="28"/>
              </w:rPr>
              <w:t>Конституционный</w:t>
            </w:r>
            <w:r w:rsidRPr="00393F4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393F4A">
              <w:rPr>
                <w:rFonts w:ascii="Times New Roman" w:hAnsi="Times New Roman"/>
                <w:b/>
                <w:bCs/>
                <w:sz w:val="28"/>
                <w:szCs w:val="28"/>
              </w:rPr>
              <w:t>диктант</w:t>
            </w:r>
            <w:r w:rsidRPr="00393F4A">
              <w:rPr>
                <w:rFonts w:ascii="Times New Roman" w:hAnsi="Times New Roman"/>
                <w:sz w:val="28"/>
                <w:szCs w:val="28"/>
              </w:rPr>
              <w:t>», в ходе которой каждый желающий мог проверить уровень своих знаний в этой области.</w:t>
            </w:r>
          </w:p>
        </w:tc>
      </w:tr>
      <w:tr w:rsidR="003F40F7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393F4A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3F4A"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40F7" w:rsidRPr="00393F4A" w:rsidRDefault="003F40F7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93F4A">
              <w:rPr>
                <w:rFonts w:ascii="Times New Roman" w:hAnsi="Times New Roman"/>
                <w:sz w:val="28"/>
                <w:szCs w:val="28"/>
              </w:rPr>
              <w:t>Проверка уровня знаний.</w:t>
            </w:r>
          </w:p>
        </w:tc>
      </w:tr>
      <w:tr w:rsidR="003F40F7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393F4A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3F4A"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40F7" w:rsidRPr="00393F4A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28" w:history="1">
              <w:r w:rsidR="003F40F7" w:rsidRPr="00393F4A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https://vk.com/feed</w:t>
              </w:r>
            </w:hyperlink>
            <w:r w:rsidR="003F40F7" w:rsidRPr="00393F4A"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  <w:p w:rsidR="003F40F7" w:rsidRPr="00393F4A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29" w:history="1">
              <w:r w:rsidR="003F40F7" w:rsidRPr="00393F4A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https://web.facebook.com/profile.php?id=100024000880611</w:t>
              </w:r>
            </w:hyperlink>
            <w:r w:rsidR="003F40F7" w:rsidRPr="00393F4A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3F40F7" w:rsidRPr="00393F4A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30" w:history="1">
              <w:r w:rsidR="003F40F7" w:rsidRPr="00393F4A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https://dnevnik.ru/user/upload.aspx?user=561267&amp;folder=2654550</w:t>
              </w:r>
            </w:hyperlink>
          </w:p>
        </w:tc>
      </w:tr>
      <w:tr w:rsidR="003F40F7" w:rsidTr="006524E1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393F4A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3F4A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Качественные фотографии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393F4A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93F4A">
              <w:rPr>
                <w:rFonts w:ascii="Times New Roman" w:hAnsi="Times New Roman"/>
                <w:sz w:val="28"/>
                <w:szCs w:val="28"/>
              </w:rPr>
              <w:t>3 в приложении отдельным подписанным файлом</w:t>
            </w:r>
          </w:p>
        </w:tc>
      </w:tr>
    </w:tbl>
    <w:p w:rsidR="003F40F7" w:rsidRDefault="003F40F7" w:rsidP="003F40F7"/>
    <w:p w:rsidR="003F40F7" w:rsidRDefault="003F40F7" w:rsidP="003F40F7"/>
    <w:p w:rsidR="003F40F7" w:rsidRDefault="003F40F7" w:rsidP="003F40F7"/>
    <w:p w:rsidR="007621BA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3F40F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39790" cy="3336716"/>
            <wp:effectExtent l="0" t="0" r="3810" b="0"/>
            <wp:docPr id="62" name="Рисунок 62" descr="F:\отчет Верхоценье\дни единых действий 2\диктант верхоцен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отчет Верхоценье\дни единых действий 2\диктант верхоценье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1BA" w:rsidRDefault="007621BA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7621BA" w:rsidRDefault="007621BA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7621BA" w:rsidRDefault="007621BA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7621BA" w:rsidRDefault="007621BA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7621BA" w:rsidRDefault="007621BA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7621BA" w:rsidRDefault="007621BA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7621BA" w:rsidRDefault="007621BA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7621BA" w:rsidRDefault="007621BA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7621BA" w:rsidRDefault="007621BA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 w:rsidP="003F40F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о реализации проекта</w:t>
      </w:r>
    </w:p>
    <w:p w:rsidR="003F40F7" w:rsidRDefault="003F40F7" w:rsidP="003F40F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F40F7" w:rsidRDefault="003F40F7" w:rsidP="003F40F7">
      <w:pPr>
        <w:pStyle w:val="1"/>
        <w:spacing w:after="0" w:line="360" w:lineRule="auto"/>
        <w:jc w:val="center"/>
        <w:rPr>
          <w:rFonts w:ascii="Times New Roman" w:hAnsi="Times New Roman"/>
          <w:color w:val="FF0000"/>
          <w:sz w:val="28"/>
          <w:szCs w:val="28"/>
        </w:rPr>
      </w:pPr>
    </w:p>
    <w:tbl>
      <w:tblPr>
        <w:tblStyle w:val="ae"/>
        <w:tblW w:w="9718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2807"/>
        <w:gridCol w:w="6911"/>
      </w:tblGrid>
      <w:tr w:rsidR="003F40F7" w:rsidRPr="00B95C35" w:rsidTr="006524E1">
        <w:trPr>
          <w:trHeight w:val="830"/>
        </w:trPr>
        <w:tc>
          <w:tcPr>
            <w:tcW w:w="2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B95C35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95C35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6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40F7" w:rsidRPr="00B95C35" w:rsidRDefault="003F40F7" w:rsidP="006524E1">
            <w:pPr>
              <w:pStyle w:val="1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95C35">
              <w:rPr>
                <w:rFonts w:ascii="Times New Roman" w:hAnsi="Times New Roman"/>
                <w:sz w:val="28"/>
                <w:szCs w:val="28"/>
              </w:rPr>
              <w:t>Акция ко Дню пожилого человека</w:t>
            </w:r>
          </w:p>
          <w:p w:rsidR="003F40F7" w:rsidRPr="00B95C35" w:rsidRDefault="003F40F7" w:rsidP="006524E1">
            <w:pPr>
              <w:pStyle w:val="1"/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B95C35">
              <w:rPr>
                <w:rFonts w:ascii="Times New Roman" w:hAnsi="Times New Roman"/>
                <w:sz w:val="28"/>
                <w:szCs w:val="28"/>
              </w:rPr>
              <w:t> </w:t>
            </w:r>
            <w:r w:rsidRPr="00B95C35">
              <w:rPr>
                <w:rFonts w:ascii="Times New Roman" w:hAnsi="Times New Roman"/>
                <w:b/>
                <w:sz w:val="28"/>
                <w:szCs w:val="28"/>
              </w:rPr>
              <w:t xml:space="preserve">«День добрых глаз и добрых рук» </w:t>
            </w:r>
          </w:p>
          <w:p w:rsidR="003F40F7" w:rsidRPr="00B95C35" w:rsidRDefault="003F40F7" w:rsidP="006524E1">
            <w:pPr>
              <w:pStyle w:val="1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F40F7" w:rsidRPr="00B95C35" w:rsidTr="006524E1">
        <w:trPr>
          <w:trHeight w:val="798"/>
        </w:trPr>
        <w:tc>
          <w:tcPr>
            <w:tcW w:w="2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B95C35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95C35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6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40F7" w:rsidRPr="00B95C35" w:rsidRDefault="003F40F7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95C35">
              <w:rPr>
                <w:rFonts w:ascii="Times New Roman" w:hAnsi="Times New Roman"/>
                <w:sz w:val="28"/>
                <w:szCs w:val="28"/>
              </w:rPr>
              <w:t>1 октября 2019г.</w:t>
            </w:r>
          </w:p>
        </w:tc>
      </w:tr>
      <w:tr w:rsidR="003F40F7" w:rsidRPr="00B95C35" w:rsidTr="006524E1">
        <w:trPr>
          <w:trHeight w:val="830"/>
        </w:trPr>
        <w:tc>
          <w:tcPr>
            <w:tcW w:w="2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B95C35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95C35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6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40F7" w:rsidRPr="00B95C35" w:rsidRDefault="003F40F7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95C35">
              <w:rPr>
                <w:rFonts w:ascii="Times New Roman" w:hAnsi="Times New Roman"/>
                <w:sz w:val="28"/>
                <w:szCs w:val="28"/>
              </w:rPr>
              <w:t xml:space="preserve"> Сформировать понимание ключевых календарных дат и системы ценностей современной России.</w:t>
            </w:r>
          </w:p>
        </w:tc>
      </w:tr>
      <w:tr w:rsidR="003F40F7" w:rsidRPr="00B95C35" w:rsidTr="006524E1">
        <w:trPr>
          <w:trHeight w:val="830"/>
        </w:trPr>
        <w:tc>
          <w:tcPr>
            <w:tcW w:w="2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B95C35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95C35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6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40F7" w:rsidRPr="00B95C35" w:rsidRDefault="003F40F7" w:rsidP="006524E1">
            <w:pPr>
              <w:pStyle w:val="1"/>
              <w:spacing w:after="0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B95C35">
              <w:rPr>
                <w:rFonts w:ascii="Times New Roman" w:hAnsi="Times New Roman"/>
                <w:sz w:val="28"/>
                <w:szCs w:val="28"/>
              </w:rPr>
              <w:t xml:space="preserve">обучающиеся 1-9 классов </w:t>
            </w:r>
          </w:p>
          <w:p w:rsidR="003F40F7" w:rsidRPr="00B95C35" w:rsidRDefault="003F40F7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F40F7" w:rsidRPr="00B95C35" w:rsidTr="006524E1">
        <w:trPr>
          <w:trHeight w:val="798"/>
        </w:trPr>
        <w:tc>
          <w:tcPr>
            <w:tcW w:w="2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B95C35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95C35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6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40F7" w:rsidRPr="00B95C35" w:rsidRDefault="003F40F7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95C35">
              <w:rPr>
                <w:rFonts w:ascii="Times New Roman" w:hAnsi="Times New Roman"/>
                <w:sz w:val="28"/>
                <w:szCs w:val="28"/>
              </w:rPr>
              <w:t>Вожатая, ученики 9 класса.</w:t>
            </w:r>
          </w:p>
        </w:tc>
      </w:tr>
      <w:tr w:rsidR="003F40F7" w:rsidRPr="00B95C35" w:rsidTr="006524E1">
        <w:trPr>
          <w:trHeight w:val="830"/>
        </w:trPr>
        <w:tc>
          <w:tcPr>
            <w:tcW w:w="2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B95C35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95C35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6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40F7" w:rsidRPr="00B95C35" w:rsidRDefault="003F40F7" w:rsidP="006524E1">
            <w:pPr>
              <w:pStyle w:val="1"/>
              <w:spacing w:after="0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B95C35">
              <w:rPr>
                <w:rFonts w:ascii="Times New Roman" w:hAnsi="Times New Roman"/>
                <w:sz w:val="28"/>
                <w:szCs w:val="28"/>
              </w:rPr>
              <w:t>Акция ко Дню пожилого человека</w:t>
            </w:r>
          </w:p>
          <w:p w:rsidR="003F40F7" w:rsidRPr="00B95C35" w:rsidRDefault="003F40F7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F40F7" w:rsidRPr="00B95C35" w:rsidTr="006524E1">
        <w:trPr>
          <w:trHeight w:val="830"/>
        </w:trPr>
        <w:tc>
          <w:tcPr>
            <w:tcW w:w="2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B95C35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95C35"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6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40F7" w:rsidRPr="00B95C35" w:rsidRDefault="003F40F7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95C35">
              <w:rPr>
                <w:rFonts w:ascii="Times New Roman" w:hAnsi="Times New Roman"/>
                <w:sz w:val="28"/>
                <w:szCs w:val="28"/>
              </w:rPr>
              <w:t xml:space="preserve">Сделаем привычные календарные даты интересными и осмысленными для школьников. </w:t>
            </w:r>
          </w:p>
        </w:tc>
      </w:tr>
      <w:tr w:rsidR="003F40F7" w:rsidRPr="00B95C35" w:rsidTr="006524E1">
        <w:trPr>
          <w:trHeight w:val="798"/>
        </w:trPr>
        <w:tc>
          <w:tcPr>
            <w:tcW w:w="2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B95C35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95C35"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6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40F7" w:rsidRPr="00B95C35" w:rsidRDefault="003F40F7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95C35">
              <w:rPr>
                <w:rFonts w:ascii="Times New Roman" w:hAnsi="Times New Roman"/>
                <w:sz w:val="28"/>
                <w:szCs w:val="28"/>
              </w:rPr>
              <w:t>Дни единых дней дают возможность проявить свои организаторские и творческие качества.</w:t>
            </w:r>
          </w:p>
        </w:tc>
      </w:tr>
      <w:tr w:rsidR="003F40F7" w:rsidRPr="00B95C35" w:rsidTr="006524E1">
        <w:trPr>
          <w:trHeight w:val="830"/>
        </w:trPr>
        <w:tc>
          <w:tcPr>
            <w:tcW w:w="2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B95C35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95C35"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6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40F7" w:rsidRPr="00B95C35" w:rsidRDefault="009C6038" w:rsidP="006524E1">
            <w:pPr>
              <w:pStyle w:val="1"/>
              <w:rPr>
                <w:rFonts w:ascii="Times New Roman" w:hAnsi="Times New Roman"/>
                <w:sz w:val="28"/>
                <w:szCs w:val="28"/>
              </w:rPr>
            </w:pPr>
            <w:hyperlink r:id="rId132" w:history="1">
              <w:r w:rsidR="003F40F7" w:rsidRPr="00B95C35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https://vk.com/feed</w:t>
              </w:r>
            </w:hyperlink>
            <w:r w:rsidR="003F40F7" w:rsidRPr="00B95C35"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  <w:p w:rsidR="003F40F7" w:rsidRPr="00B95C35" w:rsidRDefault="009C6038" w:rsidP="006524E1">
            <w:pPr>
              <w:pStyle w:val="1"/>
              <w:rPr>
                <w:rFonts w:ascii="Times New Roman" w:hAnsi="Times New Roman"/>
                <w:sz w:val="28"/>
                <w:szCs w:val="28"/>
              </w:rPr>
            </w:pPr>
            <w:hyperlink r:id="rId133" w:history="1">
              <w:r w:rsidR="003F40F7" w:rsidRPr="00B95C35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https://web.facebook.com/profile.php?id=100024000880611</w:t>
              </w:r>
            </w:hyperlink>
            <w:r w:rsidR="003F40F7" w:rsidRPr="00B95C3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3F40F7" w:rsidRPr="00B95C35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34" w:history="1">
              <w:r w:rsidR="003F40F7" w:rsidRPr="00B95C35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https://dnevnik.ru/user/upload.aspx?user=561267&amp;folder=2654550</w:t>
              </w:r>
            </w:hyperlink>
          </w:p>
        </w:tc>
      </w:tr>
      <w:tr w:rsidR="003F40F7" w:rsidRPr="00B95C35" w:rsidTr="006524E1">
        <w:trPr>
          <w:trHeight w:val="2498"/>
        </w:trPr>
        <w:tc>
          <w:tcPr>
            <w:tcW w:w="2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B95C35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95C35"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6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40F7" w:rsidRPr="00B95C35" w:rsidRDefault="003F40F7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5C35">
              <w:rPr>
                <w:rFonts w:ascii="Times New Roman" w:hAnsi="Times New Roman"/>
                <w:sz w:val="28"/>
                <w:szCs w:val="28"/>
              </w:rPr>
              <w:t xml:space="preserve"> 3</w:t>
            </w:r>
            <w:r>
              <w:rPr>
                <w:rFonts w:ascii="Times New Roman" w:hAnsi="Times New Roman"/>
                <w:sz w:val="28"/>
                <w:szCs w:val="28"/>
              </w:rPr>
              <w:t>фотографии</w:t>
            </w:r>
            <w:r w:rsidRPr="00B95C35">
              <w:rPr>
                <w:rFonts w:ascii="Times New Roman" w:hAnsi="Times New Roman"/>
                <w:sz w:val="28"/>
                <w:szCs w:val="28"/>
              </w:rPr>
              <w:t xml:space="preserve"> в приложении отдельным подписанным файлом</w:t>
            </w:r>
          </w:p>
        </w:tc>
      </w:tr>
    </w:tbl>
    <w:p w:rsidR="003F40F7" w:rsidRPr="00B95C35" w:rsidRDefault="003F40F7" w:rsidP="003F40F7">
      <w:pPr>
        <w:rPr>
          <w:rFonts w:ascii="Times New Roman" w:hAnsi="Times New Roman" w:cs="Times New Roman"/>
          <w:sz w:val="28"/>
          <w:szCs w:val="28"/>
        </w:rPr>
      </w:pPr>
      <w:r w:rsidRPr="003F40F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3336716"/>
            <wp:effectExtent l="0" t="0" r="3810" b="0"/>
            <wp:docPr id="63" name="Рисунок 63" descr="F:\отчет Верхоценье\дни единых действий\день пожилых людей верхоцен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отчет Верхоценье\дни единых действий\день пожилых людей верхоценье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3F40F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39790" cy="3336716"/>
            <wp:effectExtent l="0" t="0" r="3810" b="0"/>
            <wp:docPr id="64" name="Рисунок 64" descr="F:\отчет Верхоценье\дни единых действий\подарок верхоцен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отчет Верхоценье\дни единых действий\подарок верхоценье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21E86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3F40F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39790" cy="3336716"/>
            <wp:effectExtent l="0" t="0" r="3810" b="0"/>
            <wp:docPr id="65" name="Рисунок 65" descr="F:\отчет Верхоценье\дни единых действий\поздравления верхоцен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отчет Верхоценье\дни единых действий\поздравления верхоценье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1BA" w:rsidRDefault="007621BA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623A5" w:rsidRDefault="006623A5" w:rsidP="006623A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623A5" w:rsidRDefault="006623A5" w:rsidP="006623A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6623A5" w:rsidRDefault="006623A5" w:rsidP="006623A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23A5" w:rsidRDefault="006623A5" w:rsidP="006623A5">
      <w:pPr>
        <w:pStyle w:val="1"/>
        <w:spacing w:after="0" w:line="360" w:lineRule="auto"/>
        <w:jc w:val="center"/>
        <w:rPr>
          <w:rFonts w:ascii="Times New Roman" w:hAnsi="Times New Roman"/>
          <w:color w:val="FF0000"/>
          <w:sz w:val="28"/>
          <w:szCs w:val="28"/>
        </w:rPr>
      </w:pPr>
      <w:r w:rsidRPr="00640412">
        <w:rPr>
          <w:rFonts w:ascii="Times New Roman" w:hAnsi="Times New Roman"/>
          <w:sz w:val="28"/>
          <w:szCs w:val="28"/>
        </w:rPr>
        <w:t xml:space="preserve">ВСЕРОССИЙСКИЙ </w:t>
      </w:r>
      <w:proofErr w:type="gramStart"/>
      <w:r w:rsidRPr="00640412">
        <w:rPr>
          <w:rFonts w:ascii="Times New Roman" w:hAnsi="Times New Roman"/>
          <w:sz w:val="28"/>
          <w:szCs w:val="28"/>
        </w:rPr>
        <w:t>ПРОЕКТ  «</w:t>
      </w:r>
      <w:proofErr w:type="gramEnd"/>
      <w:r w:rsidRPr="00640412">
        <w:rPr>
          <w:rFonts w:ascii="Times New Roman" w:hAnsi="Times New Roman"/>
          <w:sz w:val="28"/>
          <w:szCs w:val="28"/>
        </w:rPr>
        <w:t xml:space="preserve">РДШ-ТЕРРИТОРИЯ САМОУПРАВЛЕНИЯ»   </w:t>
      </w: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0412">
              <w:rPr>
                <w:rFonts w:ascii="Times New Roman" w:hAnsi="Times New Roman"/>
                <w:sz w:val="28"/>
                <w:szCs w:val="28"/>
              </w:rPr>
              <w:t xml:space="preserve">ВСЕРОССИЙСКИЙ ПРОЕКТ  «РДШ-ТЕРРИТОРИЯ САМОУПРАВЛЕНИЯ»   </w:t>
            </w: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сентябрь 2019 и январь 2020 года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640412">
              <w:rPr>
                <w:rFonts w:ascii="Times New Roman" w:hAnsi="Times New Roman"/>
                <w:sz w:val="28"/>
                <w:szCs w:val="28"/>
              </w:rPr>
              <w:t xml:space="preserve">ЦЕЛЬ И К ЧЕМУ СТРЕМИМСЯ: создаем условия для развития и поддержки проектных инициатив школьников. Пройти путь от «рождения идеи» до реализации проекта на практике. Измени мир своими руками!  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учащиеся 5-9 классов Петровского филиала МБОУ «Сатинская СОШ»- 16 человек</w:t>
            </w: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ученики 5-9 классов в количестве 6 человек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Проведение тестов, классных часов, классных сборов по вопросу самоуправления учащихся в школе.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Создаем</w:t>
            </w:r>
            <w:r w:rsidRPr="00640412">
              <w:rPr>
                <w:rFonts w:ascii="Times New Roman" w:hAnsi="Times New Roman"/>
                <w:sz w:val="28"/>
                <w:szCs w:val="28"/>
              </w:rPr>
              <w:t xml:space="preserve"> сообщес</w:t>
            </w:r>
            <w:r>
              <w:rPr>
                <w:rFonts w:ascii="Times New Roman" w:hAnsi="Times New Roman"/>
                <w:sz w:val="28"/>
                <w:szCs w:val="28"/>
              </w:rPr>
              <w:t>тво единомышленников; - получаем</w:t>
            </w:r>
            <w:r w:rsidRPr="00640412">
              <w:rPr>
                <w:rFonts w:ascii="Times New Roman" w:hAnsi="Times New Roman"/>
                <w:sz w:val="28"/>
                <w:szCs w:val="28"/>
              </w:rPr>
              <w:t xml:space="preserve"> положител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ьный опыт созидания;  - проявляем </w:t>
            </w:r>
            <w:r w:rsidRPr="00640412">
              <w:rPr>
                <w:rFonts w:ascii="Times New Roman" w:hAnsi="Times New Roman"/>
                <w:sz w:val="28"/>
                <w:szCs w:val="28"/>
              </w:rPr>
              <w:t xml:space="preserve"> организационные и уп</w:t>
            </w:r>
            <w:r>
              <w:rPr>
                <w:rFonts w:ascii="Times New Roman" w:hAnsi="Times New Roman"/>
                <w:sz w:val="28"/>
                <w:szCs w:val="28"/>
              </w:rPr>
              <w:t>равленческие качества; - примеряем</w:t>
            </w:r>
            <w:r w:rsidRPr="00640412">
              <w:rPr>
                <w:rFonts w:ascii="Times New Roman" w:hAnsi="Times New Roman"/>
                <w:sz w:val="28"/>
                <w:szCs w:val="28"/>
              </w:rPr>
              <w:t xml:space="preserve"> разные социально-профессиональные роли.</w:t>
            </w: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Учимся управлять жизнью школы.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нет публикаций</w:t>
            </w:r>
          </w:p>
        </w:tc>
      </w:tr>
      <w:tr w:rsidR="006623A5" w:rsidTr="006524E1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780D864" wp14:editId="24FA6493">
                  <wp:extent cx="3368994" cy="2359742"/>
                  <wp:effectExtent l="0" t="0" r="3175" b="2540"/>
                  <wp:docPr id="66" name="Рисунок 66" descr="D:\Новый том Е\ФОТО школа\2019\день  леса\DSCN77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Новый том Е\ФОТО школа\2019\день  леса\DSCN77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0071" cy="2360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F112C6" wp14:editId="1F6A18B0">
                  <wp:extent cx="3119120" cy="2337435"/>
                  <wp:effectExtent l="0" t="0" r="5080" b="5715"/>
                  <wp:docPr id="67" name="Рисунок 67" descr="D:\Новый том Е\ФОТО школа\2019\день  леса\DSCN7764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Новый том Е\ФОТО школа\2019\день  леса\DSCN7764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9120" cy="2337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День леса 20.03.2019</w:t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41DAD9" wp14:editId="2D75988A">
                  <wp:extent cx="2113494" cy="1585451"/>
                  <wp:effectExtent l="0" t="0" r="1270" b="0"/>
                  <wp:docPr id="68" name="Рисунок 68" descr="D:\Новый том Е\ФОТО школа\2020\8Марта\DSCN9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Новый том Е\ФОТО школа\2020\8Марта\DSCN90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097" cy="1585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369BA94" wp14:editId="5A278E70">
                  <wp:extent cx="2227277" cy="1670806"/>
                  <wp:effectExtent l="0" t="0" r="1905" b="5715"/>
                  <wp:docPr id="69" name="Рисунок 69" descr="D:\Новый том Е\ФОТО школа\2020\8Марта\DSCN9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Новый том Е\ФОТО школа\2020\8Марта\DSCN9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159" cy="1672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 марта 2020</w:t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531891" w:rsidRDefault="00531891" w:rsidP="006623A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1891" w:rsidRDefault="00531891" w:rsidP="006623A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23A5" w:rsidRDefault="006623A5" w:rsidP="006623A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531891" w:rsidRDefault="00531891" w:rsidP="006623A5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623A5" w:rsidRDefault="006623A5" w:rsidP="006623A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7FD6">
        <w:rPr>
          <w:rFonts w:ascii="Times New Roman" w:hAnsi="Times New Roman" w:cs="Times New Roman"/>
          <w:b/>
          <w:sz w:val="28"/>
          <w:szCs w:val="28"/>
        </w:rPr>
        <w:t>ВСЕРОССИЙСКИЙ ФЕСТИВАЛЬ «ВЕСЕЛЫЕ СТАРТЫ»</w:t>
      </w:r>
    </w:p>
    <w:p w:rsidR="006623A5" w:rsidRDefault="006623A5" w:rsidP="006623A5">
      <w:pPr>
        <w:pStyle w:val="1"/>
        <w:spacing w:after="0" w:line="360" w:lineRule="auto"/>
        <w:jc w:val="center"/>
        <w:rPr>
          <w:rFonts w:ascii="Times New Roman" w:hAnsi="Times New Roman"/>
          <w:color w:val="FF0000"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37FD6">
              <w:rPr>
                <w:rFonts w:ascii="Times New Roman" w:hAnsi="Times New Roman" w:cs="Times New Roman"/>
                <w:b/>
                <w:sz w:val="28"/>
                <w:szCs w:val="28"/>
              </w:rPr>
              <w:t>ВСЕРОССИЙСКИЙ ФЕСТИВАЛЬ «ВЕСЕЛЫЕ СТАРТЫ»</w:t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февраль-март 2020 года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Проходил</w:t>
            </w:r>
            <w:r w:rsidRPr="00D37FD6">
              <w:rPr>
                <w:rFonts w:ascii="Times New Roman" w:hAnsi="Times New Roman"/>
                <w:sz w:val="28"/>
                <w:szCs w:val="28"/>
              </w:rPr>
              <w:t xml:space="preserve"> в формате эстафет. Главная идея проекта - объединение: - поколений и эпох - детей в рамках одной команды, а также сопереживания за другого, - регионов, встречающихся в заключительном рывке на федеральном этапе РДШ.  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учащиеся 1-9 классов Петровского филиала МБОУ «Сатинская СОШ»</w:t>
            </w: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Организационный комитет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старшие дети 7-9 классов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Эстафета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Проведено для </w:t>
            </w:r>
            <w:r w:rsidRPr="00D37FD6">
              <w:rPr>
                <w:rFonts w:ascii="Times New Roman" w:hAnsi="Times New Roman"/>
                <w:sz w:val="28"/>
                <w:szCs w:val="28"/>
              </w:rPr>
              <w:t>развитие  двигательной координации, обогащение двигательного опыта; - своевременное и качественное овладение б</w:t>
            </w:r>
            <w:r>
              <w:rPr>
                <w:rFonts w:ascii="Times New Roman" w:hAnsi="Times New Roman"/>
                <w:sz w:val="28"/>
                <w:szCs w:val="28"/>
              </w:rPr>
              <w:t>егом, ходьбой, прыжками – основа</w:t>
            </w:r>
            <w:r w:rsidRPr="00D37FD6">
              <w:rPr>
                <w:rFonts w:ascii="Times New Roman" w:hAnsi="Times New Roman"/>
                <w:sz w:val="28"/>
                <w:szCs w:val="28"/>
              </w:rPr>
              <w:t xml:space="preserve"> подвижных игр, спорта, комплекса ГТО;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и   </w:t>
            </w:r>
            <w:r w:rsidRPr="00D37FD6">
              <w:rPr>
                <w:rFonts w:ascii="Times New Roman" w:hAnsi="Times New Roman"/>
                <w:sz w:val="28"/>
                <w:szCs w:val="28"/>
              </w:rPr>
              <w:t>развитие командного духа.</w:t>
            </w: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проведено для сплочения коллектива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нет публикаций</w:t>
            </w:r>
          </w:p>
        </w:tc>
      </w:tr>
      <w:tr w:rsidR="006623A5" w:rsidTr="006524E1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A905440" wp14:editId="4DFCF4DD">
                  <wp:extent cx="2860352" cy="2145711"/>
                  <wp:effectExtent l="0" t="0" r="0" b="6985"/>
                  <wp:docPr id="70" name="Рисунок 70" descr="D:\Новый том Е\ФОТО школа\2019\на ГТО 31 мая\DSCN8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Новый том Е\ФОТО школа\2019\на ГТО 31 мая\DSCN8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520" cy="2151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Мы участвуем в ГТО 31.05.2019</w:t>
            </w:r>
          </w:p>
        </w:tc>
      </w:tr>
    </w:tbl>
    <w:p w:rsidR="006623A5" w:rsidRDefault="006623A5" w:rsidP="006623A5"/>
    <w:p w:rsidR="006623A5" w:rsidRDefault="006623A5" w:rsidP="006623A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6623A5" w:rsidRDefault="006623A5" w:rsidP="006623A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6576">
        <w:rPr>
          <w:rFonts w:ascii="Times New Roman" w:hAnsi="Times New Roman" w:cs="Times New Roman"/>
          <w:b/>
          <w:sz w:val="28"/>
          <w:szCs w:val="28"/>
        </w:rPr>
        <w:t>ВСЕРОССИЙСКИЙ ПРОЕКТ «МОЯ ИСТОРИЯ»</w:t>
      </w:r>
    </w:p>
    <w:p w:rsidR="006623A5" w:rsidRDefault="006623A5" w:rsidP="006623A5">
      <w:pPr>
        <w:pStyle w:val="1"/>
        <w:spacing w:after="0" w:line="360" w:lineRule="auto"/>
        <w:jc w:val="center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</w:t>
      </w: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2385"/>
        <w:gridCol w:w="7106"/>
      </w:tblGrid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16576">
              <w:rPr>
                <w:rFonts w:ascii="Times New Roman" w:hAnsi="Times New Roman"/>
                <w:sz w:val="28"/>
                <w:szCs w:val="28"/>
              </w:rPr>
              <w:t>ВСЕРОССИЙСКИЙ ПРОЕКТ «МОЯ ИСТОРИЯ»</w:t>
            </w: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Цель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</w:t>
            </w:r>
            <w:r w:rsidRPr="00F16576">
              <w:rPr>
                <w:rFonts w:ascii="Times New Roman" w:hAnsi="Times New Roman"/>
                <w:sz w:val="28"/>
                <w:szCs w:val="28"/>
              </w:rPr>
              <w:t xml:space="preserve">огружение в историю семьи, географию проживания, профессиональных интересов, участия в жизни страны, что особенно актуально в преддверии 75-летия Победы в Великой Отечественной войне.  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учащиеся 1-9 классов Петровского филиала МБОУ «Сатинская СОШ»</w:t>
            </w: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старшие дети 7-9 классов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участие в написании сочинений и исторических данных по теме </w:t>
            </w:r>
            <w:r w:rsidRPr="00F16576">
              <w:rPr>
                <w:rFonts w:ascii="Times New Roman" w:hAnsi="Times New Roman"/>
                <w:sz w:val="28"/>
                <w:szCs w:val="28"/>
              </w:rPr>
              <w:t>«История моей семьи»;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</w:t>
            </w:r>
            <w:r w:rsidRPr="00F16576">
              <w:rPr>
                <w:rFonts w:ascii="Times New Roman" w:hAnsi="Times New Roman"/>
                <w:sz w:val="28"/>
                <w:szCs w:val="28"/>
              </w:rPr>
              <w:t>оиск информации по предметам быта и доступным базам данных (архивов, о</w:t>
            </w:r>
            <w:r>
              <w:rPr>
                <w:rFonts w:ascii="Times New Roman" w:hAnsi="Times New Roman"/>
                <w:sz w:val="28"/>
                <w:szCs w:val="28"/>
              </w:rPr>
              <w:t>ткрытых электронных баз данных) по данной теме</w:t>
            </w:r>
            <w:r w:rsidRPr="00F16576">
              <w:rPr>
                <w:rFonts w:ascii="Times New Roman" w:hAnsi="Times New Roman"/>
                <w:sz w:val="28"/>
                <w:szCs w:val="28"/>
              </w:rPr>
              <w:t>;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участие в акции </w:t>
            </w:r>
            <w:r w:rsidRPr="00F16576">
              <w:rPr>
                <w:rFonts w:ascii="Times New Roman" w:hAnsi="Times New Roman"/>
                <w:sz w:val="28"/>
                <w:szCs w:val="28"/>
              </w:rPr>
              <w:t>«Семейное чаепитие».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 xml:space="preserve">Помогали </w:t>
            </w:r>
            <w:r w:rsidRPr="00F16576">
              <w:rPr>
                <w:rFonts w:ascii="Times New Roman" w:hAnsi="Times New Roman"/>
                <w:sz w:val="28"/>
                <w:szCs w:val="28"/>
              </w:rPr>
              <w:t xml:space="preserve"> семье</w:t>
            </w:r>
            <w:proofErr w:type="gramEnd"/>
            <w:r w:rsidRPr="00F16576">
              <w:rPr>
                <w:rFonts w:ascii="Times New Roman" w:hAnsi="Times New Roman"/>
                <w:sz w:val="28"/>
                <w:szCs w:val="28"/>
              </w:rPr>
              <w:t xml:space="preserve"> восстановить утерянные связи и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факты семейной истории; - принимаем </w:t>
            </w:r>
            <w:r w:rsidRPr="00F16576">
              <w:rPr>
                <w:rFonts w:ascii="Times New Roman" w:hAnsi="Times New Roman"/>
                <w:sz w:val="28"/>
                <w:szCs w:val="28"/>
              </w:rPr>
              <w:t xml:space="preserve"> участие в масштабном исследовательском проекте.  </w:t>
            </w: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дети выполнили сочинения по данной теме, участвовали в поисках сведений о своих родных, участвовавших в ВОВ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43" w:history="1">
              <w:r w:rsidR="006623A5" w:rsidRPr="00A7185A">
                <w:rPr>
                  <w:rStyle w:val="af1"/>
                  <w:rFonts w:ascii="Times New Roman" w:hAnsi="Times New Roman"/>
                  <w:sz w:val="28"/>
                  <w:szCs w:val="28"/>
                </w:rPr>
                <w:t>http://www.myshared.ru/slide/80672/</w:t>
              </w:r>
            </w:hyperlink>
            <w:r w:rsidR="006623A5">
              <w:rPr>
                <w:rFonts w:ascii="Times New Roman" w:hAnsi="Times New Roman"/>
                <w:sz w:val="28"/>
                <w:szCs w:val="28"/>
              </w:rPr>
              <w:t xml:space="preserve"> Сочинения на тему войны</w:t>
            </w:r>
          </w:p>
          <w:p w:rsidR="006623A5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44" w:history="1">
              <w:r w:rsidR="006623A5" w:rsidRPr="00A7185A">
                <w:rPr>
                  <w:rStyle w:val="af1"/>
                  <w:rFonts w:ascii="Times New Roman" w:hAnsi="Times New Roman"/>
                  <w:sz w:val="28"/>
                  <w:szCs w:val="28"/>
                </w:rPr>
                <w:t>http://satinskyschool.68edu.ru/?page_id=2208</w:t>
              </w:r>
            </w:hyperlink>
          </w:p>
          <w:p w:rsidR="006623A5" w:rsidRDefault="006623A5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Истоки бессмертия – исследования учащихся</w:t>
            </w:r>
          </w:p>
          <w:p w:rsidR="006623A5" w:rsidRDefault="009C6038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hyperlink r:id="rId145" w:history="1">
              <w:r w:rsidR="006623A5" w:rsidRPr="003B39F9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https://www.facebook.com/a.karnyuhin/videos/2719381871517313</w:t>
              </w:r>
            </w:hyperlink>
          </w:p>
          <w:p w:rsidR="006623A5" w:rsidRPr="0066002E" w:rsidRDefault="006623A5" w:rsidP="006524E1">
            <w:pPr>
              <w:pStyle w:val="1"/>
              <w:spacing w:after="0" w:line="360" w:lineRule="auto"/>
              <w:ind w:left="0"/>
              <w:rPr>
                <w:rFonts w:ascii="Segoe UI" w:hAnsi="Segoe UI" w:cs="Segoe UI"/>
                <w:color w:val="050505"/>
                <w:sz w:val="23"/>
                <w:szCs w:val="23"/>
                <w:shd w:val="clear" w:color="auto" w:fill="FFFFFF"/>
              </w:rPr>
            </w:pPr>
            <w:r>
              <w:rPr>
                <w:rFonts w:ascii="Segoe UI" w:hAnsi="Segoe UI" w:cs="Segoe UI"/>
                <w:color w:val="050505"/>
                <w:sz w:val="23"/>
                <w:szCs w:val="23"/>
                <w:shd w:val="clear" w:color="auto" w:fill="FFFFFF"/>
              </w:rPr>
              <w:t xml:space="preserve">Защитникам родной земли посвящается песня "За час до окончания войны" в исполнении Гавриловой Даши на </w:t>
            </w:r>
            <w:proofErr w:type="spellStart"/>
            <w:r>
              <w:rPr>
                <w:rFonts w:ascii="Segoe UI" w:hAnsi="Segoe UI" w:cs="Segoe UI"/>
                <w:color w:val="050505"/>
                <w:sz w:val="23"/>
                <w:szCs w:val="23"/>
                <w:shd w:val="clear" w:color="auto" w:fill="FFFFFF"/>
              </w:rPr>
              <w:t>Фейсбуке</w:t>
            </w:r>
            <w:proofErr w:type="spellEnd"/>
          </w:p>
        </w:tc>
      </w:tr>
      <w:tr w:rsidR="006623A5" w:rsidTr="006524E1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Качественные фотографии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4AA569" wp14:editId="56B8B942">
                  <wp:extent cx="2168013" cy="2728452"/>
                  <wp:effectExtent l="0" t="0" r="3810" b="0"/>
                  <wp:docPr id="71" name="Рисунок 71" descr="D:\Новый том Е\ФОТО школа\2019\волонтеры у М.С.Петровой\IMG_20190418_110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Новый том Е\ФОТО школа\2019\волонтеры у М.С.Петровой\IMG_20190418_1106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856" cy="2733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Волонтеры у М.С. Петровой сентябрь 2019 старейшего учителя школы</w:t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7A80C98" wp14:editId="54F7E11C">
                  <wp:extent cx="2879451" cy="2134102"/>
                  <wp:effectExtent l="0" t="0" r="0" b="0"/>
                  <wp:docPr id="72" name="Рисунок 72" descr="D:\Новый том Е\ФОТО школа\2019\волонтеры у М.С.Петровой\IMG_20190420_113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Новый том Е\ФОТО школа\2019\волонтеры у М.С.Петровой\IMG_20190420_1136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678" cy="2135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Волонтеры у М.С. Петровой сентябрь 2019</w:t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483CA5C" wp14:editId="0EF70770">
                  <wp:extent cx="3311012" cy="2483776"/>
                  <wp:effectExtent l="0" t="0" r="3810" b="0"/>
                  <wp:docPr id="73" name="Рисунок 73" descr="D:\Новый том Е\ФОТО школа\2019\парта героя фото\DSCN7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Новый том Е\ФОТО школа\2019\парта героя фото\DSCN7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7328" cy="2488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парта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Героя  март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2020</w:t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E50943" wp14:editId="2EA1244F">
                  <wp:extent cx="2752458" cy="2064774"/>
                  <wp:effectExtent l="0" t="0" r="0" b="0"/>
                  <wp:docPr id="74" name="Рисунок 74" descr="D:\Новый том Е\ФОТО школа\2019\Крым наш\+ ещё\DSCN77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Новый том Е\ФОТО школа\2019\Крым наш\+ ещё\DSCN77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7799" cy="2068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Крым. Мы вместе. 20.03.2019</w:t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6623A5" w:rsidRDefault="006623A5" w:rsidP="006623A5"/>
    <w:p w:rsidR="006623A5" w:rsidRDefault="006623A5" w:rsidP="006623A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6623A5" w:rsidRDefault="006623A5" w:rsidP="006623A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3F6D">
        <w:rPr>
          <w:rFonts w:ascii="Times New Roman" w:hAnsi="Times New Roman" w:cs="Times New Roman"/>
          <w:b/>
          <w:sz w:val="28"/>
          <w:szCs w:val="28"/>
        </w:rPr>
        <w:t>ВСЕРОССИЙСКИЙ ПРОЕКТ «ЭКО-РДШ»</w:t>
      </w:r>
    </w:p>
    <w:p w:rsidR="006623A5" w:rsidRDefault="006623A5" w:rsidP="006623A5">
      <w:pPr>
        <w:pStyle w:val="1"/>
        <w:spacing w:after="0" w:line="360" w:lineRule="auto"/>
        <w:jc w:val="center"/>
        <w:rPr>
          <w:rFonts w:ascii="Times New Roman" w:hAnsi="Times New Roman"/>
          <w:color w:val="FF0000"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1839"/>
        <w:gridCol w:w="7652"/>
      </w:tblGrid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B3F6D">
              <w:rPr>
                <w:rFonts w:ascii="Times New Roman" w:hAnsi="Times New Roman"/>
                <w:sz w:val="28"/>
                <w:szCs w:val="28"/>
              </w:rPr>
              <w:t>ВСЕРОССИЙСКИЙ ПРОЕКТ «ЭКО-РДШ»</w:t>
            </w: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ноябрь-декабрь 2019 года и март-апрель 2020 года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Цель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 w:rsidRPr="005B3F6D">
              <w:rPr>
                <w:rFonts w:ascii="Times New Roman" w:hAnsi="Times New Roman"/>
                <w:sz w:val="28"/>
                <w:szCs w:val="28"/>
              </w:rPr>
              <w:t xml:space="preserve">одействуем формированию экологического образа жизни, формируем эко-грамотность, вовлекаем в </w:t>
            </w:r>
            <w:proofErr w:type="spellStart"/>
            <w:r w:rsidRPr="005B3F6D">
              <w:rPr>
                <w:rFonts w:ascii="Times New Roman" w:hAnsi="Times New Roman"/>
                <w:sz w:val="28"/>
                <w:szCs w:val="28"/>
              </w:rPr>
              <w:t>экоактивность</w:t>
            </w:r>
            <w:proofErr w:type="spellEnd"/>
            <w:r w:rsidRPr="005B3F6D">
              <w:rPr>
                <w:rFonts w:ascii="Times New Roman" w:hAnsi="Times New Roman"/>
                <w:sz w:val="28"/>
                <w:szCs w:val="28"/>
              </w:rPr>
              <w:t xml:space="preserve">.  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учащиеся 1-9 классов Петровского филиала МБОУ «Сатинская СОШ»</w:t>
            </w: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старшие дети 7-9 классов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Проведение бесед, участие в субботниках по экологии, участие в индивидуальных конкурсах по данной теме.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Были проведены беседы, субботники и проведен конкурс в рамках школы «</w:t>
            </w:r>
            <w:r w:rsidRPr="00D8298F">
              <w:rPr>
                <w:rFonts w:ascii="Times New Roman" w:hAnsi="Times New Roman"/>
                <w:sz w:val="28"/>
                <w:szCs w:val="28"/>
              </w:rPr>
              <w:t>Как устроен лес и как ему помочь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  <w:r w:rsidRPr="00D8298F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Отчет о проделанной работе и участие индивидуальное в конкурсах по данной теме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нет публикаций</w:t>
            </w:r>
          </w:p>
          <w:p w:rsidR="006623A5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50" w:history="1">
              <w:r w:rsidR="006623A5" w:rsidRPr="0068235A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https://vk.com/doc133880822_497989917?hash=4bf3280cd5b26c5827&amp;dl=2fe5f7388fc4b5c97d</w:t>
              </w:r>
            </w:hyperlink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наша работа «Что мы знаем об экологии Тамбовской области»</w:t>
            </w:r>
          </w:p>
        </w:tc>
      </w:tr>
      <w:tr w:rsidR="006623A5" w:rsidTr="006524E1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9C6038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hyperlink r:id="rId151" w:history="1">
              <w:r w:rsidR="006623A5" w:rsidRPr="0068235A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https://vk.com/club178306422?z=photo-178306422_456239018%2Fwall-178306422_6</w:t>
              </w:r>
            </w:hyperlink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фото   Мы участвуем в субботнике</w:t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FAC3C9" wp14:editId="0D35F51A">
                  <wp:extent cx="1688138" cy="1264659"/>
                  <wp:effectExtent l="0" t="0" r="7620" b="0"/>
                  <wp:docPr id="75" name="Рисунок 75" descr="C:\Users\Вова\Desktop\5u-Wp4lGxf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ова\Desktop\5u-Wp4lGxf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2346" cy="1275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A089C51" wp14:editId="6761C044">
                  <wp:extent cx="1782027" cy="1334995"/>
                  <wp:effectExtent l="0" t="0" r="8890" b="0"/>
                  <wp:docPr id="76" name="Рисунок 76" descr="C:\Users\Вова\Desktop\nFh8E3SQ8U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ова\Desktop\nFh8E3SQ8U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900" cy="1342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C19DFAC" wp14:editId="77A6A3B2">
                  <wp:extent cx="1872259" cy="1402592"/>
                  <wp:effectExtent l="0" t="0" r="0" b="7620"/>
                  <wp:docPr id="77" name="Рисунок 77" descr="C:\Users\Вова\Desktop\uxlR5cZMuB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ова\Desktop\uxlR5cZMuB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494" cy="1413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лагере 2020 июнь «Поход в парк»</w:t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C41E6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EE2D82D" wp14:editId="6F8C2191">
                  <wp:extent cx="1908175" cy="1695275"/>
                  <wp:effectExtent l="0" t="0" r="0" b="635"/>
                  <wp:docPr id="78" name="Рисунок 78" descr="F:\Фото и видео 1-й онлайн смены\11.06 - поход  впарк\0a2f27a3-67d0-438e-931f-532214234bd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Фото и видео 1-й онлайн смены\11.06 - поход  впарк\0a2f27a3-67d0-438e-931f-532214234bd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874" cy="1705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C41E6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F0B51A" wp14:editId="4660A958">
                  <wp:extent cx="2165350" cy="2624291"/>
                  <wp:effectExtent l="0" t="0" r="6350" b="5080"/>
                  <wp:docPr id="79" name="Рисунок 79" descr="F:\Фото и видео 1-й онлайн смены\11.06 - поход  впарк\IMG-20200611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Фото и видео 1-й онлайн смены\11.06 - поход  впарк\IMG-20200611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63" cy="2643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6623A5" w:rsidRDefault="006623A5" w:rsidP="006623A5"/>
    <w:p w:rsidR="00531891" w:rsidRDefault="00531891" w:rsidP="006623A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23A5" w:rsidRDefault="006623A5" w:rsidP="006623A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о реализации проекта</w:t>
      </w:r>
    </w:p>
    <w:p w:rsidR="006623A5" w:rsidRDefault="006623A5" w:rsidP="006623A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8298F">
        <w:rPr>
          <w:rFonts w:ascii="Times New Roman" w:hAnsi="Times New Roman" w:cs="Times New Roman"/>
          <w:b/>
          <w:sz w:val="28"/>
          <w:szCs w:val="28"/>
        </w:rPr>
        <w:t xml:space="preserve">ВСЕРОССИЙСКИЙ </w:t>
      </w:r>
      <w:proofErr w:type="gramStart"/>
      <w:r w:rsidRPr="00D8298F">
        <w:rPr>
          <w:rFonts w:ascii="Times New Roman" w:hAnsi="Times New Roman" w:cs="Times New Roman"/>
          <w:b/>
          <w:sz w:val="28"/>
          <w:szCs w:val="28"/>
        </w:rPr>
        <w:t>ПРОЕКТ  «</w:t>
      </w:r>
      <w:proofErr w:type="gramEnd"/>
      <w:r w:rsidRPr="00D8298F">
        <w:rPr>
          <w:rFonts w:ascii="Times New Roman" w:hAnsi="Times New Roman" w:cs="Times New Roman"/>
          <w:b/>
          <w:sz w:val="28"/>
          <w:szCs w:val="28"/>
        </w:rPr>
        <w:t>ИНФОРМАЦИОННАЯ КУЛЬТУРА И БЕЗОПАСНОСТЬ»</w:t>
      </w:r>
    </w:p>
    <w:p w:rsidR="006623A5" w:rsidRDefault="006623A5" w:rsidP="006623A5">
      <w:pPr>
        <w:pStyle w:val="1"/>
        <w:spacing w:after="0" w:line="360" w:lineRule="auto"/>
        <w:jc w:val="center"/>
        <w:rPr>
          <w:rFonts w:ascii="Times New Roman" w:hAnsi="Times New Roman"/>
          <w:color w:val="FF0000"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8298F">
              <w:rPr>
                <w:rFonts w:ascii="Times New Roman" w:hAnsi="Times New Roman"/>
                <w:sz w:val="28"/>
                <w:szCs w:val="28"/>
              </w:rPr>
              <w:t>ВСЕРОССИЙСКИЙ ПРОЕКТ  «ИНФОРМАЦИОННАЯ КУЛЬТУРА И БЕЗОПАСНОСТЬ»</w:t>
            </w: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октябрь 2019. Ноябрь 2019</w:t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 w:rsidRPr="00D8298F">
              <w:rPr>
                <w:rFonts w:ascii="Times New Roman" w:hAnsi="Times New Roman"/>
                <w:sz w:val="28"/>
                <w:szCs w:val="28"/>
              </w:rPr>
              <w:t xml:space="preserve">пособствовать развитию навыков работы с информацией, заложить основы безопасного пребывания в интернете.  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учащиеся 1-9 классов Петровского филиала МБОУ «Сатинская СОШ»</w:t>
            </w: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старшие дети 7-9 классов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Классные часы, конкурсы «Как я работаю в интернете», 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Показываем детям </w:t>
            </w:r>
            <w:r w:rsidRPr="00D8298F">
              <w:rPr>
                <w:rFonts w:ascii="Times New Roman" w:hAnsi="Times New Roman"/>
                <w:sz w:val="28"/>
                <w:szCs w:val="28"/>
              </w:rPr>
              <w:t>«Поведение в интернете»; - «Поведение в социальных сетях»; - «Работа с данными»; - «Работа с источником».</w:t>
            </w: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Учим </w:t>
            </w:r>
            <w:r w:rsidRPr="00D8298F">
              <w:rPr>
                <w:rFonts w:ascii="Times New Roman" w:hAnsi="Times New Roman"/>
                <w:sz w:val="28"/>
                <w:szCs w:val="28"/>
              </w:rPr>
              <w:t>обезопасить себя от мошенничества в сети;  - научиться различать попытки манипуляции; понимать, какая информация заслуживает доверия, а какая нет, на</w:t>
            </w:r>
            <w:r>
              <w:rPr>
                <w:rFonts w:ascii="Times New Roman" w:hAnsi="Times New Roman"/>
                <w:sz w:val="28"/>
                <w:szCs w:val="28"/>
              </w:rPr>
              <w:t>учиться проверять ее, приобщаться</w:t>
            </w:r>
            <w:r w:rsidRPr="00D8298F">
              <w:rPr>
                <w:rFonts w:ascii="Times New Roman" w:hAnsi="Times New Roman"/>
                <w:sz w:val="28"/>
                <w:szCs w:val="28"/>
              </w:rPr>
              <w:t xml:space="preserve"> к сфере работы с данными.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нет публикаций</w:t>
            </w:r>
          </w:p>
        </w:tc>
      </w:tr>
      <w:tr w:rsidR="006623A5" w:rsidTr="006524E1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Качественные фотографии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4D7B66" wp14:editId="0883B726">
                  <wp:extent cx="2035278" cy="1526777"/>
                  <wp:effectExtent l="0" t="0" r="3175" b="0"/>
                  <wp:docPr id="80" name="Рисунок 80" descr="D:\Новый том Е\ФОТО школа\2019\Урок цифры 4 дек\DSCN87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Новый том Е\ФОТО школа\2019\Урок цифры 4 дек\DSCN87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3660" cy="153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Урок цифры 04.12.2019 год</w:t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015DE08" wp14:editId="21F3BFB6">
                  <wp:extent cx="2445968" cy="1834858"/>
                  <wp:effectExtent l="0" t="0" r="0" b="0"/>
                  <wp:docPr id="81" name="Рисунок 81" descr="D:\Новый том Е\ФОТО школа\2019\Урок цифры 4 дек\DSCN87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Новый том Е\ФОТО школа\2019\Урок цифры 4 дек\DSCN87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880" cy="183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урок цифры 04.12.2019</w:t>
            </w:r>
          </w:p>
        </w:tc>
      </w:tr>
    </w:tbl>
    <w:p w:rsidR="006623A5" w:rsidRDefault="006623A5" w:rsidP="006623A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6623A5" w:rsidRDefault="006623A5" w:rsidP="006623A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8298F">
        <w:rPr>
          <w:rFonts w:ascii="Times New Roman" w:hAnsi="Times New Roman" w:cs="Times New Roman"/>
          <w:b/>
          <w:sz w:val="28"/>
          <w:szCs w:val="28"/>
        </w:rPr>
        <w:t xml:space="preserve">ВСЕРОССИЙСКИЙ </w:t>
      </w:r>
      <w:proofErr w:type="gramStart"/>
      <w:r w:rsidRPr="00D8298F">
        <w:rPr>
          <w:rFonts w:ascii="Times New Roman" w:hAnsi="Times New Roman" w:cs="Times New Roman"/>
          <w:b/>
          <w:sz w:val="28"/>
          <w:szCs w:val="28"/>
        </w:rPr>
        <w:t>ПРОЕКТ  «</w:t>
      </w:r>
      <w:proofErr w:type="gramEnd"/>
      <w:r w:rsidRPr="00D8298F">
        <w:rPr>
          <w:rFonts w:ascii="Times New Roman" w:hAnsi="Times New Roman" w:cs="Times New Roman"/>
          <w:b/>
          <w:sz w:val="28"/>
          <w:szCs w:val="28"/>
        </w:rPr>
        <w:t>ПРОФОРИЕНТАЦИЯ В ЦИФРОВУЮ ЭПОХУ»</w:t>
      </w:r>
    </w:p>
    <w:p w:rsidR="006623A5" w:rsidRDefault="006623A5" w:rsidP="006623A5">
      <w:pPr>
        <w:pStyle w:val="1"/>
        <w:spacing w:after="0" w:line="360" w:lineRule="auto"/>
        <w:jc w:val="center"/>
        <w:rPr>
          <w:rFonts w:ascii="Times New Roman" w:hAnsi="Times New Roman"/>
          <w:color w:val="FF0000"/>
          <w:sz w:val="28"/>
          <w:szCs w:val="28"/>
        </w:rPr>
      </w:pPr>
    </w:p>
    <w:tbl>
      <w:tblPr>
        <w:tblStyle w:val="ae"/>
        <w:tblW w:w="9640" w:type="dxa"/>
        <w:tblInd w:w="-147" w:type="dxa"/>
        <w:tblLook w:val="04A0" w:firstRow="1" w:lastRow="0" w:firstColumn="1" w:lastColumn="0" w:noHBand="0" w:noVBand="1"/>
      </w:tblPr>
      <w:tblGrid>
        <w:gridCol w:w="3852"/>
        <w:gridCol w:w="5788"/>
      </w:tblGrid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8298F">
              <w:rPr>
                <w:rFonts w:ascii="Times New Roman" w:hAnsi="Times New Roman"/>
                <w:sz w:val="28"/>
                <w:szCs w:val="28"/>
              </w:rPr>
              <w:t>ВСЕРОССИЙСКИЙ ПРОЕКТ  «ПРОФОРИЕНТАЦИЯ В ЦИФРОВУЮ ЭПОХУ»</w:t>
            </w: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Проведение Единого урока по безопасности в сети «Интернет» 31.10.19</w:t>
            </w:r>
          </w:p>
          <w:p w:rsidR="006623A5" w:rsidRDefault="006623A5" w:rsidP="006524E1">
            <w:pPr>
              <w:spacing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Прохождение учащимися теста Единого урока по безопасности в сети «Интернет» </w:t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Участие уч-ся в конкурсе рисунков на тему безопасности в сети Интернет</w:t>
            </w:r>
          </w:p>
          <w:tbl>
            <w:tblPr>
              <w:tblStyle w:val="ae"/>
              <w:tblW w:w="5533" w:type="dxa"/>
              <w:tblLook w:val="04A0" w:firstRow="1" w:lastRow="0" w:firstColumn="1" w:lastColumn="0" w:noHBand="0" w:noVBand="1"/>
            </w:tblPr>
            <w:tblGrid>
              <w:gridCol w:w="5533"/>
            </w:tblGrid>
            <w:tr w:rsidR="006623A5" w:rsidTr="006524E1">
              <w:tc>
                <w:tcPr>
                  <w:tcW w:w="55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6623A5" w:rsidRDefault="006623A5" w:rsidP="006524E1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 xml:space="preserve">Онлайн- игра  «Выбери меня» октябрь 2019 </w:t>
                  </w:r>
                </w:p>
              </w:tc>
            </w:tr>
            <w:tr w:rsidR="006623A5" w:rsidTr="006524E1">
              <w:tc>
                <w:tcPr>
                  <w:tcW w:w="55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6623A5" w:rsidRDefault="006623A5" w:rsidP="006524E1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Онлайн- игра «10 отличий» октябрь 2019</w:t>
                  </w:r>
                </w:p>
              </w:tc>
            </w:tr>
            <w:tr w:rsidR="006623A5" w:rsidTr="006524E1">
              <w:tc>
                <w:tcPr>
                  <w:tcW w:w="55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6623A5" w:rsidRDefault="006623A5" w:rsidP="006524E1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lastRenderedPageBreak/>
                    <w:t>Всероссийская акция «Урок цифры» сентябрь 2019-2020</w:t>
                  </w:r>
                </w:p>
              </w:tc>
            </w:tr>
            <w:tr w:rsidR="006623A5" w:rsidTr="006524E1">
              <w:tc>
                <w:tcPr>
                  <w:tcW w:w="55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6623A5" w:rsidRDefault="006623A5" w:rsidP="006524E1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Просмотр в сети Интернет сведений о профессии</w:t>
                  </w:r>
                </w:p>
              </w:tc>
            </w:tr>
          </w:tbl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Цель проведения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Популяризация</w:t>
            </w:r>
            <w:r w:rsidRPr="00D8298F">
              <w:rPr>
                <w:rFonts w:ascii="Times New Roman" w:hAnsi="Times New Roman"/>
                <w:sz w:val="28"/>
                <w:szCs w:val="28"/>
              </w:rPr>
              <w:t xml:space="preserve"> выб</w:t>
            </w:r>
            <w:r>
              <w:rPr>
                <w:rFonts w:ascii="Times New Roman" w:hAnsi="Times New Roman"/>
                <w:sz w:val="28"/>
                <w:szCs w:val="28"/>
              </w:rPr>
              <w:t>ора жизненной стратегии и помощи</w:t>
            </w:r>
            <w:r w:rsidRPr="00D8298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Pr="00D8298F">
              <w:rPr>
                <w:rFonts w:ascii="Times New Roman" w:hAnsi="Times New Roman"/>
                <w:sz w:val="28"/>
                <w:szCs w:val="28"/>
              </w:rPr>
              <w:t>школьникам  в</w:t>
            </w:r>
            <w:proofErr w:type="gramEnd"/>
            <w:r w:rsidRPr="00D8298F">
              <w:rPr>
                <w:rFonts w:ascii="Times New Roman" w:hAnsi="Times New Roman"/>
                <w:sz w:val="28"/>
                <w:szCs w:val="28"/>
              </w:rPr>
              <w:t xml:space="preserve"> её реализации. Проект стремится, чтобы заинтересованные школьники могли заниматься в будущем деятельностью, которая удовлетворяет их как материальные, так и моральные потребности.  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учащиеся 1-9 классов Петровского филиала МБОУ «Сатинская СОШ»</w:t>
            </w: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старшие дети 7-9 классов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Игровой этап: </w:t>
            </w:r>
            <w:proofErr w:type="gramStart"/>
            <w:r w:rsidRPr="00D8298F">
              <w:rPr>
                <w:rFonts w:ascii="Times New Roman" w:hAnsi="Times New Roman"/>
                <w:sz w:val="28"/>
                <w:szCs w:val="28"/>
              </w:rPr>
              <w:t>опросы,  образовательные</w:t>
            </w:r>
            <w:proofErr w:type="gramEnd"/>
            <w:r w:rsidRPr="00D8298F">
              <w:rPr>
                <w:rFonts w:ascii="Times New Roman" w:hAnsi="Times New Roman"/>
                <w:sz w:val="28"/>
                <w:szCs w:val="28"/>
              </w:rPr>
              <w:t xml:space="preserve"> деловые и настольные игры, рубрики в социальных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сетях. 2. Образовательный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 xml:space="preserve">этап: </w:t>
            </w:r>
            <w:r w:rsidRPr="00D8298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видеоролики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, интерактивная карта</w:t>
            </w:r>
            <w:r w:rsidRPr="00D8298F">
              <w:rPr>
                <w:rFonts w:ascii="Times New Roman" w:hAnsi="Times New Roman"/>
                <w:sz w:val="28"/>
                <w:szCs w:val="28"/>
              </w:rPr>
              <w:t xml:space="preserve"> стратегий в зависимости от выбранной сферы деятельности, проведение Недели  профессий. 3.Аналитический  этап - сбор и анализ обратной связи.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 проведении Недели профессий дети выполнили рисунки на тему «Профессии, нужные в будущем»</w:t>
            </w: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Сбор данных об учащихся. Анализ их возможностей и характеристика профессий, которыми может овладеть данный ученик.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нет публикаций</w:t>
            </w:r>
          </w:p>
        </w:tc>
      </w:tr>
      <w:tr w:rsidR="006623A5" w:rsidTr="006524E1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Качественные фотографии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0E64B0" wp14:editId="063976ED">
                  <wp:extent cx="2418736" cy="1504336"/>
                  <wp:effectExtent l="0" t="0" r="635" b="635"/>
                  <wp:docPr id="82" name="Рисунок 82" descr="D:\Новый том Е\ФОТО школа\2020\Москаленко Е. по профориентации\DSCN89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Новый том Е\ФОТО школа\2020\Москаленко Е. по профориентации\DSCN89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124" cy="150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Классный час по профориентации 29.01.2020</w:t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 профессиях</w:t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942468" wp14:editId="7F45A077">
                  <wp:extent cx="2757069" cy="2068233"/>
                  <wp:effectExtent l="0" t="0" r="5715" b="8255"/>
                  <wp:docPr id="83" name="Рисунок 83" descr="D:\Новый том Е\ФОТО школа\2019\на кухне\DSCN7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Новый том Е\ФОТО школа\2019\на кухне\DSCN74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8580" cy="2069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30.01.2020</w:t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29EAA5" wp14:editId="3C1B87B2">
                  <wp:extent cx="2240956" cy="1681067"/>
                  <wp:effectExtent l="0" t="0" r="6985" b="0"/>
                  <wp:docPr id="84" name="Рисунок 84" descr="D:\Новый том Е\ФОТО школа\2019\Отец Дмитрий в школе 20.11.19\DSCN8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Новый том Е\ФОТО школа\2019\Отец Дмитрий в школе 20.11.19\DSCN8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0955" cy="168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Встреча с отцом Димитрием в школе 20.11.2019</w:t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73183A5" wp14:editId="11940B77">
                  <wp:extent cx="2566946" cy="1924665"/>
                  <wp:effectExtent l="0" t="0" r="5080" b="0"/>
                  <wp:docPr id="85" name="Рисунок 85" descr="D:\Новый том Е\ФОТО школа\2019\профориентация с Демченко Г.В\Встреча с заслуженным медработником России Демченко Г.В\DSCN2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Новый том Е\ФОТО школа\2019\профориентация с Демченко Г.В\Встреча с заслуженным медработником России Демченко Г.В\DSCN2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637" cy="1924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Встреча с заслуженным работником медиком Демченко Г.В.</w:t>
            </w:r>
          </w:p>
        </w:tc>
      </w:tr>
    </w:tbl>
    <w:p w:rsidR="006623A5" w:rsidRDefault="006623A5" w:rsidP="006623A5"/>
    <w:p w:rsidR="006623A5" w:rsidRDefault="006623A5" w:rsidP="006623A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6623A5" w:rsidRDefault="006623A5" w:rsidP="006623A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«название проекта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6623A5" w:rsidRDefault="006623A5" w:rsidP="006623A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75F7">
        <w:rPr>
          <w:rFonts w:ascii="Times New Roman" w:hAnsi="Times New Roman" w:cs="Times New Roman"/>
          <w:b/>
          <w:sz w:val="28"/>
          <w:szCs w:val="28"/>
        </w:rPr>
        <w:t xml:space="preserve">ВСЕРОССИЙСКИЙ </w:t>
      </w:r>
      <w:proofErr w:type="gramStart"/>
      <w:r w:rsidRPr="002F75F7">
        <w:rPr>
          <w:rFonts w:ascii="Times New Roman" w:hAnsi="Times New Roman" w:cs="Times New Roman"/>
          <w:b/>
          <w:sz w:val="28"/>
          <w:szCs w:val="28"/>
        </w:rPr>
        <w:t>ПРОЕКТ  «</w:t>
      </w:r>
      <w:proofErr w:type="gramEnd"/>
      <w:r w:rsidRPr="002F75F7">
        <w:rPr>
          <w:rFonts w:ascii="Times New Roman" w:hAnsi="Times New Roman" w:cs="Times New Roman"/>
          <w:b/>
          <w:sz w:val="28"/>
          <w:szCs w:val="28"/>
        </w:rPr>
        <w:t>КЛАССНЫЙ ЧАС. ПЕРЕЗАГРУЗКА»</w:t>
      </w:r>
    </w:p>
    <w:p w:rsidR="006623A5" w:rsidRDefault="006623A5" w:rsidP="006623A5">
      <w:pPr>
        <w:pStyle w:val="1"/>
        <w:spacing w:after="0" w:line="360" w:lineRule="auto"/>
        <w:jc w:val="center"/>
        <w:rPr>
          <w:rFonts w:ascii="Times New Roman" w:hAnsi="Times New Roman"/>
          <w:color w:val="FF0000"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431"/>
        <w:gridCol w:w="5952"/>
      </w:tblGrid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F75F7">
              <w:rPr>
                <w:rFonts w:ascii="Times New Roman" w:hAnsi="Times New Roman"/>
                <w:sz w:val="28"/>
                <w:szCs w:val="28"/>
              </w:rPr>
              <w:t xml:space="preserve">ВСЕРОССИЙСКИЙ </w:t>
            </w:r>
            <w:proofErr w:type="gramStart"/>
            <w:r w:rsidRPr="002F75F7">
              <w:rPr>
                <w:rFonts w:ascii="Times New Roman" w:hAnsi="Times New Roman"/>
                <w:sz w:val="28"/>
                <w:szCs w:val="28"/>
              </w:rPr>
              <w:t>ПРОЕКТ  «</w:t>
            </w:r>
            <w:proofErr w:type="gramEnd"/>
            <w:r w:rsidRPr="002F75F7">
              <w:rPr>
                <w:rFonts w:ascii="Times New Roman" w:hAnsi="Times New Roman"/>
                <w:sz w:val="28"/>
                <w:szCs w:val="28"/>
              </w:rPr>
              <w:t>КЛАССНЫЙ ЧАС. ПЕРЕЗАГРУЗКА»</w:t>
            </w: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январь и февраль 2020 года и в лагере 2020 года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Е</w:t>
            </w:r>
            <w:r w:rsidRPr="002F75F7">
              <w:rPr>
                <w:rFonts w:ascii="Times New Roman" w:hAnsi="Times New Roman"/>
                <w:sz w:val="28"/>
                <w:szCs w:val="28"/>
              </w:rPr>
              <w:t>диная система проектирования и организации классных часов; - наполнение современным и актуальным для учащихся содержанием; - модернизация традиционных форматов и принципов общения; - снижение методической нагрузки педагогов: готовые сценарии и методики проведен</w:t>
            </w:r>
            <w:r>
              <w:rPr>
                <w:rFonts w:ascii="Times New Roman" w:hAnsi="Times New Roman"/>
                <w:sz w:val="28"/>
                <w:szCs w:val="28"/>
              </w:rPr>
              <w:t>ия тематических классных часов.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учащиеся 1-9 классов Петровского филиала МБОУ «Сатинская СОШ»</w:t>
            </w: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Организационный комитет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старшие дети 7-9 классов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Классные часы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</w:t>
            </w:r>
            <w:r w:rsidRPr="002F75F7">
              <w:rPr>
                <w:rFonts w:ascii="Times New Roman" w:hAnsi="Times New Roman"/>
                <w:sz w:val="28"/>
                <w:szCs w:val="28"/>
              </w:rPr>
              <w:t xml:space="preserve">ематика классных часов адаптирована под            возрастные особенности школьников, а методическая основа предусматривает детскую инициативу в организации и проведении классного часа. Темы мероприятий определяются самими детьми исходя из их интересов и потребностей.   </w:t>
            </w:r>
          </w:p>
        </w:tc>
      </w:tr>
      <w:tr w:rsidR="006623A5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</w:t>
            </w:r>
            <w:r w:rsidRPr="002F75F7">
              <w:rPr>
                <w:rFonts w:ascii="Times New Roman" w:hAnsi="Times New Roman"/>
                <w:sz w:val="28"/>
                <w:szCs w:val="28"/>
              </w:rPr>
              <w:t xml:space="preserve">ети становятся не пассивными слушателями, а соавторами и активными участниками классного часа.  </w:t>
            </w:r>
          </w:p>
        </w:tc>
      </w:tr>
      <w:tr w:rsidR="006623A5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нет публикаций</w:t>
            </w:r>
          </w:p>
        </w:tc>
      </w:tr>
      <w:tr w:rsidR="006623A5" w:rsidTr="006524E1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90750" cy="1647825"/>
                  <wp:effectExtent l="0" t="0" r="0" b="9525"/>
                  <wp:docPr id="89" name="Рисунок 89" descr="DSCN7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SCN7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Классный час «Космос – это мы!»</w:t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12.04.2019 </w:t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Классный час «Простые правила против СПИДА» Лагерь июнь 2020</w:t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647825" cy="2095500"/>
                  <wp:effectExtent l="0" t="0" r="9525" b="0"/>
                  <wp:docPr id="88" name="Рисунок 88" descr="lj_bzy8in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lj_bzy8in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7888262" wp14:editId="4AFEE59C">
                  <wp:extent cx="3575111" cy="2116394"/>
                  <wp:effectExtent l="0" t="0" r="6350" b="0"/>
                  <wp:docPr id="86" name="Рисунок 86" descr="D:\Новый том Е\ФОТО школа\2020\Москаленко Е. о здоровье зубов\DSCN89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Новый том Е\ФОТО школа\2020\Москаленко Е. о здоровье зубов\DSCN89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8340" cy="2118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r>
              <w:t>Классный час «О здоровье зубов» Проводит Москаленко Елена 21.01.2020</w:t>
            </w:r>
          </w:p>
          <w:p w:rsidR="006623A5" w:rsidRDefault="006623A5" w:rsidP="006524E1">
            <w:r>
              <w:rPr>
                <w:noProof/>
                <w:lang w:eastAsia="ru-RU"/>
              </w:rPr>
              <w:drawing>
                <wp:inline distT="0" distB="0" distL="0" distR="0" wp14:anchorId="2FBB5CD4" wp14:editId="41E4EB9C">
                  <wp:extent cx="3642852" cy="2732709"/>
                  <wp:effectExtent l="0" t="0" r="0" b="0"/>
                  <wp:docPr id="87" name="Рисунок 87" descr="D:\Новый том Е\ФОТО школа\2020\снятие блокады Ленинграда\DSCN8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Новый том Е\ФОТО школа\2020\снятие блокады Ленинграда\DSCN8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5166" cy="2734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3A5" w:rsidRDefault="006623A5" w:rsidP="006524E1">
            <w:r>
              <w:t>Классный час «Снятие блокады Ленинграда» 27.01.2020</w:t>
            </w:r>
          </w:p>
          <w:p w:rsidR="006623A5" w:rsidRPr="00AB348A" w:rsidRDefault="006623A5" w:rsidP="006524E1"/>
        </w:tc>
      </w:tr>
    </w:tbl>
    <w:p w:rsidR="006623A5" w:rsidRDefault="006623A5" w:rsidP="006623A5"/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B132F9" w:rsidRPr="00B77440" w:rsidRDefault="00B132F9" w:rsidP="00B132F9">
      <w:pPr>
        <w:pStyle w:val="af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77440">
        <w:rPr>
          <w:rFonts w:ascii="Times New Roman" w:hAnsi="Times New Roman" w:cs="Times New Roman"/>
          <w:b/>
          <w:sz w:val="24"/>
          <w:szCs w:val="24"/>
        </w:rPr>
        <w:t>Отчет о реализации проекта</w:t>
      </w:r>
    </w:p>
    <w:p w:rsidR="00B132F9" w:rsidRPr="00B77440" w:rsidRDefault="00B132F9" w:rsidP="00B132F9">
      <w:pPr>
        <w:pStyle w:val="af3"/>
        <w:jc w:val="center"/>
        <w:rPr>
          <w:rFonts w:ascii="Times New Roman" w:hAnsi="Times New Roman" w:cs="Times New Roman"/>
          <w:b/>
        </w:rPr>
      </w:pPr>
      <w:r w:rsidRPr="00B77440">
        <w:rPr>
          <w:rFonts w:ascii="Times New Roman" w:hAnsi="Times New Roman" w:cs="Times New Roman"/>
          <w:b/>
          <w:bCs/>
          <w:iCs/>
          <w:sz w:val="30"/>
          <w:szCs w:val="30"/>
        </w:rPr>
        <w:t>«ПОКОЛЕНИЕ ПАТРИОТОВ»</w:t>
      </w:r>
    </w:p>
    <w:tbl>
      <w:tblPr>
        <w:tblStyle w:val="ae"/>
        <w:tblW w:w="10456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2553"/>
        <w:gridCol w:w="7903"/>
      </w:tblGrid>
      <w:tr w:rsidR="00B132F9" w:rsidRPr="00085CFD" w:rsidTr="006524E1">
        <w:trPr>
          <w:trHeight w:val="830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85CFD"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7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85CFD">
              <w:rPr>
                <w:rFonts w:ascii="Times New Roman" w:hAnsi="Times New Roman"/>
                <w:sz w:val="28"/>
                <w:szCs w:val="28"/>
              </w:rPr>
              <w:t>Поколение патриотов</w:t>
            </w:r>
          </w:p>
        </w:tc>
      </w:tr>
      <w:tr w:rsidR="00B132F9" w:rsidRPr="00085CFD" w:rsidTr="006524E1">
        <w:trPr>
          <w:trHeight w:val="798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85CFD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7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32F9" w:rsidRPr="00672AA0" w:rsidRDefault="00B132F9" w:rsidP="006524E1">
            <w:pPr>
              <w:pStyle w:val="Default"/>
              <w:rPr>
                <w:color w:val="auto"/>
              </w:rPr>
            </w:pPr>
            <w:r>
              <w:rPr>
                <w:rFonts w:eastAsia="Times New Roman"/>
                <w:bCs/>
                <w:color w:val="auto"/>
                <w:lang w:eastAsia="ru-RU"/>
              </w:rPr>
              <w:t>Ф</w:t>
            </w:r>
            <w:r w:rsidRPr="00672AA0">
              <w:rPr>
                <w:rFonts w:eastAsia="Times New Roman"/>
                <w:bCs/>
                <w:color w:val="auto"/>
                <w:lang w:eastAsia="ru-RU"/>
              </w:rPr>
              <w:t>евраль 2020</w:t>
            </w:r>
            <w:r>
              <w:rPr>
                <w:rFonts w:eastAsia="Times New Roman"/>
                <w:bCs/>
                <w:color w:val="auto"/>
                <w:lang w:eastAsia="ru-RU"/>
              </w:rPr>
              <w:t xml:space="preserve"> </w:t>
            </w:r>
            <w:r w:rsidRPr="00672AA0">
              <w:rPr>
                <w:rFonts w:eastAsia="Times New Roman"/>
                <w:bCs/>
                <w:color w:val="auto"/>
                <w:lang w:eastAsia="ru-RU"/>
              </w:rPr>
              <w:t>г – май 2020</w:t>
            </w:r>
            <w:r>
              <w:rPr>
                <w:rFonts w:eastAsia="Times New Roman"/>
                <w:bCs/>
                <w:color w:val="auto"/>
                <w:lang w:eastAsia="ru-RU"/>
              </w:rPr>
              <w:t xml:space="preserve"> </w:t>
            </w:r>
            <w:r w:rsidRPr="00672AA0">
              <w:rPr>
                <w:rFonts w:eastAsia="Times New Roman"/>
                <w:bCs/>
                <w:color w:val="auto"/>
                <w:lang w:eastAsia="ru-RU"/>
              </w:rPr>
              <w:t>г</w:t>
            </w:r>
            <w:r w:rsidRPr="00672AA0">
              <w:rPr>
                <w:color w:val="auto"/>
              </w:rPr>
              <w:t xml:space="preserve"> </w:t>
            </w:r>
          </w:p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85CF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B132F9" w:rsidRPr="00085CFD" w:rsidTr="006524E1">
        <w:trPr>
          <w:trHeight w:val="830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85CFD"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7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32F9" w:rsidRPr="00085CFD" w:rsidRDefault="00B132F9" w:rsidP="006524E1">
            <w:pPr>
              <w:pStyle w:val="af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5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Сохранение памяти об участниках Великой Отечественной войны, воспитание чувства гордости за Отечество.</w:t>
            </w:r>
          </w:p>
          <w:p w:rsidR="00B132F9" w:rsidRPr="00085CFD" w:rsidRDefault="00B132F9" w:rsidP="006524E1">
            <w:pPr>
              <w:pStyle w:val="af3"/>
              <w:rPr>
                <w:rFonts w:ascii="Times New Roman" w:hAnsi="Times New Roman" w:cs="Times New Roman"/>
                <w:sz w:val="24"/>
                <w:szCs w:val="24"/>
                <w:u w:val="single"/>
                <w:shd w:val="clear" w:color="auto" w:fill="FFFFFF"/>
              </w:rPr>
            </w:pPr>
          </w:p>
          <w:p w:rsidR="00B132F9" w:rsidRPr="00085CFD" w:rsidRDefault="00B132F9" w:rsidP="006524E1">
            <w:pPr>
              <w:pStyle w:val="af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132F9" w:rsidRPr="00085CFD" w:rsidTr="006524E1">
        <w:trPr>
          <w:trHeight w:val="830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85CFD"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7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85CFD">
              <w:rPr>
                <w:rFonts w:ascii="Times New Roman" w:hAnsi="Times New Roman"/>
                <w:sz w:val="24"/>
                <w:szCs w:val="24"/>
              </w:rPr>
              <w:t>Обучающиеся  1-9 класс.</w:t>
            </w:r>
          </w:p>
        </w:tc>
      </w:tr>
      <w:tr w:rsidR="00B132F9" w:rsidRPr="00085CFD" w:rsidTr="006524E1">
        <w:trPr>
          <w:trHeight w:val="798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85CFD"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7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85CFD">
              <w:rPr>
                <w:rFonts w:ascii="Times New Roman" w:hAnsi="Times New Roman"/>
                <w:sz w:val="24"/>
                <w:szCs w:val="24"/>
              </w:rPr>
              <w:t>Королева Н.В., классные руководители.</w:t>
            </w:r>
          </w:p>
        </w:tc>
      </w:tr>
      <w:tr w:rsidR="00B132F9" w:rsidRPr="00085CFD" w:rsidTr="006524E1">
        <w:trPr>
          <w:trHeight w:val="830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 w:rsidRPr="00085CFD"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7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32F9" w:rsidRPr="00085CFD" w:rsidRDefault="00B132F9" w:rsidP="006524E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5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Классные часы и беседы,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уроки мужества, акции.</w:t>
            </w:r>
            <w:r w:rsidRPr="00085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132F9" w:rsidRPr="00085CFD" w:rsidTr="006524E1">
        <w:trPr>
          <w:trHeight w:val="830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 w:rsidRPr="00085CFD"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7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32F9" w:rsidRPr="00085CFD" w:rsidRDefault="00B132F9" w:rsidP="006524E1">
            <w:pPr>
              <w:shd w:val="clear" w:color="auto" w:fill="FFFFFF"/>
              <w:spacing w:after="135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85CF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Патриотическое </w:t>
            </w:r>
            <w:proofErr w:type="gramStart"/>
            <w:r w:rsidRPr="00085CF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воспитание  школьников</w:t>
            </w:r>
            <w:proofErr w:type="gramEnd"/>
            <w:r w:rsidRPr="00085CF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  должно стать той объединяющей силой, которая сможет вырастить поколение настоящих патриотов, любящих свою Родину не на словах, а на деле. Невозможно вырастить настоящего гражданина и достойного человека без уважительного, трепетного отношения к своим истокам.</w:t>
            </w:r>
            <w:r w:rsidRPr="00085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B132F9" w:rsidRPr="00085CFD" w:rsidTr="006524E1">
        <w:trPr>
          <w:trHeight w:val="798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85CFD"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7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32F9" w:rsidRPr="00085CFD" w:rsidRDefault="00B132F9" w:rsidP="006524E1">
            <w:pPr>
              <w:pStyle w:val="af3"/>
              <w:rPr>
                <w:rFonts w:ascii="Times New Roman" w:hAnsi="Times New Roman" w:cs="Times New Roman"/>
                <w:sz w:val="24"/>
                <w:szCs w:val="24"/>
              </w:rPr>
            </w:pPr>
            <w:r w:rsidRPr="00085CFD">
              <w:rPr>
                <w:rFonts w:ascii="Times New Roman" w:hAnsi="Times New Roman" w:cs="Times New Roman"/>
                <w:sz w:val="24"/>
                <w:szCs w:val="24"/>
              </w:rPr>
              <w:t>- формирование чувства гордости у подрастающего поколения за свою Родину, за ее национальную культуру, героическое прошлое;</w:t>
            </w:r>
          </w:p>
          <w:p w:rsidR="00B132F9" w:rsidRPr="00085CFD" w:rsidRDefault="00B132F9" w:rsidP="006524E1">
            <w:pPr>
              <w:pStyle w:val="af3"/>
              <w:rPr>
                <w:rFonts w:ascii="Times New Roman" w:hAnsi="Times New Roman" w:cs="Times New Roman"/>
                <w:sz w:val="24"/>
                <w:szCs w:val="24"/>
              </w:rPr>
            </w:pPr>
            <w:r w:rsidRPr="00085CFD">
              <w:rPr>
                <w:rFonts w:ascii="Times New Roman" w:hAnsi="Times New Roman" w:cs="Times New Roman"/>
                <w:sz w:val="24"/>
                <w:szCs w:val="24"/>
              </w:rPr>
              <w:t>- формирование активной жизненной позиции в борьбе за сохранение памяти об участниках Великой Отечественной войны и мира на Земле.</w:t>
            </w:r>
          </w:p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132F9" w:rsidRPr="00085CFD" w:rsidTr="006524E1">
        <w:trPr>
          <w:trHeight w:val="830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85CFD"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7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32F9" w:rsidRPr="00085CFD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0"/>
                <w:szCs w:val="20"/>
              </w:rPr>
            </w:pPr>
            <w:hyperlink r:id="rId167" w:history="1">
              <w:r w:rsidR="00B132F9" w:rsidRPr="00085CFD">
                <w:rPr>
                  <w:rStyle w:val="af1"/>
                  <w:rFonts w:ascii="Times New Roman" w:hAnsi="Times New Roman"/>
                  <w:sz w:val="20"/>
                  <w:szCs w:val="20"/>
                </w:rPr>
                <w:t>https://www.facebook.com/permalink.php?story_fbid=805428470265589&amp;id=100023953306092&amp;__cft__%5B0%5D=AZWaqRiis5kjEr1xFq3RBKJjeUZR92fDk8wEla7If3pyJ7UYbIC5aZPaAHXFyYq7CerubN06C4InVT8oupsdLPV4NBnNlNInYPozp_tlsfKHOHBKBOmTqjQ_XzoAf71no0Q</w:t>
              </w:r>
            </w:hyperlink>
            <w:r w:rsidR="00B132F9" w:rsidRPr="00085CFD">
              <w:rPr>
                <w:rFonts w:ascii="Times New Roman" w:hAnsi="Times New Roman"/>
                <w:sz w:val="20"/>
                <w:szCs w:val="20"/>
              </w:rPr>
              <w:t xml:space="preserve"> ;</w:t>
            </w:r>
          </w:p>
          <w:p w:rsidR="00B132F9" w:rsidRPr="00085CFD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0"/>
                <w:szCs w:val="20"/>
              </w:rPr>
            </w:pPr>
            <w:hyperlink r:id="rId168" w:history="1">
              <w:r w:rsidR="00B132F9" w:rsidRPr="00085CFD">
                <w:rPr>
                  <w:rStyle w:val="af1"/>
                  <w:rFonts w:ascii="Times New Roman" w:hAnsi="Times New Roman"/>
                  <w:sz w:val="20"/>
                  <w:szCs w:val="20"/>
                </w:rPr>
                <w:t>https://www.facebook.com/permalink.php?story_fbid=799825350825901&amp;id=100023953306092&amp;__cft__%5B0%5D=AZVg5-O8qtTF9QzE9KUEICXzLBN9CpvMHBAqNjyEgt4WsV3H-sexjbrHLiP05059XL500lxmt6CN7NC_dfA7rIH_rpqaB7DSUoR0ttAE1__AZgWFQRoV64wI0sVs-hCead0</w:t>
              </w:r>
            </w:hyperlink>
            <w:r w:rsidR="00B132F9" w:rsidRPr="00085CFD">
              <w:rPr>
                <w:rFonts w:ascii="Times New Roman" w:hAnsi="Times New Roman"/>
                <w:sz w:val="20"/>
                <w:szCs w:val="20"/>
              </w:rPr>
              <w:t xml:space="preserve"> ;</w:t>
            </w:r>
          </w:p>
          <w:p w:rsidR="00B132F9" w:rsidRPr="00085CFD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0"/>
                <w:szCs w:val="20"/>
              </w:rPr>
            </w:pPr>
            <w:hyperlink r:id="rId169" w:history="1">
              <w:r w:rsidR="00B132F9" w:rsidRPr="00085CFD">
                <w:rPr>
                  <w:rStyle w:val="af1"/>
                  <w:rFonts w:ascii="Times New Roman" w:hAnsi="Times New Roman"/>
                  <w:sz w:val="20"/>
                  <w:szCs w:val="20"/>
                </w:rPr>
                <w:t>https://www.facebook.com/permalink.php?story_fbid=765924807549289&amp;id=100023953306092&amp;__cft__%5B0%5D=AZVV671SmN27WQhAfimE6wS0QuX8MrQg4nkmlvib_HkPIhoITxP-T_aFKan7d6v9jUersOmoIYtsU1zxPQ7LvvuCCLIewzTfaWsFU_rBGE8uZ68PJ-UBQtWpvtnYefWk5sM</w:t>
              </w:r>
            </w:hyperlink>
            <w:r w:rsidR="00B132F9" w:rsidRPr="00085CFD">
              <w:rPr>
                <w:rFonts w:ascii="Times New Roman" w:hAnsi="Times New Roman"/>
                <w:sz w:val="20"/>
                <w:szCs w:val="20"/>
              </w:rPr>
              <w:t xml:space="preserve"> ;</w:t>
            </w:r>
          </w:p>
          <w:p w:rsidR="00B132F9" w:rsidRPr="00085CFD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0"/>
                <w:szCs w:val="20"/>
              </w:rPr>
            </w:pPr>
            <w:hyperlink r:id="rId170" w:history="1">
              <w:r w:rsidR="00B132F9" w:rsidRPr="00085CFD">
                <w:rPr>
                  <w:rStyle w:val="af1"/>
                  <w:rFonts w:ascii="Times New Roman" w:hAnsi="Times New Roman"/>
                  <w:sz w:val="20"/>
                  <w:szCs w:val="20"/>
                </w:rPr>
                <w:t>https://www.facebook.com/permalink.php?story_fbid=752448752230228&amp;id=100023953306092&amp;__cft__%5B0%5D=AZVnoqFBJAHFjOyvRjYmN_ucep42lK6EP3XX1fABhj_9dKwlcaopH9ADZnhidwArSEc1BqZA5_IHOFxqZ5mN1uoBgAVg4EJewilx5ils9KPf9mGHEQVTfk0uA9gTsXo2K1U</w:t>
              </w:r>
            </w:hyperlink>
            <w:r w:rsidR="00B132F9" w:rsidRPr="00085CFD">
              <w:rPr>
                <w:rFonts w:ascii="Times New Roman" w:hAnsi="Times New Roman"/>
                <w:sz w:val="20"/>
                <w:szCs w:val="20"/>
              </w:rPr>
              <w:t xml:space="preserve"> ;</w:t>
            </w:r>
          </w:p>
          <w:p w:rsidR="00B132F9" w:rsidRPr="00085CFD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0"/>
                <w:szCs w:val="20"/>
              </w:rPr>
            </w:pPr>
            <w:hyperlink r:id="rId171" w:history="1">
              <w:r w:rsidR="00B132F9" w:rsidRPr="00085CFD">
                <w:rPr>
                  <w:rStyle w:val="af1"/>
                  <w:rFonts w:ascii="Times New Roman" w:hAnsi="Times New Roman"/>
                  <w:sz w:val="20"/>
                  <w:szCs w:val="20"/>
                </w:rPr>
                <w:t>https://www.facebook.com/permalink.php?story_fbid=746394849502285&amp;id=100023953306092&amp;__cft__%5B0%5D=AZUJSt3QIi_v9hoz6YCNl_AhL7HNT3bPpBiAl06IJ0jWcK-iC-pKE6PlBfeVTTwFlnYmum0FVLCdCMsO8SeFB7qERIzP1cz7xje_UadzxtBJiOAJDV8SLYNaBAoOd8IVVi8</w:t>
              </w:r>
            </w:hyperlink>
            <w:r w:rsidR="00B132F9" w:rsidRPr="00085CFD">
              <w:rPr>
                <w:rFonts w:ascii="Times New Roman" w:hAnsi="Times New Roman"/>
                <w:sz w:val="20"/>
                <w:szCs w:val="20"/>
              </w:rPr>
              <w:t xml:space="preserve"> ;</w:t>
            </w:r>
          </w:p>
          <w:p w:rsidR="00B132F9" w:rsidRPr="00085CFD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0"/>
                <w:szCs w:val="20"/>
              </w:rPr>
            </w:pPr>
            <w:hyperlink r:id="rId172" w:history="1">
              <w:r w:rsidR="00B132F9" w:rsidRPr="00085CFD">
                <w:rPr>
                  <w:rStyle w:val="af1"/>
                  <w:rFonts w:ascii="Times New Roman" w:hAnsi="Times New Roman"/>
                  <w:sz w:val="20"/>
                  <w:szCs w:val="20"/>
                </w:rPr>
                <w:t>https://www.facebook.com/permalink.php?story_fbid=745986456209791&amp;id=100023953306092&amp;__cft__%5B0%5D=AZUtkEtG55GmRtNmkfIvoO-f9kb7rqXoN0q2nS9l-NTKM4EnicFb_PwG27RZIB2bgWlm7zKaMuls7I3hDmy8GuYRfFjrZ5Rz2nibknLRzZZO-tlDZ-LjOjVDEayrg9hBnmk</w:t>
              </w:r>
            </w:hyperlink>
            <w:r w:rsidR="00B132F9" w:rsidRPr="00085CFD">
              <w:rPr>
                <w:rFonts w:ascii="Times New Roman" w:hAnsi="Times New Roman"/>
                <w:sz w:val="20"/>
                <w:szCs w:val="20"/>
              </w:rPr>
              <w:t xml:space="preserve"> ;</w:t>
            </w:r>
          </w:p>
          <w:p w:rsidR="00B132F9" w:rsidRPr="00085CFD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0"/>
                <w:szCs w:val="20"/>
              </w:rPr>
            </w:pPr>
            <w:hyperlink r:id="rId173" w:history="1">
              <w:r w:rsidR="00B132F9" w:rsidRPr="00085CFD">
                <w:rPr>
                  <w:rStyle w:val="af1"/>
                  <w:rFonts w:ascii="Times New Roman" w:hAnsi="Times New Roman"/>
                  <w:sz w:val="20"/>
                  <w:szCs w:val="20"/>
                </w:rPr>
                <w:t>https://www.facebook.com/permalink.php?story_fbid=715074909300946&amp;id=100023953306092&amp;__cft__%5B0%5D=AZUIVnIrn_Fc0ip6PzO5fjaZhymtNjhnIU2qaVC4io7DNM56mgNlcCq-Ua8Y4A4KyOC2Xog4dfS7xNL3S9Lqjm_Jy8EPAThvKDWJo4nyoC4eIk9R9K8hle8eXAm5Thz-1Tk</w:t>
              </w:r>
            </w:hyperlink>
            <w:r w:rsidR="00B132F9" w:rsidRPr="00085CFD">
              <w:rPr>
                <w:rFonts w:ascii="Times New Roman" w:hAnsi="Times New Roman"/>
                <w:sz w:val="20"/>
                <w:szCs w:val="20"/>
              </w:rPr>
              <w:t xml:space="preserve"> ;</w:t>
            </w:r>
          </w:p>
          <w:p w:rsidR="00B132F9" w:rsidRPr="00085CFD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0"/>
                <w:szCs w:val="20"/>
              </w:rPr>
            </w:pPr>
            <w:hyperlink r:id="rId174" w:history="1">
              <w:r w:rsidR="00B132F9" w:rsidRPr="00085CFD">
                <w:rPr>
                  <w:rStyle w:val="af1"/>
                  <w:rFonts w:ascii="Times New Roman" w:hAnsi="Times New Roman"/>
                  <w:sz w:val="20"/>
                  <w:szCs w:val="20"/>
                </w:rPr>
                <w:t>https://www.facebook.com/permalink.php?story_fbid=745294762945627&amp;id=100023953306092&amp;__cft__%5B0%5D=AZVqH_2EOHe7CCzLqjm-32q6v7lYOUPMnLsO0hT4TxnMbK7Jww8PUqTZzLBBFuUdrp8NOpK-T93iyXuDtenHmIrwDXh3kk0miCmGKLzUT4OfGe71cAnwV8Wbx8eY5IGvyhbQYLSQHF2TKXLIVIrZCOMY</w:t>
              </w:r>
            </w:hyperlink>
            <w:r w:rsidR="00B132F9" w:rsidRPr="00085CFD">
              <w:rPr>
                <w:rFonts w:ascii="Times New Roman" w:hAnsi="Times New Roman"/>
                <w:sz w:val="20"/>
                <w:szCs w:val="20"/>
              </w:rPr>
              <w:t xml:space="preserve"> ;</w:t>
            </w:r>
          </w:p>
          <w:p w:rsidR="00B132F9" w:rsidRPr="00085CFD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0"/>
                <w:szCs w:val="20"/>
              </w:rPr>
            </w:pPr>
            <w:hyperlink r:id="rId175" w:history="1">
              <w:r w:rsidR="00B132F9" w:rsidRPr="00085CFD">
                <w:rPr>
                  <w:rStyle w:val="af1"/>
                  <w:rFonts w:ascii="Times New Roman" w:hAnsi="Times New Roman"/>
                  <w:sz w:val="20"/>
                  <w:szCs w:val="20"/>
                </w:rPr>
                <w:t>https://www.facebook.com/permalink.php?story_fbid=715073479301089&amp;id=100023953306092&amp;__cft__%5B0%5D=AZUvfYcAiU58cobwYJ9Ssp7LErDTH0aHZxw-qDOAavc3-OEFdZZ1WiquKBYodJQ_in4IM3RL8itHiF-21ZRi0GGf8fCoM8oLaM0mH3ehao-UyelNemGM1S2MPhbkw-s4w_E</w:t>
              </w:r>
            </w:hyperlink>
            <w:r w:rsidR="00B132F9" w:rsidRPr="00085CFD">
              <w:rPr>
                <w:rFonts w:ascii="Times New Roman" w:hAnsi="Times New Roman"/>
                <w:sz w:val="20"/>
                <w:szCs w:val="20"/>
              </w:rPr>
              <w:t xml:space="preserve"> ;</w:t>
            </w:r>
          </w:p>
          <w:p w:rsidR="00B132F9" w:rsidRPr="00085CFD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0"/>
                <w:szCs w:val="20"/>
              </w:rPr>
            </w:pPr>
            <w:hyperlink r:id="rId176" w:history="1">
              <w:r w:rsidR="00B132F9" w:rsidRPr="00085CFD">
                <w:rPr>
                  <w:rStyle w:val="af1"/>
                  <w:rFonts w:ascii="Times New Roman" w:hAnsi="Times New Roman"/>
                  <w:sz w:val="20"/>
                  <w:szCs w:val="20"/>
                </w:rPr>
                <w:t>https://www.facebook.com/permalink.php?story_fbid=711879716287132&amp;id=100023953306092&amp;__cft__%5B0%5D=AZXBwDXVjPrrkvUm3rZEZ2YA6omsLEKFtVfRC6R5zJyxbAXcdknqdsIgtjK9ImuC5iL-WM_AW5DMHrOzWPR5pP46BGPa9ezcF660LuUmIi6q_yMdlEKUxY43GOjwv_HyCMDobSWLnbOjYsaRwSQgCXiq</w:t>
              </w:r>
            </w:hyperlink>
            <w:r w:rsidR="00B132F9" w:rsidRPr="00085CFD">
              <w:rPr>
                <w:rFonts w:ascii="Times New Roman" w:hAnsi="Times New Roman"/>
                <w:sz w:val="20"/>
                <w:szCs w:val="20"/>
              </w:rPr>
              <w:t xml:space="preserve"> ;</w:t>
            </w:r>
          </w:p>
          <w:p w:rsidR="00B132F9" w:rsidRPr="00085CFD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0"/>
                <w:szCs w:val="20"/>
              </w:rPr>
            </w:pPr>
            <w:hyperlink r:id="rId177" w:history="1">
              <w:r w:rsidR="00B132F9" w:rsidRPr="00085CFD">
                <w:rPr>
                  <w:rStyle w:val="af1"/>
                  <w:rFonts w:ascii="Times New Roman" w:hAnsi="Times New Roman"/>
                  <w:sz w:val="20"/>
                  <w:szCs w:val="20"/>
                </w:rPr>
                <w:t>https://www.facebook.com/permalink.php?story_fbid=674199496721821&amp;id=100023953306092&amp;__cft__%5B0%5D=AZWCx_XVnAMJIaQG1oI2KqMizjzcxntHp1t2rjk2Ig0JAvet6KzvfOJyOLWWFBuxr2g4CcOIAKAYyXoKaFk9gQaHEumryyNGqT_glyUcrB7ihUEDzMO_gqHjoSO9-CX7gPY</w:t>
              </w:r>
            </w:hyperlink>
            <w:r w:rsidR="00B132F9" w:rsidRPr="00085CFD">
              <w:rPr>
                <w:rFonts w:ascii="Times New Roman" w:hAnsi="Times New Roman"/>
                <w:sz w:val="20"/>
                <w:szCs w:val="20"/>
              </w:rPr>
              <w:t xml:space="preserve"> ;</w:t>
            </w:r>
          </w:p>
          <w:p w:rsidR="00B132F9" w:rsidRPr="00085CFD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0"/>
                <w:szCs w:val="20"/>
              </w:rPr>
            </w:pPr>
            <w:hyperlink r:id="rId178" w:history="1">
              <w:r w:rsidR="00B132F9" w:rsidRPr="00085CFD">
                <w:rPr>
                  <w:rStyle w:val="af1"/>
                  <w:rFonts w:ascii="Times New Roman" w:hAnsi="Times New Roman"/>
                  <w:sz w:val="20"/>
                  <w:szCs w:val="20"/>
                </w:rPr>
                <w:t>https://www.facebook.com/permalink.php?story_fbid=641660919975679&amp;id=100023953306092&amp;__cft__%5B0%5D=AZVXe_G-a88hai-hQeppDoF-Lgwq4Q9AY85i5UOI3RRYaQ9V0YeZb6cHubU-KDY1f1MjozRAAdSY0s5MAP-WmArAAtyRSq0zXfd85t95EbA3oR_DPweMz4vKh7fTP9prpw4</w:t>
              </w:r>
            </w:hyperlink>
            <w:r w:rsidR="00B132F9" w:rsidRPr="00085CFD">
              <w:rPr>
                <w:rFonts w:ascii="Times New Roman" w:hAnsi="Times New Roman"/>
                <w:sz w:val="20"/>
                <w:szCs w:val="20"/>
              </w:rPr>
              <w:t xml:space="preserve"> ;</w:t>
            </w:r>
          </w:p>
          <w:p w:rsidR="00B132F9" w:rsidRPr="00085CFD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0"/>
                <w:szCs w:val="20"/>
              </w:rPr>
            </w:pPr>
            <w:hyperlink r:id="rId179" w:history="1">
              <w:r w:rsidR="00B132F9" w:rsidRPr="00085CFD">
                <w:rPr>
                  <w:rStyle w:val="af1"/>
                  <w:rFonts w:ascii="Times New Roman" w:hAnsi="Times New Roman"/>
                  <w:sz w:val="20"/>
                  <w:szCs w:val="20"/>
                </w:rPr>
                <w:t>https://www.facebook.com/permalink.php?story_fbid=639970930144678&amp;id=100023953306092&amp;__cft__%5B0%5D=AZVEi9C5dZyory4N4Bs1YbytFAvGdwDXTrq1VG_ezpc4VFMour_NKkJMvhBh0heHdc5jMIaUri9XHnWF_eYwSR_qVevrAQVWhdsX8pB-M6rJKR-zWO6DFVqbSYj10buspWY</w:t>
              </w:r>
            </w:hyperlink>
            <w:r w:rsidR="00B132F9" w:rsidRPr="00085CFD">
              <w:rPr>
                <w:rFonts w:ascii="Times New Roman" w:hAnsi="Times New Roman"/>
                <w:sz w:val="20"/>
                <w:szCs w:val="20"/>
              </w:rPr>
              <w:t xml:space="preserve"> ;</w:t>
            </w:r>
          </w:p>
          <w:p w:rsidR="00B132F9" w:rsidRPr="00085CFD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0"/>
                <w:szCs w:val="20"/>
              </w:rPr>
            </w:pPr>
            <w:hyperlink r:id="rId180" w:history="1">
              <w:r w:rsidR="00B132F9" w:rsidRPr="00085CFD">
                <w:rPr>
                  <w:rStyle w:val="af1"/>
                  <w:rFonts w:ascii="Times New Roman" w:hAnsi="Times New Roman"/>
                  <w:sz w:val="20"/>
                  <w:szCs w:val="20"/>
                </w:rPr>
                <w:t>https://www.facebook.com/permalink.php?story_fbid=634448150696956&amp;id=100023953306092&amp;__cft__%5B0%5D=AZX55-bjIX35rbyLmSZVi015OnPiKtkMTMeHVcbxpsQfPv1wOnD6urAS1emxZmi3voZZXs5TB260Dolw46tt3T4fJryjZE40LfY42uCLcdwcyfAY98AJ0AuyXLDYiPozSnI</w:t>
              </w:r>
            </w:hyperlink>
            <w:r w:rsidR="00B132F9" w:rsidRPr="00085CFD">
              <w:rPr>
                <w:rFonts w:ascii="Times New Roman" w:hAnsi="Times New Roman"/>
                <w:sz w:val="20"/>
                <w:szCs w:val="20"/>
              </w:rPr>
              <w:t xml:space="preserve"> ;</w:t>
            </w:r>
          </w:p>
          <w:p w:rsidR="00B132F9" w:rsidRPr="00085CFD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81" w:history="1">
              <w:r w:rsidR="00B132F9" w:rsidRPr="00085CFD">
                <w:rPr>
                  <w:rStyle w:val="af1"/>
                  <w:rFonts w:ascii="Times New Roman" w:hAnsi="Times New Roman"/>
                  <w:sz w:val="20"/>
                  <w:szCs w:val="20"/>
                </w:rPr>
                <w:t>https://www.facebook.com/permalink.php?story_fbid=680227966118974&amp;id=100023953306092&amp;__cft__%5B0%5D=AZU6BfYkm9H1WB76Wl9bVQCFOa7eO_Y8dXtw-EvlmrME7Lie-91C8cp9FF-rMzrhyl4SZSPCFx5NpYEGQJgi-QhX-dNEoO1Km8M4hK3WmixLHXLkW5GTEed7mRv6zf6ykOQ</w:t>
              </w:r>
            </w:hyperlink>
            <w:r w:rsidR="00B132F9" w:rsidRPr="00085CFD">
              <w:rPr>
                <w:rFonts w:ascii="Times New Roman" w:hAnsi="Times New Roman"/>
                <w:sz w:val="20"/>
                <w:szCs w:val="20"/>
              </w:rPr>
              <w:t xml:space="preserve">        </w:t>
            </w:r>
          </w:p>
        </w:tc>
      </w:tr>
      <w:tr w:rsidR="00B132F9" w:rsidRPr="00085CFD" w:rsidTr="006524E1">
        <w:trPr>
          <w:trHeight w:val="2498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85CFD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Качественные фотографии</w:t>
            </w:r>
          </w:p>
        </w:tc>
        <w:tc>
          <w:tcPr>
            <w:tcW w:w="7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85CFD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C472D2" wp14:editId="3E75CCB0">
                  <wp:extent cx="2047875" cy="1535906"/>
                  <wp:effectExtent l="19050" t="0" r="9525" b="0"/>
                  <wp:docPr id="90" name="Рисунок 90" descr="C:\Users\User\Desktop\Отчет РДШ\82660116_634447014030403_6207722644742078464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Отчет РДШ\82660116_634447014030403_6207722644742078464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097" cy="15368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85CFD">
              <w:rPr>
                <w:rFonts w:ascii="Times New Roman" w:hAnsi="Times New Roman"/>
                <w:sz w:val="28"/>
                <w:szCs w:val="28"/>
              </w:rPr>
              <w:t>Акция «Дорога к обелиску»</w:t>
            </w:r>
          </w:p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85CFD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83A5314" wp14:editId="009209A0">
                  <wp:extent cx="1914525" cy="2552700"/>
                  <wp:effectExtent l="19050" t="0" r="9525" b="0"/>
                  <wp:docPr id="91" name="Рисунок 91" descr="C:\Users\User\Desktop\Отчет РДШ\Юрасов николай Яковле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Отчет РДШ\Юрасов николай Яковле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85CFD">
              <w:rPr>
                <w:rFonts w:ascii="Times New Roman" w:hAnsi="Times New Roman"/>
                <w:sz w:val="28"/>
                <w:szCs w:val="28"/>
              </w:rPr>
              <w:t>Поздравление ветерана Великой Отечественной войны</w:t>
            </w:r>
          </w:p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85CFD">
              <w:rPr>
                <w:rFonts w:ascii="Times New Roman" w:hAnsi="Times New Roman"/>
                <w:sz w:val="28"/>
                <w:szCs w:val="28"/>
              </w:rPr>
              <w:t xml:space="preserve">Юрасова Николая Яковлевича. </w:t>
            </w:r>
          </w:p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85CFD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D87ED0D" wp14:editId="629E1930">
                  <wp:extent cx="2425700" cy="1819275"/>
                  <wp:effectExtent l="19050" t="0" r="0" b="0"/>
                  <wp:docPr id="92" name="Рисунок 92" descr="C:\Users\User\Desktop\Отчет РДШ\96233110_715074859300951_6535970661414731776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Отчет РДШ\96233110_715074859300951_6535970661414731776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25" cy="1821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85CFD">
              <w:rPr>
                <w:rFonts w:ascii="Times New Roman" w:hAnsi="Times New Roman"/>
                <w:sz w:val="28"/>
                <w:szCs w:val="28"/>
              </w:rPr>
              <w:t xml:space="preserve">Поздравление </w:t>
            </w:r>
            <w:proofErr w:type="spellStart"/>
            <w:r w:rsidRPr="00085CFD">
              <w:rPr>
                <w:rFonts w:ascii="Times New Roman" w:hAnsi="Times New Roman"/>
                <w:sz w:val="28"/>
                <w:szCs w:val="28"/>
              </w:rPr>
              <w:t>Комбаровой</w:t>
            </w:r>
            <w:proofErr w:type="spellEnd"/>
            <w:r w:rsidRPr="00085CFD">
              <w:rPr>
                <w:rFonts w:ascii="Times New Roman" w:hAnsi="Times New Roman"/>
                <w:sz w:val="28"/>
                <w:szCs w:val="28"/>
              </w:rPr>
              <w:t xml:space="preserve"> М.Г. - дочери полного кавалера орденов Славы </w:t>
            </w:r>
            <w:proofErr w:type="spellStart"/>
            <w:r w:rsidRPr="00085CFD">
              <w:rPr>
                <w:rFonts w:ascii="Times New Roman" w:hAnsi="Times New Roman"/>
                <w:sz w:val="28"/>
                <w:szCs w:val="28"/>
              </w:rPr>
              <w:t>Комбарова</w:t>
            </w:r>
            <w:proofErr w:type="spellEnd"/>
            <w:r w:rsidRPr="00085CFD">
              <w:rPr>
                <w:rFonts w:ascii="Times New Roman" w:hAnsi="Times New Roman"/>
                <w:sz w:val="28"/>
                <w:szCs w:val="28"/>
              </w:rPr>
              <w:t xml:space="preserve"> Г.Е.</w:t>
            </w:r>
          </w:p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132F9" w:rsidRPr="00085CFD" w:rsidRDefault="00B132F9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A6BF0" w:rsidRDefault="00FA6BF0" w:rsidP="00FA6B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о реализации проекта</w:t>
      </w:r>
    </w:p>
    <w:p w:rsidR="00FA6BF0" w:rsidRDefault="00FA6BF0" w:rsidP="00FA6B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«Я познаю Россию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FA6BF0" w:rsidRPr="00053C32" w:rsidRDefault="00FA6BF0" w:rsidP="00FA6BF0">
      <w:pPr>
        <w:pStyle w:val="1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FA6BF0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«Я познаю Россию»</w:t>
            </w:r>
          </w:p>
        </w:tc>
      </w:tr>
      <w:tr w:rsidR="00FA6BF0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6.11.2019г.</w:t>
            </w:r>
          </w:p>
        </w:tc>
      </w:tr>
      <w:tr w:rsidR="00FA6BF0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BF0" w:rsidRDefault="00FA6BF0" w:rsidP="00FA6BF0">
            <w:pPr>
              <w:pStyle w:val="1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53C32">
              <w:rPr>
                <w:rFonts w:ascii="Times New Roman" w:hAnsi="Times New Roman"/>
                <w:sz w:val="28"/>
                <w:szCs w:val="28"/>
              </w:rPr>
              <w:t>Знакомство с историей родного края;</w:t>
            </w:r>
          </w:p>
          <w:p w:rsidR="00FA6BF0" w:rsidRDefault="00FA6BF0" w:rsidP="00FA6BF0">
            <w:pPr>
              <w:pStyle w:val="1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53C32">
              <w:rPr>
                <w:rFonts w:ascii="Times New Roman" w:hAnsi="Times New Roman"/>
                <w:sz w:val="28"/>
                <w:szCs w:val="28"/>
              </w:rPr>
              <w:t>Развитие кругозора;</w:t>
            </w:r>
          </w:p>
          <w:p w:rsidR="00FA6BF0" w:rsidRDefault="00FA6BF0" w:rsidP="00FA6BF0">
            <w:pPr>
              <w:pStyle w:val="1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53C32">
              <w:rPr>
                <w:rFonts w:ascii="Times New Roman" w:hAnsi="Times New Roman"/>
                <w:sz w:val="28"/>
                <w:szCs w:val="28"/>
              </w:rPr>
              <w:t>Привитие гордости за свою малую родину, ответственность за её будущее.</w:t>
            </w:r>
          </w:p>
        </w:tc>
      </w:tr>
      <w:tr w:rsidR="00FA6BF0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5-6 класс</w:t>
            </w:r>
          </w:p>
        </w:tc>
      </w:tr>
      <w:tr w:rsidR="00FA6BF0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Классные руководители 5-6 классов, сельский библиотекарь</w:t>
            </w:r>
          </w:p>
        </w:tc>
      </w:tr>
      <w:tr w:rsidR="00FA6BF0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53C32">
              <w:rPr>
                <w:rFonts w:ascii="Times New Roman" w:hAnsi="Times New Roman"/>
                <w:sz w:val="28"/>
                <w:szCs w:val="28"/>
              </w:rPr>
              <w:t>Внеклассное мероприятие «Урал опорный край державы!»</w:t>
            </w:r>
          </w:p>
        </w:tc>
      </w:tr>
      <w:tr w:rsidR="00FA6BF0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Проводилось в виде устного журнала.</w:t>
            </w:r>
          </w:p>
          <w:p w:rsidR="00FA6BF0" w:rsidRDefault="00FA6BF0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Странички журнала освещались учащимися и учителями.</w:t>
            </w:r>
          </w:p>
          <w:p w:rsidR="00FA6BF0" w:rsidRDefault="00FA6BF0" w:rsidP="00FA6BF0">
            <w:pPr>
              <w:pStyle w:val="1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Освоение края;</w:t>
            </w:r>
          </w:p>
          <w:p w:rsidR="00FA6BF0" w:rsidRDefault="00FA6BF0" w:rsidP="00FA6BF0">
            <w:pPr>
              <w:pStyle w:val="1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Война 1812 года;</w:t>
            </w:r>
          </w:p>
          <w:p w:rsidR="00FA6BF0" w:rsidRDefault="00FA6BF0" w:rsidP="00FA6BF0">
            <w:pPr>
              <w:pStyle w:val="1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Великая Отечественная война;</w:t>
            </w:r>
          </w:p>
          <w:p w:rsidR="00FA6BF0" w:rsidRDefault="00FA6BF0" w:rsidP="00FA6BF0">
            <w:pPr>
              <w:pStyle w:val="1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Упадок и рассвет развития края.</w:t>
            </w:r>
          </w:p>
          <w:p w:rsidR="00FA6BF0" w:rsidRDefault="00FA6BF0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Сопровождалось выступление показом презентации «Урал»</w:t>
            </w:r>
          </w:p>
        </w:tc>
      </w:tr>
      <w:tr w:rsidR="00FA6BF0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BF0" w:rsidRPr="004D0A9B" w:rsidRDefault="00FA6BF0" w:rsidP="006524E1">
            <w:pPr>
              <w:pStyle w:val="1"/>
              <w:spacing w:after="0" w:line="360" w:lineRule="auto"/>
              <w:ind w:left="-1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D0A9B">
              <w:rPr>
                <w:rFonts w:ascii="Times New Roman" w:hAnsi="Times New Roman"/>
                <w:sz w:val="28"/>
                <w:szCs w:val="28"/>
              </w:rPr>
              <w:t>воспитание патриота, знающего и уважающего традиции своего народа;</w:t>
            </w:r>
          </w:p>
          <w:p w:rsidR="00FA6BF0" w:rsidRPr="004D0A9B" w:rsidRDefault="00FA6BF0" w:rsidP="006524E1">
            <w:pPr>
              <w:pStyle w:val="1"/>
              <w:spacing w:after="0" w:line="360" w:lineRule="auto"/>
              <w:ind w:left="-1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D0A9B">
              <w:rPr>
                <w:rFonts w:ascii="Times New Roman" w:hAnsi="Times New Roman"/>
                <w:sz w:val="28"/>
                <w:szCs w:val="28"/>
              </w:rPr>
              <w:lastRenderedPageBreak/>
              <w:t>труженика, любящего свою землю;</w:t>
            </w:r>
          </w:p>
          <w:p w:rsidR="00FA6BF0" w:rsidRDefault="00FA6BF0" w:rsidP="006524E1">
            <w:pPr>
              <w:pStyle w:val="1"/>
              <w:spacing w:after="0" w:line="360" w:lineRule="auto"/>
              <w:ind w:left="-1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D0A9B">
              <w:rPr>
                <w:rFonts w:ascii="Times New Roman" w:hAnsi="Times New Roman"/>
                <w:sz w:val="28"/>
                <w:szCs w:val="28"/>
              </w:rPr>
              <w:t>гражданина готового защищать своё Отечество.</w:t>
            </w:r>
          </w:p>
        </w:tc>
      </w:tr>
      <w:tr w:rsidR="00FA6BF0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Ссылки на публикации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A6BF0" w:rsidTr="006524E1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9C0EA4" wp14:editId="09EAA7E9">
                  <wp:extent cx="2856865" cy="2143125"/>
                  <wp:effectExtent l="0" t="0" r="635" b="9525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865" cy="2143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3852B7" wp14:editId="2DC9EB62">
                  <wp:extent cx="2937797" cy="2200275"/>
                  <wp:effectExtent l="0" t="0" r="0" b="0"/>
                  <wp:docPr id="94" name="Рисунок 94" descr="D:\DCIM\103_PANA\P103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CIM\103_PANA\P103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4647" cy="2205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6BF0" w:rsidRDefault="00FA6BF0" w:rsidP="006524E1">
            <w:pPr>
              <w:pStyle w:val="1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FA6BF0" w:rsidRDefault="00FA6BF0" w:rsidP="00FA6BF0"/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A6BF0" w:rsidRDefault="00FA6BF0" w:rsidP="00FA6B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о реализации проекта</w:t>
      </w:r>
    </w:p>
    <w:p w:rsidR="00FA6BF0" w:rsidRDefault="00FA6BF0" w:rsidP="00FA6B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«Веселые старты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FA6BF0" w:rsidRPr="00053C32" w:rsidRDefault="00FA6BF0" w:rsidP="00FA6BF0">
      <w:pPr>
        <w:pStyle w:val="1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FA6BF0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«Веселые старты»</w:t>
            </w:r>
          </w:p>
        </w:tc>
      </w:tr>
      <w:tr w:rsidR="00FA6BF0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12.12.2019г.</w:t>
            </w:r>
          </w:p>
        </w:tc>
      </w:tr>
      <w:tr w:rsidR="00FA6BF0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BF0" w:rsidRPr="006625A4" w:rsidRDefault="00FA6BF0" w:rsidP="00FA6BF0">
            <w:pPr>
              <w:pStyle w:val="af0"/>
              <w:numPr>
                <w:ilvl w:val="0"/>
                <w:numId w:val="5"/>
              </w:numPr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1"/>
              </w:rPr>
            </w:pPr>
            <w:r w:rsidRPr="006625A4">
              <w:rPr>
                <w:color w:val="333333"/>
                <w:sz w:val="28"/>
                <w:szCs w:val="21"/>
              </w:rPr>
              <w:t>создание условий общения детей младшего возраста;</w:t>
            </w:r>
          </w:p>
          <w:p w:rsidR="00FA6BF0" w:rsidRPr="006625A4" w:rsidRDefault="00FA6BF0" w:rsidP="00FA6BF0">
            <w:pPr>
              <w:pStyle w:val="af0"/>
              <w:numPr>
                <w:ilvl w:val="0"/>
                <w:numId w:val="5"/>
              </w:numPr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1"/>
              </w:rPr>
            </w:pPr>
            <w:r w:rsidRPr="006625A4">
              <w:rPr>
                <w:color w:val="333333"/>
                <w:sz w:val="28"/>
                <w:szCs w:val="21"/>
              </w:rPr>
              <w:t>получение навыков коллективных действий по принятию решений в условиях соревнований;</w:t>
            </w:r>
          </w:p>
          <w:p w:rsidR="00FA6BF0" w:rsidRPr="006625A4" w:rsidRDefault="00FA6BF0" w:rsidP="00FA6BF0">
            <w:pPr>
              <w:pStyle w:val="af0"/>
              <w:numPr>
                <w:ilvl w:val="0"/>
                <w:numId w:val="5"/>
              </w:numPr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1"/>
              </w:rPr>
            </w:pPr>
            <w:r w:rsidRPr="006625A4">
              <w:rPr>
                <w:color w:val="333333"/>
                <w:sz w:val="28"/>
                <w:szCs w:val="21"/>
              </w:rPr>
              <w:t>организация активного отдыха детей в школе;</w:t>
            </w:r>
          </w:p>
          <w:p w:rsidR="00FA6BF0" w:rsidRPr="006625A4" w:rsidRDefault="00FA6BF0" w:rsidP="00FA6BF0">
            <w:pPr>
              <w:pStyle w:val="af0"/>
              <w:numPr>
                <w:ilvl w:val="0"/>
                <w:numId w:val="5"/>
              </w:numPr>
              <w:shd w:val="clear" w:color="auto" w:fill="FFFFFF"/>
              <w:spacing w:before="0" w:beforeAutospacing="0" w:after="150" w:afterAutospacing="0"/>
              <w:rPr>
                <w:rFonts w:ascii="Helvetica" w:hAnsi="Helvetica" w:cs="Helvetica"/>
                <w:color w:val="333333"/>
                <w:sz w:val="21"/>
                <w:szCs w:val="21"/>
              </w:rPr>
            </w:pPr>
            <w:r w:rsidRPr="006625A4">
              <w:rPr>
                <w:color w:val="333333"/>
                <w:sz w:val="28"/>
                <w:szCs w:val="21"/>
              </w:rPr>
              <w:t>воспитание товарищеской взаимопомощи, умения сочетать личное и общественное.</w:t>
            </w:r>
          </w:p>
        </w:tc>
      </w:tr>
      <w:tr w:rsidR="00FA6BF0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2-4 класс</w:t>
            </w:r>
          </w:p>
        </w:tc>
      </w:tr>
      <w:tr w:rsidR="00FA6BF0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Классные руководители 2-4 классов, учитель физической культуры</w:t>
            </w:r>
          </w:p>
        </w:tc>
      </w:tr>
      <w:tr w:rsidR="00FA6BF0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625A4">
              <w:rPr>
                <w:rFonts w:ascii="Times New Roman" w:hAnsi="Times New Roman"/>
                <w:sz w:val="28"/>
                <w:szCs w:val="28"/>
              </w:rPr>
              <w:t>спортивные состязание «Весёлые старты»</w:t>
            </w:r>
          </w:p>
        </w:tc>
      </w:tr>
      <w:tr w:rsidR="00FA6BF0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Проводилось в виде спортивных состязаний, прерываясь на викторины и шуточные  конкурсы.</w:t>
            </w:r>
          </w:p>
        </w:tc>
      </w:tr>
      <w:tr w:rsidR="00FA6BF0" w:rsidTr="006524E1">
        <w:trPr>
          <w:trHeight w:val="415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BF0" w:rsidRDefault="00FA6BF0" w:rsidP="006524E1">
            <w:pPr>
              <w:pStyle w:val="1"/>
              <w:spacing w:after="0" w:line="360" w:lineRule="auto"/>
              <w:ind w:left="-1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Выработка к</w:t>
            </w:r>
            <w:r w:rsidRPr="00E330CA">
              <w:rPr>
                <w:rFonts w:ascii="Times New Roman" w:hAnsi="Times New Roman"/>
                <w:sz w:val="28"/>
                <w:szCs w:val="28"/>
              </w:rPr>
              <w:t>оллективных действий по принятию решений в условиях соревнований</w:t>
            </w:r>
            <w:r w:rsidRPr="004D0A9B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</w:t>
            </w:r>
            <w:r w:rsidRPr="00E330CA">
              <w:rPr>
                <w:rFonts w:ascii="Times New Roman" w:hAnsi="Times New Roman"/>
                <w:sz w:val="28"/>
                <w:szCs w:val="28"/>
              </w:rPr>
              <w:t>оспитание товарищеской взаимопомощи, умения сочетать личное и общественное.</w:t>
            </w:r>
          </w:p>
        </w:tc>
      </w:tr>
      <w:tr w:rsidR="00FA6BF0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Ссылки на публикации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A6BF0" w:rsidTr="006524E1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8961FB" wp14:editId="3780B825">
                  <wp:extent cx="2237258" cy="1675603"/>
                  <wp:effectExtent l="0" t="0" r="0" b="1270"/>
                  <wp:docPr id="95" name="Рисунок 95" descr="C:\Users\user\AppData\Local\Microsoft\Windows\Temporary Internet Files\Content.Word\P1030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Microsoft\Windows\Temporary Internet Files\Content.Word\P1030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258" cy="1675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2534BD" wp14:editId="0E651393">
                  <wp:extent cx="2244725" cy="1683544"/>
                  <wp:effectExtent l="0" t="0" r="3175" b="0"/>
                  <wp:docPr id="96" name="Рисунок 96" descr="D:\DCIM\103_PANA\P1030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CIM\103_PANA\P1030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402" cy="1683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6BF0" w:rsidRDefault="00FA6BF0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ACAADE" wp14:editId="3923F6E4">
                  <wp:extent cx="2276475" cy="1704975"/>
                  <wp:effectExtent l="0" t="0" r="9525" b="9525"/>
                  <wp:docPr id="97" name="Рисунок 97" descr="C:\Users\user\AppData\Local\Microsoft\Windows\Temporary Internet Files\Content.Word\P1030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Microsoft\Windows\Temporary Internet Files\Content.Word\P1030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6BF0" w:rsidRDefault="00FA6BF0" w:rsidP="00FA6BF0"/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 w:rsidP="00D364E6">
      <w:pPr>
        <w:rPr>
          <w:rFonts w:ascii="Times New Roman" w:hAnsi="Times New Roman" w:cs="Times New Roman"/>
          <w:i/>
          <w:sz w:val="28"/>
          <w:szCs w:val="28"/>
        </w:rPr>
      </w:pPr>
    </w:p>
    <w:p w:rsidR="00D364E6" w:rsidRDefault="00D364E6" w:rsidP="00D364E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о реализации проекта</w:t>
      </w:r>
    </w:p>
    <w:p w:rsidR="00D364E6" w:rsidRDefault="00D364E6" w:rsidP="00D364E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«Утилизация 2.0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D364E6" w:rsidRPr="00053C32" w:rsidRDefault="00D364E6" w:rsidP="00D364E6">
      <w:pPr>
        <w:pStyle w:val="1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D364E6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64E6" w:rsidRDefault="00D364E6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64E6" w:rsidRDefault="00D364E6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«Утилизация 2.0»</w:t>
            </w:r>
          </w:p>
        </w:tc>
      </w:tr>
      <w:tr w:rsidR="00D364E6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64E6" w:rsidRDefault="00D364E6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64E6" w:rsidRDefault="00D364E6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2.10.2019г.</w:t>
            </w:r>
          </w:p>
        </w:tc>
      </w:tr>
      <w:tr w:rsidR="00D364E6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64E6" w:rsidRDefault="00D364E6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64E6" w:rsidRPr="00A51EA6" w:rsidRDefault="00D364E6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51EA6">
              <w:rPr>
                <w:rFonts w:ascii="Times New Roman" w:hAnsi="Times New Roman"/>
                <w:sz w:val="28"/>
                <w:szCs w:val="28"/>
              </w:rPr>
              <w:t xml:space="preserve">Через труд сделать двор чище, а </w:t>
            </w:r>
            <w:r>
              <w:rPr>
                <w:rFonts w:ascii="Times New Roman" w:hAnsi="Times New Roman"/>
                <w:sz w:val="28"/>
                <w:szCs w:val="28"/>
              </w:rPr>
              <w:t>место где родился</w:t>
            </w:r>
            <w:r w:rsidRPr="00A51EA6">
              <w:rPr>
                <w:rFonts w:ascii="Times New Roman" w:hAnsi="Times New Roman"/>
                <w:sz w:val="28"/>
                <w:szCs w:val="28"/>
              </w:rPr>
              <w:t xml:space="preserve"> — лучше</w:t>
            </w:r>
          </w:p>
        </w:tc>
      </w:tr>
      <w:tr w:rsidR="00D364E6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64E6" w:rsidRDefault="00D364E6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64E6" w:rsidRDefault="00D364E6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2-7 класс</w:t>
            </w:r>
          </w:p>
        </w:tc>
      </w:tr>
      <w:tr w:rsidR="00D364E6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64E6" w:rsidRDefault="00D364E6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64E6" w:rsidRDefault="00D364E6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Классные руководители 2-7 классов</w:t>
            </w:r>
          </w:p>
        </w:tc>
      </w:tr>
      <w:tr w:rsidR="00D364E6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64E6" w:rsidRDefault="00D364E6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64E6" w:rsidRDefault="00D364E6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Трудовой десант</w:t>
            </w:r>
          </w:p>
        </w:tc>
      </w:tr>
      <w:tr w:rsidR="00D364E6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64E6" w:rsidRDefault="00D364E6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64E6" w:rsidRDefault="00D364E6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Акция проводилась совместно с учителями и техническими работниками школы. Активно приняли участие и работки сельсовета.</w:t>
            </w:r>
          </w:p>
        </w:tc>
      </w:tr>
      <w:tr w:rsidR="00D364E6" w:rsidTr="006524E1">
        <w:trPr>
          <w:trHeight w:val="415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64E6" w:rsidRDefault="00D364E6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64E6" w:rsidRDefault="00D364E6" w:rsidP="00D364E6">
            <w:pPr>
              <w:pStyle w:val="1"/>
              <w:numPr>
                <w:ilvl w:val="0"/>
                <w:numId w:val="6"/>
              </w:num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Научили</w:t>
            </w:r>
            <w:r w:rsidRPr="00A51EA6">
              <w:rPr>
                <w:rFonts w:ascii="Times New Roman" w:hAnsi="Times New Roman"/>
                <w:sz w:val="28"/>
                <w:szCs w:val="28"/>
              </w:rPr>
              <w:t xml:space="preserve"> детей ценить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свой труд и труд других людей </w:t>
            </w:r>
          </w:p>
          <w:p w:rsidR="00D364E6" w:rsidRDefault="00D364E6" w:rsidP="00D364E6">
            <w:pPr>
              <w:pStyle w:val="1"/>
              <w:numPr>
                <w:ilvl w:val="0"/>
                <w:numId w:val="6"/>
              </w:num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Наведи</w:t>
            </w:r>
            <w:r w:rsidRPr="00A51EA6">
              <w:rPr>
                <w:rFonts w:ascii="Times New Roman" w:hAnsi="Times New Roman"/>
                <w:sz w:val="28"/>
                <w:szCs w:val="28"/>
              </w:rPr>
              <w:t xml:space="preserve"> порядок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на главной и второстепенных улицах села. </w:t>
            </w:r>
          </w:p>
          <w:p w:rsidR="00D364E6" w:rsidRDefault="00D364E6" w:rsidP="00D364E6">
            <w:pPr>
              <w:pStyle w:val="1"/>
              <w:numPr>
                <w:ilvl w:val="0"/>
                <w:numId w:val="6"/>
              </w:numPr>
              <w:spacing w:after="0" w:line="360" w:lineRule="auto"/>
              <w:ind w:left="0" w:hanging="1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Помогли с</w:t>
            </w:r>
            <w:r w:rsidRPr="00A51EA6">
              <w:rPr>
                <w:rFonts w:ascii="Times New Roman" w:hAnsi="Times New Roman"/>
                <w:sz w:val="28"/>
                <w:szCs w:val="28"/>
              </w:rPr>
              <w:t>формировать гражданскую поз</w:t>
            </w:r>
            <w:r>
              <w:rPr>
                <w:rFonts w:ascii="Times New Roman" w:hAnsi="Times New Roman"/>
                <w:sz w:val="28"/>
                <w:szCs w:val="28"/>
              </w:rPr>
              <w:t>ицию через трудовое воспитание.</w:t>
            </w:r>
            <w:r w:rsidRPr="00A51EA6">
              <w:rPr>
                <w:rFonts w:ascii="Times New Roman" w:hAnsi="Times New Roman"/>
                <w:sz w:val="28"/>
                <w:szCs w:val="28"/>
              </w:rPr>
              <w:t xml:space="preserve">       </w:t>
            </w:r>
          </w:p>
          <w:p w:rsidR="00D364E6" w:rsidRPr="00A51EA6" w:rsidRDefault="00D364E6" w:rsidP="00D364E6">
            <w:pPr>
              <w:pStyle w:val="1"/>
              <w:numPr>
                <w:ilvl w:val="0"/>
                <w:numId w:val="6"/>
              </w:num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Усовершенствовали</w:t>
            </w:r>
            <w:r w:rsidRPr="00A51EA6">
              <w:rPr>
                <w:rFonts w:ascii="Times New Roman" w:hAnsi="Times New Roman"/>
                <w:sz w:val="28"/>
                <w:szCs w:val="28"/>
              </w:rPr>
              <w:t xml:space="preserve"> полезные социальные навыки и умения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у ребят.</w:t>
            </w:r>
          </w:p>
          <w:p w:rsidR="00D364E6" w:rsidRDefault="00D364E6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364E6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64E6" w:rsidRDefault="00D364E6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64E6" w:rsidRDefault="00D364E6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364E6" w:rsidTr="006524E1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64E6" w:rsidRDefault="00D364E6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Качественные фотографии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64E6" w:rsidRDefault="00D364E6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D364E6" w:rsidRDefault="00D364E6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951246C" wp14:editId="48EF282A">
                  <wp:extent cx="2993246" cy="1952625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290" b="15228"/>
                          <a:stretch/>
                        </pic:blipFill>
                        <pic:spPr bwMode="auto">
                          <a:xfrm>
                            <a:off x="0" y="0"/>
                            <a:ext cx="2993246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364E6" w:rsidRDefault="00D364E6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E4A070" wp14:editId="72EB9F9B">
                  <wp:extent cx="2800350" cy="2531983"/>
                  <wp:effectExtent l="0" t="0" r="0" b="1905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5319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364E6" w:rsidRDefault="00D364E6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5702FB" wp14:editId="291A32D3">
                  <wp:extent cx="2752090" cy="2066925"/>
                  <wp:effectExtent l="0" t="0" r="0" b="9525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090" cy="2066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364E6" w:rsidRDefault="00D364E6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D364E6" w:rsidRDefault="00D364E6" w:rsidP="00D364E6"/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о реализации проекта</w:t>
      </w:r>
    </w:p>
    <w:p w:rsidR="00D95A9B" w:rsidRDefault="00D95A9B" w:rsidP="00D95A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«Здоровье РДШ: Управляй своим здоровьем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D95A9B" w:rsidRPr="00124205" w:rsidRDefault="00D95A9B" w:rsidP="00D95A9B">
      <w:pPr>
        <w:pStyle w:val="1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1341"/>
        <w:gridCol w:w="8150"/>
      </w:tblGrid>
      <w:tr w:rsidR="00D95A9B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 w:rsidRPr="00290D5D">
              <w:rPr>
                <w:rFonts w:ascii="Times New Roman" w:hAnsi="Times New Roman"/>
                <w:sz w:val="28"/>
                <w:szCs w:val="28"/>
              </w:rPr>
              <w:t>«</w:t>
            </w:r>
            <w:r w:rsidRPr="00646E0E">
              <w:rPr>
                <w:rFonts w:ascii="Times New Roman" w:hAnsi="Times New Roman"/>
                <w:sz w:val="28"/>
                <w:szCs w:val="28"/>
              </w:rPr>
              <w:t>Здоровье РДШ: Управляй своим здоровьем</w:t>
            </w:r>
            <w:r w:rsidRPr="00290D5D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</w:tr>
      <w:tr w:rsidR="00D95A9B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15.07.2020г.</w:t>
            </w:r>
          </w:p>
        </w:tc>
      </w:tr>
      <w:tr w:rsidR="00D95A9B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формирование</w:t>
            </w:r>
            <w:r w:rsidRPr="00646E0E">
              <w:rPr>
                <w:rFonts w:ascii="Times New Roman" w:hAnsi="Times New Roman"/>
                <w:sz w:val="28"/>
                <w:szCs w:val="28"/>
              </w:rPr>
              <w:t xml:space="preserve"> условия для </w:t>
            </w:r>
            <w:r>
              <w:rPr>
                <w:rFonts w:ascii="Times New Roman" w:hAnsi="Times New Roman"/>
                <w:sz w:val="28"/>
                <w:szCs w:val="28"/>
              </w:rPr>
              <w:t>укрепления настоящего и будущего здоровья школьников. Дали информацию, помогли</w:t>
            </w:r>
            <w:r w:rsidRPr="00646E0E">
              <w:rPr>
                <w:rFonts w:ascii="Times New Roman" w:hAnsi="Times New Roman"/>
                <w:sz w:val="28"/>
                <w:szCs w:val="28"/>
              </w:rPr>
              <w:t xml:space="preserve"> понять ценность здорового образа жизн</w:t>
            </w:r>
            <w:r>
              <w:rPr>
                <w:rFonts w:ascii="Times New Roman" w:hAnsi="Times New Roman"/>
                <w:sz w:val="28"/>
                <w:szCs w:val="28"/>
              </w:rPr>
              <w:t>и и вовлекаем в него школьника, через участие во всероссийскую акцию «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Велосириус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</w:tr>
      <w:tr w:rsidR="00D95A9B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5-6 классы</w:t>
            </w:r>
          </w:p>
        </w:tc>
      </w:tr>
      <w:tr w:rsidR="00D95A9B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Классный руководитель 5-6 классов</w:t>
            </w:r>
          </w:p>
        </w:tc>
      </w:tr>
      <w:tr w:rsidR="00D95A9B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велопробег</w:t>
            </w:r>
          </w:p>
        </w:tc>
      </w:tr>
      <w:tr w:rsidR="00D95A9B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A9B" w:rsidRPr="00646E0E" w:rsidRDefault="00D95A9B" w:rsidP="00D95A9B">
            <w:pPr>
              <w:pStyle w:val="af0"/>
              <w:numPr>
                <w:ilvl w:val="0"/>
                <w:numId w:val="7"/>
              </w:numPr>
              <w:spacing w:after="135"/>
              <w:rPr>
                <w:sz w:val="28"/>
                <w:szCs w:val="28"/>
              </w:rPr>
            </w:pPr>
            <w:r w:rsidRPr="00646E0E">
              <w:rPr>
                <w:sz w:val="28"/>
                <w:szCs w:val="28"/>
              </w:rPr>
              <w:t>Проведение информационной кампании</w:t>
            </w:r>
          </w:p>
          <w:p w:rsidR="00D95A9B" w:rsidRPr="00646E0E" w:rsidRDefault="00D95A9B" w:rsidP="00D95A9B">
            <w:pPr>
              <w:pStyle w:val="af0"/>
              <w:numPr>
                <w:ilvl w:val="0"/>
                <w:numId w:val="7"/>
              </w:numPr>
              <w:spacing w:after="135"/>
              <w:rPr>
                <w:sz w:val="28"/>
                <w:szCs w:val="28"/>
              </w:rPr>
            </w:pPr>
            <w:r w:rsidRPr="00646E0E">
              <w:rPr>
                <w:sz w:val="28"/>
                <w:szCs w:val="28"/>
              </w:rPr>
              <w:t>Регистрация на сайте vilosirius.ru создание личного кабинета</w:t>
            </w:r>
          </w:p>
          <w:p w:rsidR="00D95A9B" w:rsidRPr="00646E0E" w:rsidRDefault="00D95A9B" w:rsidP="00D95A9B">
            <w:pPr>
              <w:pStyle w:val="af0"/>
              <w:numPr>
                <w:ilvl w:val="0"/>
                <w:numId w:val="7"/>
              </w:numPr>
              <w:spacing w:after="135"/>
              <w:rPr>
                <w:sz w:val="28"/>
                <w:szCs w:val="28"/>
              </w:rPr>
            </w:pPr>
            <w:r w:rsidRPr="00646E0E">
              <w:rPr>
                <w:sz w:val="28"/>
                <w:szCs w:val="28"/>
              </w:rPr>
              <w:t>Прохождение онлайн теста по ПДД</w:t>
            </w:r>
          </w:p>
          <w:p w:rsidR="00D95A9B" w:rsidRPr="00646E0E" w:rsidRDefault="00D95A9B" w:rsidP="00D95A9B">
            <w:pPr>
              <w:pStyle w:val="af0"/>
              <w:numPr>
                <w:ilvl w:val="0"/>
                <w:numId w:val="7"/>
              </w:numPr>
              <w:spacing w:after="135"/>
              <w:rPr>
                <w:sz w:val="28"/>
                <w:szCs w:val="28"/>
              </w:rPr>
            </w:pPr>
            <w:proofErr w:type="spellStart"/>
            <w:r w:rsidRPr="00646E0E">
              <w:rPr>
                <w:sz w:val="28"/>
                <w:szCs w:val="28"/>
              </w:rPr>
              <w:t>Велозаезд</w:t>
            </w:r>
            <w:proofErr w:type="spellEnd"/>
          </w:p>
          <w:p w:rsidR="00D95A9B" w:rsidRPr="00646E0E" w:rsidRDefault="00D95A9B" w:rsidP="00D95A9B">
            <w:pPr>
              <w:pStyle w:val="af0"/>
              <w:numPr>
                <w:ilvl w:val="0"/>
                <w:numId w:val="7"/>
              </w:numPr>
              <w:spacing w:after="135"/>
              <w:rPr>
                <w:sz w:val="28"/>
                <w:szCs w:val="28"/>
              </w:rPr>
            </w:pPr>
            <w:r w:rsidRPr="00646E0E">
              <w:rPr>
                <w:sz w:val="28"/>
                <w:szCs w:val="28"/>
              </w:rPr>
              <w:t xml:space="preserve">Загрузка результатов в личный кабинет м в социальных сетях с </w:t>
            </w:r>
            <w:proofErr w:type="spellStart"/>
            <w:r w:rsidRPr="00646E0E">
              <w:rPr>
                <w:sz w:val="28"/>
                <w:szCs w:val="28"/>
              </w:rPr>
              <w:t>хештегом</w:t>
            </w:r>
            <w:proofErr w:type="spellEnd"/>
            <w:r w:rsidRPr="00646E0E">
              <w:rPr>
                <w:sz w:val="28"/>
                <w:szCs w:val="28"/>
              </w:rPr>
              <w:t xml:space="preserve"> </w:t>
            </w:r>
          </w:p>
        </w:tc>
      </w:tr>
      <w:tr w:rsidR="00D95A9B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Достигнутые результаты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Получение сертификатов</w:t>
            </w:r>
          </w:p>
        </w:tc>
      </w:tr>
      <w:tr w:rsidR="00D95A9B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A9B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93" w:history="1">
              <w:r w:rsidR="00D95A9B" w:rsidRPr="00212538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https://vk.com/feed?q=%23%D0%B2%D0%B5%D0%BB%D0%BE%D1%81%D0%B8%D1%80%D0%B8%D1%83%D1%812020&amp;section=search</w:t>
              </w:r>
            </w:hyperlink>
          </w:p>
          <w:p w:rsidR="00D95A9B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94" w:history="1">
              <w:r w:rsidR="00D95A9B" w:rsidRPr="00212538">
                <w:rPr>
                  <w:rStyle w:val="af1"/>
                  <w:rFonts w:ascii="Times New Roman" w:hAnsi="Times New Roman"/>
                  <w:sz w:val="28"/>
                  <w:szCs w:val="28"/>
                </w:rPr>
                <w:t>https://ok.ru/feed</w:t>
              </w:r>
            </w:hyperlink>
            <w:r w:rsidR="00D95A9B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D95A9B" w:rsidTr="006524E1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Качественные фотографии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C4D5116" wp14:editId="2D2C7948">
                  <wp:extent cx="2171700" cy="2895600"/>
                  <wp:effectExtent l="0" t="0" r="0" b="0"/>
                  <wp:docPr id="101" name="Рисунок 101" descr="C:\Users\user\Desktop\РАБОЧИЙ    СТОЛ      2020\велосир\i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РАБОЧИЙ    СТОЛ      2020\велосир\i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359327" wp14:editId="085B0A66">
                  <wp:extent cx="2162175" cy="2882900"/>
                  <wp:effectExtent l="0" t="0" r="9525" b="0"/>
                  <wp:docPr id="102" name="Рисунок 102" descr="C:\Users\user\Desktop\РАБОЧИЙ    СТОЛ      2020\велосир\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РАБОЧИЙ    СТОЛ      2020\велосир\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381" cy="2885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AAAC9E" wp14:editId="59AD00C3">
                  <wp:extent cx="2205204" cy="2971800"/>
                  <wp:effectExtent l="0" t="0" r="5080" b="0"/>
                  <wp:docPr id="103" name="Рисунок 103" descr="C:\Users\user\Desktop\РАБОЧИЙ    СТОЛ      2020\велосир\IMG_20200717_164016_BURST001_COV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РАБОЧИЙ    СТОЛ      2020\велосир\IMG_20200717_164016_BURST001_COV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603" cy="2973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033119" wp14:editId="5E7F7A60">
                  <wp:extent cx="3143250" cy="2329373"/>
                  <wp:effectExtent l="0" t="0" r="0" b="0"/>
                  <wp:docPr id="104" name="Рисунок 104" descr="C:\Users\user\Desktop\РАБОЧИЙ    СТОЛ      2020\велосир\i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РАБОЧИЙ    СТОЛ      2020\велосир\i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0" cy="2329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D95A9B" w:rsidRDefault="00D95A9B" w:rsidP="00D95A9B"/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D95A9B" w:rsidRDefault="00D95A9B" w:rsidP="00D95A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«Память Победы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D95A9B" w:rsidRPr="00124205" w:rsidRDefault="00D95A9B" w:rsidP="00D95A9B">
      <w:pPr>
        <w:pStyle w:val="1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1341"/>
        <w:gridCol w:w="8150"/>
      </w:tblGrid>
      <w:tr w:rsidR="00D95A9B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 w:rsidRPr="00290D5D">
              <w:rPr>
                <w:rFonts w:ascii="Times New Roman" w:hAnsi="Times New Roman"/>
                <w:sz w:val="28"/>
                <w:szCs w:val="28"/>
              </w:rPr>
              <w:t>«</w:t>
            </w:r>
            <w:r w:rsidRPr="00A3741D">
              <w:rPr>
                <w:rFonts w:ascii="Times New Roman" w:hAnsi="Times New Roman"/>
                <w:sz w:val="28"/>
                <w:szCs w:val="28"/>
              </w:rPr>
              <w:t>Память Победы</w:t>
            </w:r>
            <w:r w:rsidRPr="00290D5D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</w:tr>
      <w:tr w:rsidR="00D95A9B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5.05.2020г.  , 17.10.2019г.</w:t>
            </w:r>
          </w:p>
        </w:tc>
      </w:tr>
      <w:tr w:rsidR="00D95A9B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Дать понятие о погружении</w:t>
            </w:r>
            <w:r w:rsidRPr="00A3741D">
              <w:rPr>
                <w:rFonts w:ascii="Times New Roman" w:hAnsi="Times New Roman"/>
                <w:sz w:val="28"/>
                <w:szCs w:val="28"/>
              </w:rPr>
              <w:t xml:space="preserve"> в историю семьи, географию проживания, профессиональных интересов, участия в жизни страны, что особенно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ту лепту которую внесла семья участника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в  Победу</w:t>
            </w:r>
            <w:proofErr w:type="gramEnd"/>
            <w:r w:rsidRPr="00A3741D">
              <w:rPr>
                <w:rFonts w:ascii="Times New Roman" w:hAnsi="Times New Roman"/>
                <w:sz w:val="28"/>
                <w:szCs w:val="28"/>
              </w:rPr>
              <w:t xml:space="preserve"> в Великой Отечественной войне.  </w:t>
            </w:r>
          </w:p>
          <w:p w:rsidR="00D95A9B" w:rsidRDefault="00D95A9B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95A9B" w:rsidRDefault="00D95A9B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Районный конкурс литературно-театрализованный «И помнит мир спасенный»</w:t>
            </w:r>
          </w:p>
        </w:tc>
      </w:tr>
      <w:tr w:rsidR="00D95A9B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Участники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2,5,6 классы</w:t>
            </w:r>
          </w:p>
          <w:p w:rsidR="00D95A9B" w:rsidRDefault="00D95A9B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 класс</w:t>
            </w:r>
          </w:p>
        </w:tc>
      </w:tr>
      <w:tr w:rsidR="00D95A9B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Классные руководители 2,5,6 классов</w:t>
            </w:r>
          </w:p>
          <w:p w:rsidR="00D95A9B" w:rsidRDefault="00D95A9B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Кл.рук</w:t>
            </w:r>
            <w:proofErr w:type="spellEnd"/>
            <w:proofErr w:type="gramEnd"/>
            <w:r>
              <w:rPr>
                <w:rFonts w:ascii="Times New Roman" w:hAnsi="Times New Roman"/>
                <w:sz w:val="28"/>
                <w:szCs w:val="28"/>
              </w:rPr>
              <w:t>. 5 класса</w:t>
            </w:r>
          </w:p>
        </w:tc>
      </w:tr>
      <w:tr w:rsidR="00D95A9B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Поисково-проектная деятельность каждого участника, создание портрета родственника участника Великой Отечественной войны</w:t>
            </w:r>
          </w:p>
          <w:p w:rsidR="00D95A9B" w:rsidRDefault="00D95A9B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95A9B" w:rsidRDefault="00D95A9B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Конкурс.</w:t>
            </w:r>
          </w:p>
        </w:tc>
      </w:tr>
      <w:tr w:rsidR="00D95A9B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A9B" w:rsidRPr="00A3741D" w:rsidRDefault="00D95A9B" w:rsidP="00D95A9B">
            <w:pPr>
              <w:pStyle w:val="af0"/>
              <w:numPr>
                <w:ilvl w:val="0"/>
                <w:numId w:val="8"/>
              </w:numPr>
              <w:spacing w:after="135"/>
              <w:rPr>
                <w:sz w:val="28"/>
                <w:szCs w:val="28"/>
              </w:rPr>
            </w:pPr>
            <w:r w:rsidRPr="00A3741D">
              <w:rPr>
                <w:sz w:val="28"/>
                <w:szCs w:val="28"/>
              </w:rPr>
              <w:t>Проведение информационной кампании</w:t>
            </w:r>
          </w:p>
          <w:p w:rsidR="00D95A9B" w:rsidRPr="00A3741D" w:rsidRDefault="00D95A9B" w:rsidP="00D95A9B">
            <w:pPr>
              <w:pStyle w:val="af0"/>
              <w:numPr>
                <w:ilvl w:val="0"/>
                <w:numId w:val="8"/>
              </w:numPr>
              <w:spacing w:after="135"/>
              <w:ind w:left="644"/>
              <w:rPr>
                <w:sz w:val="28"/>
                <w:szCs w:val="28"/>
              </w:rPr>
            </w:pPr>
            <w:r w:rsidRPr="00A3741D">
              <w:rPr>
                <w:sz w:val="28"/>
                <w:szCs w:val="28"/>
              </w:rPr>
              <w:t>Регистрация на сайте #</w:t>
            </w:r>
            <w:proofErr w:type="spellStart"/>
            <w:r w:rsidRPr="00A3741D">
              <w:rPr>
                <w:sz w:val="28"/>
                <w:szCs w:val="28"/>
              </w:rPr>
              <w:t>георгиевскаяленточка</w:t>
            </w:r>
            <w:proofErr w:type="spellEnd"/>
            <w:r w:rsidRPr="00A3741D">
              <w:rPr>
                <w:sz w:val="28"/>
                <w:szCs w:val="28"/>
              </w:rPr>
              <w:t xml:space="preserve"> и #</w:t>
            </w:r>
            <w:proofErr w:type="spellStart"/>
            <w:r w:rsidRPr="00A3741D">
              <w:rPr>
                <w:sz w:val="28"/>
                <w:szCs w:val="28"/>
              </w:rPr>
              <w:t>лучшедома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r w:rsidRPr="00A3741D">
              <w:rPr>
                <w:sz w:val="28"/>
                <w:szCs w:val="28"/>
              </w:rPr>
              <w:t>создание личного кабинета</w:t>
            </w:r>
          </w:p>
          <w:p w:rsidR="00D95A9B" w:rsidRPr="00A3741D" w:rsidRDefault="00D95A9B" w:rsidP="00D95A9B">
            <w:pPr>
              <w:pStyle w:val="af0"/>
              <w:numPr>
                <w:ilvl w:val="0"/>
                <w:numId w:val="8"/>
              </w:numPr>
              <w:spacing w:after="135"/>
              <w:ind w:left="64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Создание фотографии</w:t>
            </w:r>
          </w:p>
          <w:p w:rsidR="00D95A9B" w:rsidRPr="00362658" w:rsidRDefault="00D95A9B" w:rsidP="00D95A9B">
            <w:pPr>
              <w:pStyle w:val="af0"/>
              <w:numPr>
                <w:ilvl w:val="0"/>
                <w:numId w:val="8"/>
              </w:numPr>
              <w:spacing w:before="0" w:beforeAutospacing="0" w:after="135" w:afterAutospacing="0"/>
              <w:ind w:left="644"/>
              <w:rPr>
                <w:sz w:val="28"/>
                <w:szCs w:val="28"/>
              </w:rPr>
            </w:pPr>
            <w:r w:rsidRPr="00A3741D">
              <w:rPr>
                <w:sz w:val="28"/>
                <w:szCs w:val="28"/>
              </w:rPr>
              <w:t>Загрузк</w:t>
            </w:r>
            <w:r>
              <w:rPr>
                <w:sz w:val="28"/>
                <w:szCs w:val="28"/>
              </w:rPr>
              <w:t xml:space="preserve">а результатов в личный кабинет </w:t>
            </w:r>
            <w:r w:rsidRPr="00A3741D">
              <w:rPr>
                <w:sz w:val="28"/>
                <w:szCs w:val="28"/>
              </w:rPr>
              <w:t xml:space="preserve"> в социальных сетях с </w:t>
            </w:r>
            <w:proofErr w:type="spellStart"/>
            <w:r w:rsidRPr="00A3741D">
              <w:rPr>
                <w:sz w:val="28"/>
                <w:szCs w:val="28"/>
              </w:rPr>
              <w:t>хештегом</w:t>
            </w:r>
            <w:proofErr w:type="spellEnd"/>
          </w:p>
        </w:tc>
      </w:tr>
      <w:tr w:rsidR="00D95A9B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Диплом 1 место  в фестивале.</w:t>
            </w:r>
          </w:p>
        </w:tc>
      </w:tr>
      <w:tr w:rsidR="00D95A9B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A9B" w:rsidRPr="00CE42F4" w:rsidRDefault="009C6038" w:rsidP="006524E1">
            <w:pPr>
              <w:spacing w:line="36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hyperlink r:id="rId199" w:history="1">
              <w:r w:rsidR="00D95A9B" w:rsidRPr="00CE42F4">
                <w:rPr>
                  <w:rFonts w:ascii="Times New Roman" w:eastAsia="Times New Roman" w:hAnsi="Times New Roman" w:cs="Times New Roman"/>
                  <w:color w:val="0563C1"/>
                  <w:sz w:val="28"/>
                  <w:szCs w:val="28"/>
                  <w:u w:val="single"/>
                </w:rPr>
                <w:t>https://vk.com/feed?q=%23%D0%B2%D0%B5%D0%BB%D0%BE%D1%81%D0%B8%D1%80%D0%B8%D1%83%D1%812020&amp;section=search</w:t>
              </w:r>
            </w:hyperlink>
          </w:p>
          <w:p w:rsidR="00D95A9B" w:rsidRDefault="009C6038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200" w:history="1">
              <w:r w:rsidR="00D95A9B" w:rsidRPr="00CE42F4">
                <w:rPr>
                  <w:rFonts w:ascii="Times New Roman" w:eastAsia="Calibri" w:hAnsi="Times New Roman"/>
                  <w:color w:val="0563C1"/>
                  <w:sz w:val="28"/>
                  <w:szCs w:val="28"/>
                  <w:u w:val="single"/>
                </w:rPr>
                <w:t>https://ok.ru/feed</w:t>
              </w:r>
            </w:hyperlink>
          </w:p>
        </w:tc>
      </w:tr>
      <w:tr w:rsidR="00D95A9B" w:rsidTr="006524E1">
        <w:trPr>
          <w:trHeight w:val="24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Качественные фотографии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5B8A5E" wp14:editId="5ED843BD">
                  <wp:extent cx="2219325" cy="2994752"/>
                  <wp:effectExtent l="0" t="0" r="0" b="0"/>
                  <wp:docPr id="105" name="Рисунок 105" descr="C:\Users\user\AppData\Local\Microsoft\Windows\Temporary Internet Files\Content.Word\image-2020-05-25 23_25_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Microsoft\Windows\Temporary Internet Files\Content.Word\image-2020-05-25 23_25_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1759" cy="2998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>
              <w:rPr>
                <w:noProof/>
                <w:lang w:eastAsia="ru-RU"/>
              </w:rPr>
              <w:drawing>
                <wp:inline distT="0" distB="0" distL="0" distR="0" wp14:anchorId="29AB92C9" wp14:editId="362AFCCA">
                  <wp:extent cx="2243138" cy="2990850"/>
                  <wp:effectExtent l="0" t="0" r="5080" b="0"/>
                  <wp:docPr id="106" name="Рисунок 106" descr="C:\Users\user\AppData\Local\Microsoft\Windows\Temporary Internet Files\Content.Word\IMG-172fb949958a254c0e34d65a7b71f3a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Microsoft\Windows\Temporary Internet Files\Content.Word\IMG-172fb949958a254c0e34d65a7b71f3aa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138" cy="299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D95A9B" w:rsidRDefault="00D95A9B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D95A9B" w:rsidRDefault="00D95A9B" w:rsidP="00D95A9B"/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524E1" w:rsidRDefault="006524E1" w:rsidP="006524E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524E1" w:rsidRDefault="006524E1" w:rsidP="006524E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6524E1" w:rsidRDefault="006524E1" w:rsidP="006524E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«МОЯ ИСТОРИЯ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6524E1" w:rsidRDefault="006524E1" w:rsidP="006524E1">
      <w:pPr>
        <w:pStyle w:val="1"/>
        <w:spacing w:after="0" w:line="360" w:lineRule="auto"/>
        <w:jc w:val="center"/>
        <w:rPr>
          <w:rFonts w:ascii="Times New Roman" w:hAnsi="Times New Roman"/>
          <w:color w:val="FF0000"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6524E1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Pr="006F0F0A" w:rsidRDefault="006524E1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6F0F0A">
              <w:rPr>
                <w:rFonts w:ascii="Times New Roman" w:hAnsi="Times New Roman"/>
                <w:sz w:val="26"/>
                <w:szCs w:val="26"/>
              </w:rPr>
              <w:t>«МОЯ ИСТОРИЯ»</w:t>
            </w:r>
          </w:p>
        </w:tc>
      </w:tr>
      <w:tr w:rsidR="006524E1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Pr="006F0F0A" w:rsidRDefault="006524E1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6F0F0A">
              <w:rPr>
                <w:rFonts w:ascii="Times New Roman" w:hAnsi="Times New Roman"/>
                <w:sz w:val="26"/>
                <w:szCs w:val="26"/>
              </w:rPr>
              <w:t>Сентябрь - май</w:t>
            </w:r>
          </w:p>
        </w:tc>
      </w:tr>
      <w:tr w:rsidR="006524E1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Pr="006F0F0A" w:rsidRDefault="006524E1" w:rsidP="006524E1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6F0F0A">
              <w:rPr>
                <w:rFonts w:ascii="Times New Roman" w:hAnsi="Times New Roman"/>
                <w:sz w:val="26"/>
                <w:szCs w:val="26"/>
              </w:rPr>
              <w:t xml:space="preserve">Погружение в историю семьи, географию проживания, профессиональных интересов, участия в жизни </w:t>
            </w:r>
            <w:proofErr w:type="spellStart"/>
            <w:r w:rsidRPr="006F0F0A">
              <w:rPr>
                <w:rFonts w:ascii="Times New Roman" w:hAnsi="Times New Roman"/>
                <w:sz w:val="26"/>
                <w:szCs w:val="26"/>
              </w:rPr>
              <w:t>страны,в</w:t>
            </w:r>
            <w:proofErr w:type="spellEnd"/>
            <w:r w:rsidRPr="006F0F0A">
              <w:rPr>
                <w:rFonts w:ascii="Times New Roman" w:hAnsi="Times New Roman"/>
                <w:sz w:val="26"/>
                <w:szCs w:val="26"/>
              </w:rPr>
              <w:t xml:space="preserve"> преддверии 75-летия Победы в Великой Отечественной войне.</w:t>
            </w:r>
          </w:p>
        </w:tc>
      </w:tr>
      <w:tr w:rsidR="006524E1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Pr="006F0F0A" w:rsidRDefault="006524E1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6F0F0A">
              <w:rPr>
                <w:rFonts w:ascii="Times New Roman" w:hAnsi="Times New Roman"/>
                <w:sz w:val="26"/>
                <w:szCs w:val="26"/>
              </w:rPr>
              <w:t>Учащиеся 7-9 классов</w:t>
            </w:r>
          </w:p>
        </w:tc>
      </w:tr>
      <w:tr w:rsidR="006524E1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Pr="006F0F0A" w:rsidRDefault="006524E1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6F0F0A">
              <w:rPr>
                <w:rFonts w:ascii="Times New Roman" w:hAnsi="Times New Roman"/>
                <w:sz w:val="26"/>
                <w:szCs w:val="26"/>
              </w:rPr>
              <w:t>Педагоги, учащиеся, родители</w:t>
            </w:r>
          </w:p>
        </w:tc>
      </w:tr>
      <w:tr w:rsidR="006524E1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Pr="006F0F0A" w:rsidRDefault="006524E1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6F0F0A">
              <w:rPr>
                <w:rFonts w:ascii="Times New Roman" w:hAnsi="Times New Roman"/>
                <w:sz w:val="26"/>
                <w:szCs w:val="26"/>
              </w:rPr>
              <w:t>Онлайн - беседа</w:t>
            </w:r>
          </w:p>
        </w:tc>
      </w:tr>
      <w:tr w:rsidR="006524E1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Pr="006F0F0A" w:rsidRDefault="006524E1" w:rsidP="006524E1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6F0F0A">
              <w:rPr>
                <w:rFonts w:ascii="Times New Roman" w:hAnsi="Times New Roman"/>
                <w:sz w:val="26"/>
                <w:szCs w:val="26"/>
              </w:rPr>
              <w:t xml:space="preserve">Дети разговаривали с родными и записывали их воспоминания, собирали, анализировали и восстанавливали факты, работали с </w:t>
            </w:r>
            <w:proofErr w:type="gramStart"/>
            <w:r w:rsidRPr="006F0F0A">
              <w:rPr>
                <w:rFonts w:ascii="Times New Roman" w:hAnsi="Times New Roman"/>
                <w:sz w:val="26"/>
                <w:szCs w:val="26"/>
              </w:rPr>
              <w:t>личными  документами</w:t>
            </w:r>
            <w:proofErr w:type="gramEnd"/>
            <w:r w:rsidRPr="006F0F0A">
              <w:rPr>
                <w:rFonts w:ascii="Times New Roman" w:hAnsi="Times New Roman"/>
                <w:sz w:val="26"/>
                <w:szCs w:val="26"/>
              </w:rPr>
              <w:t>.</w:t>
            </w:r>
          </w:p>
          <w:p w:rsidR="006524E1" w:rsidRPr="006F0F0A" w:rsidRDefault="006524E1" w:rsidP="006524E1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6524E1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Pr="006F0F0A" w:rsidRDefault="006524E1" w:rsidP="006524E1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6F0F0A">
              <w:rPr>
                <w:rFonts w:ascii="Times New Roman" w:hAnsi="Times New Roman"/>
                <w:sz w:val="26"/>
                <w:szCs w:val="26"/>
              </w:rPr>
              <w:t xml:space="preserve">Восстановление истории своей семьи и укрепления связей с </w:t>
            </w:r>
            <w:proofErr w:type="spellStart"/>
            <w:r w:rsidRPr="006F0F0A">
              <w:rPr>
                <w:rFonts w:ascii="Times New Roman" w:hAnsi="Times New Roman"/>
                <w:sz w:val="26"/>
                <w:szCs w:val="26"/>
              </w:rPr>
              <w:t>ней.Это</w:t>
            </w:r>
            <w:proofErr w:type="spellEnd"/>
            <w:r w:rsidRPr="006F0F0A">
              <w:rPr>
                <w:rFonts w:ascii="Times New Roman" w:hAnsi="Times New Roman"/>
                <w:sz w:val="26"/>
                <w:szCs w:val="26"/>
              </w:rPr>
              <w:t xml:space="preserve"> способствовало углублению эмоциональных связей между ребенком и близкими, сформировало заботливое отношение к родным местам, уважение к землякам, чувство гордости за подвиг нашего народа</w:t>
            </w:r>
          </w:p>
        </w:tc>
      </w:tr>
      <w:tr w:rsidR="006524E1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Pr="006F0F0A" w:rsidRDefault="006524E1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6F0F0A">
              <w:rPr>
                <w:rFonts w:ascii="Times New Roman" w:hAnsi="Times New Roman"/>
                <w:sz w:val="26"/>
                <w:szCs w:val="26"/>
              </w:rPr>
              <w:t>Всероссийская акция #</w:t>
            </w:r>
            <w:proofErr w:type="spellStart"/>
            <w:r w:rsidRPr="006F0F0A">
              <w:rPr>
                <w:rFonts w:ascii="Times New Roman" w:hAnsi="Times New Roman"/>
                <w:sz w:val="26"/>
                <w:szCs w:val="26"/>
              </w:rPr>
              <w:t>ПодвигСела</w:t>
            </w:r>
            <w:proofErr w:type="spellEnd"/>
          </w:p>
        </w:tc>
      </w:tr>
    </w:tbl>
    <w:p w:rsidR="006524E1" w:rsidRDefault="006524E1" w:rsidP="006524E1"/>
    <w:p w:rsidR="006524E1" w:rsidRDefault="006524E1" w:rsidP="006524E1"/>
    <w:p w:rsidR="006524E1" w:rsidRDefault="006524E1" w:rsidP="006524E1">
      <w:pPr>
        <w:rPr>
          <w:rFonts w:ascii="Times New Roman" w:hAnsi="Times New Roman" w:cs="Times New Roman"/>
          <w:b/>
          <w:sz w:val="28"/>
          <w:szCs w:val="28"/>
        </w:rPr>
      </w:pPr>
    </w:p>
    <w:p w:rsidR="006524E1" w:rsidRDefault="006524E1" w:rsidP="006524E1">
      <w:pPr>
        <w:rPr>
          <w:rFonts w:ascii="Times New Roman" w:hAnsi="Times New Roman" w:cs="Times New Roman"/>
          <w:b/>
          <w:sz w:val="28"/>
          <w:szCs w:val="28"/>
        </w:rPr>
      </w:pPr>
    </w:p>
    <w:p w:rsidR="006524E1" w:rsidRDefault="006524E1" w:rsidP="006524E1">
      <w:pPr>
        <w:rPr>
          <w:rFonts w:ascii="Times New Roman" w:hAnsi="Times New Roman" w:cs="Times New Roman"/>
          <w:b/>
          <w:sz w:val="28"/>
          <w:szCs w:val="28"/>
        </w:rPr>
      </w:pPr>
    </w:p>
    <w:p w:rsidR="006524E1" w:rsidRDefault="006524E1" w:rsidP="006524E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6524E1" w:rsidRDefault="006524E1" w:rsidP="006524E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«ЭКО-РДШ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6524E1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«Эко-РДШ»</w:t>
            </w:r>
          </w:p>
        </w:tc>
      </w:tr>
      <w:tr w:rsidR="006524E1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Сентябрь - май</w:t>
            </w:r>
          </w:p>
        </w:tc>
      </w:tr>
      <w:tr w:rsidR="006524E1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Pr="00731463" w:rsidRDefault="006524E1" w:rsidP="006524E1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31463">
              <w:rPr>
                <w:rFonts w:ascii="Times New Roman" w:hAnsi="Times New Roman"/>
                <w:sz w:val="30"/>
                <w:szCs w:val="30"/>
              </w:rPr>
              <w:t xml:space="preserve">содействуем формированию экологического образа жизни </w:t>
            </w:r>
          </w:p>
        </w:tc>
      </w:tr>
      <w:tr w:rsidR="006524E1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Учащиеся 5-9 классов, педагоги</w:t>
            </w:r>
          </w:p>
        </w:tc>
      </w:tr>
      <w:tr w:rsidR="006524E1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Педагоги, учащиеся</w:t>
            </w:r>
          </w:p>
        </w:tc>
      </w:tr>
      <w:tr w:rsidR="006524E1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Классные часы</w:t>
            </w:r>
          </w:p>
        </w:tc>
      </w:tr>
      <w:tr w:rsidR="006524E1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Pr="005563A2" w:rsidRDefault="006524E1" w:rsidP="006524E1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Уборка (уборка мусора, озеленение) территории памятника погибшим односельчанам</w:t>
            </w:r>
          </w:p>
        </w:tc>
      </w:tr>
      <w:tr w:rsidR="006524E1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Pr="000E19AF" w:rsidRDefault="006524E1" w:rsidP="006524E1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Повысили экологическую грамотность,</w:t>
            </w:r>
            <w:r>
              <w:rPr>
                <w:sz w:val="30"/>
                <w:szCs w:val="30"/>
              </w:rPr>
              <w:t xml:space="preserve"> с</w:t>
            </w:r>
            <w:r>
              <w:rPr>
                <w:rFonts w:ascii="Times New Roman" w:hAnsi="Times New Roman"/>
                <w:sz w:val="30"/>
                <w:szCs w:val="30"/>
              </w:rPr>
              <w:t>формировали</w:t>
            </w:r>
            <w:r w:rsidRPr="00802827">
              <w:rPr>
                <w:rFonts w:ascii="Times New Roman" w:hAnsi="Times New Roman"/>
                <w:sz w:val="30"/>
                <w:szCs w:val="30"/>
              </w:rPr>
              <w:t xml:space="preserve"> понимание окружающей среды и способов ее преобразования</w:t>
            </w:r>
            <w:r>
              <w:rPr>
                <w:sz w:val="30"/>
                <w:szCs w:val="30"/>
              </w:rPr>
              <w:t>.</w:t>
            </w:r>
          </w:p>
        </w:tc>
      </w:tr>
    </w:tbl>
    <w:p w:rsidR="006524E1" w:rsidRDefault="006524E1" w:rsidP="006524E1"/>
    <w:p w:rsidR="006524E1" w:rsidRDefault="006524E1" w:rsidP="006524E1"/>
    <w:p w:rsidR="006524E1" w:rsidRDefault="006524E1" w:rsidP="006524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24E1" w:rsidRDefault="006524E1" w:rsidP="006524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24E1" w:rsidRDefault="006524E1" w:rsidP="006524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24E1" w:rsidRDefault="006524E1" w:rsidP="006524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24E1" w:rsidRDefault="006524E1" w:rsidP="006524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24E1" w:rsidRDefault="006524E1" w:rsidP="006524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24E1" w:rsidRDefault="006524E1" w:rsidP="006524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24E1" w:rsidRDefault="006524E1" w:rsidP="006524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24E1" w:rsidRDefault="006524E1" w:rsidP="006524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24E1" w:rsidRDefault="006524E1" w:rsidP="006524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24E1" w:rsidRDefault="006524E1" w:rsidP="006524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24E1" w:rsidRDefault="006524E1" w:rsidP="006524E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6524E1" w:rsidRDefault="006524E1" w:rsidP="006524E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«ЗДОРОВЬЕ С РДШ: УПРАВЛЯЙ СВОИМ ЗДОРОВЬЕМ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6524E1" w:rsidRDefault="006524E1" w:rsidP="006524E1">
      <w:pPr>
        <w:pStyle w:val="1"/>
        <w:spacing w:after="0" w:line="360" w:lineRule="auto"/>
        <w:jc w:val="center"/>
        <w:rPr>
          <w:rFonts w:ascii="Times New Roman" w:hAnsi="Times New Roman"/>
          <w:color w:val="FF0000"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6524E1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Pr="00FF02F2" w:rsidRDefault="006524E1" w:rsidP="006524E1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F02F2">
              <w:rPr>
                <w:rFonts w:ascii="Times New Roman" w:hAnsi="Times New Roman"/>
                <w:sz w:val="28"/>
                <w:szCs w:val="28"/>
              </w:rPr>
              <w:t>«Здоровье с РДШ: управляй своим здоровьем»</w:t>
            </w:r>
          </w:p>
        </w:tc>
      </w:tr>
      <w:tr w:rsidR="006524E1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Pr="00FF02F2" w:rsidRDefault="006524E1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F02F2">
              <w:rPr>
                <w:rFonts w:ascii="Times New Roman" w:hAnsi="Times New Roman"/>
                <w:sz w:val="28"/>
                <w:szCs w:val="28"/>
              </w:rPr>
              <w:t>Сентябрь - май</w:t>
            </w:r>
          </w:p>
        </w:tc>
      </w:tr>
      <w:tr w:rsidR="006524E1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Pr="00FF02F2" w:rsidRDefault="006524E1" w:rsidP="006524E1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F02F2">
              <w:rPr>
                <w:rFonts w:ascii="Times New Roman" w:hAnsi="Times New Roman"/>
                <w:sz w:val="28"/>
                <w:szCs w:val="28"/>
              </w:rPr>
              <w:t xml:space="preserve">Формирование условий для укрепления настоящего и будущего здоровья школьников, помочь понять ценность здорового образа жизни и вовлечение в него школьника  </w:t>
            </w:r>
          </w:p>
        </w:tc>
      </w:tr>
      <w:tr w:rsidR="006524E1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Pr="00FF02F2" w:rsidRDefault="006524E1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F02F2">
              <w:rPr>
                <w:rFonts w:ascii="Times New Roman" w:hAnsi="Times New Roman"/>
                <w:sz w:val="28"/>
                <w:szCs w:val="28"/>
              </w:rPr>
              <w:t>Учащиеся 1-9 классов, педагоги</w:t>
            </w:r>
          </w:p>
        </w:tc>
      </w:tr>
      <w:tr w:rsidR="006524E1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Pr="00FF02F2" w:rsidRDefault="006524E1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F02F2">
              <w:rPr>
                <w:rFonts w:ascii="Times New Roman" w:hAnsi="Times New Roman"/>
                <w:sz w:val="28"/>
                <w:szCs w:val="28"/>
              </w:rPr>
              <w:t>Педагоги, учащиеся</w:t>
            </w:r>
          </w:p>
        </w:tc>
      </w:tr>
      <w:tr w:rsidR="006524E1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Pr="00FF02F2" w:rsidRDefault="006524E1" w:rsidP="006524E1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F02F2">
              <w:rPr>
                <w:rFonts w:ascii="Times New Roman" w:hAnsi="Times New Roman"/>
                <w:sz w:val="28"/>
                <w:szCs w:val="28"/>
              </w:rPr>
              <w:t>Классные часы, часы здоровья, перемены</w:t>
            </w:r>
          </w:p>
        </w:tc>
      </w:tr>
      <w:tr w:rsidR="006524E1" w:rsidTr="006524E1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Pr="00FF02F2" w:rsidRDefault="006524E1" w:rsidP="006524E1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F02F2">
              <w:rPr>
                <w:rFonts w:ascii="Times New Roman" w:hAnsi="Times New Roman"/>
                <w:sz w:val="28"/>
                <w:szCs w:val="28"/>
              </w:rPr>
              <w:t xml:space="preserve">Знакомство с образовательными видеороликами, мини-лекциями по темам: физкультура и спорт, питание, </w:t>
            </w:r>
            <w:proofErr w:type="gramStart"/>
            <w:r w:rsidRPr="00FF02F2">
              <w:rPr>
                <w:rFonts w:ascii="Times New Roman" w:hAnsi="Times New Roman"/>
                <w:sz w:val="28"/>
                <w:szCs w:val="28"/>
              </w:rPr>
              <w:t>ритм  жизни</w:t>
            </w:r>
            <w:proofErr w:type="gramEnd"/>
            <w:r w:rsidRPr="00FF02F2">
              <w:rPr>
                <w:rFonts w:ascii="Times New Roman" w:hAnsi="Times New Roman"/>
                <w:sz w:val="28"/>
                <w:szCs w:val="28"/>
              </w:rPr>
              <w:t>, профилактика  заболеваний, прием лекарственных и нелекарственных средств, гигиена, обустройство рабочего места, привычки, психологический комфорт. Проведение ежедневной зарядки, дней здоровья.</w:t>
            </w:r>
          </w:p>
        </w:tc>
      </w:tr>
      <w:tr w:rsidR="006524E1" w:rsidTr="006524E1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4E1" w:rsidRDefault="006524E1" w:rsidP="006524E1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4E1" w:rsidRPr="00FF02F2" w:rsidRDefault="006524E1" w:rsidP="006524E1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F02F2">
              <w:rPr>
                <w:rFonts w:ascii="Times New Roman" w:hAnsi="Times New Roman"/>
                <w:sz w:val="28"/>
                <w:szCs w:val="28"/>
              </w:rPr>
              <w:t>Осознали единство и взаимовлияние различных видов здоровья человека, негативность влияния вредных привычек.</w:t>
            </w:r>
          </w:p>
        </w:tc>
      </w:tr>
    </w:tbl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3F40F7" w:rsidRDefault="003F40F7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Pr="006524E1" w:rsidRDefault="006524E1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6524E1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</w:t>
      </w:r>
    </w:p>
    <w:p w:rsidR="006524E1" w:rsidRDefault="006524E1" w:rsidP="0069701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«На зарядку становись»</w:t>
      </w:r>
    </w:p>
    <w:p w:rsidR="0003060C" w:rsidRDefault="0003060C" w:rsidP="0069701A">
      <w:pPr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6524E1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8A8793A" wp14:editId="023F8EC0">
            <wp:extent cx="3976007" cy="2986167"/>
            <wp:effectExtent l="19050" t="0" r="5443" b="0"/>
            <wp:docPr id="107" name="Рисунок 1" descr="C:\Documents and Settings\Admin\Local Settings\Temporary Internet Files\Content.Word\P1020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Local Settings\Temporary Internet Files\Content.Word\P1020712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374" cy="2985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60C" w:rsidRDefault="0003060C" w:rsidP="006524E1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69701A" w:rsidRPr="0073527E" w:rsidRDefault="0069701A" w:rsidP="0069701A">
      <w:pPr>
        <w:rPr>
          <w:rFonts w:ascii="Times New Roman" w:hAnsi="Times New Roman" w:cs="Times New Roman"/>
          <w:sz w:val="32"/>
          <w:szCs w:val="32"/>
        </w:rPr>
      </w:pPr>
      <w:r w:rsidRPr="0073527E">
        <w:rPr>
          <w:rFonts w:ascii="Times New Roman" w:hAnsi="Times New Roman" w:cs="Times New Roman"/>
          <w:sz w:val="32"/>
          <w:szCs w:val="32"/>
        </w:rPr>
        <w:t>«Знакомство с видеороликом по теме «Здоровое питание»</w:t>
      </w: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69701A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1C4BC9">
        <w:rPr>
          <w:noProof/>
          <w:lang w:eastAsia="ru-RU"/>
        </w:rPr>
        <w:drawing>
          <wp:inline distT="0" distB="0" distL="0" distR="0" wp14:anchorId="4291A2E8" wp14:editId="68237785">
            <wp:extent cx="2952750" cy="3028461"/>
            <wp:effectExtent l="19050" t="0" r="0" b="0"/>
            <wp:docPr id="108" name="Рисунок 4" descr="C:\Documents and Settings\Admin\Local Settings\Temporary Internet Files\Content.Word\P103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Local Settings\Temporary Internet Files\Content.Word\P1030230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461" cy="3033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69701A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0F71E0E" wp14:editId="1348D688">
            <wp:extent cx="2558415" cy="4038600"/>
            <wp:effectExtent l="0" t="0" r="0" b="0"/>
            <wp:docPr id="109" name="Рисунок 3" descr="C:\Documents and Settings\Admin\Рабочий стол\Фото к отчету\Здоровье\IMG_20200221_122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Фото к отчету\Здоровье\IMG_20200221_122631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415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60C" w:rsidRPr="0069701A" w:rsidRDefault="0069701A" w:rsidP="006970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               </w:t>
      </w:r>
      <w:r w:rsidRPr="00FA7B9F">
        <w:rPr>
          <w:rFonts w:ascii="Times New Roman" w:hAnsi="Times New Roman" w:cs="Times New Roman"/>
          <w:sz w:val="32"/>
          <w:szCs w:val="32"/>
        </w:rPr>
        <w:t>«Час здоровья»</w:t>
      </w: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69701A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61CB753" wp14:editId="36B1C12C">
            <wp:extent cx="4454978" cy="3338998"/>
            <wp:effectExtent l="19050" t="0" r="2722" b="0"/>
            <wp:docPr id="110" name="Рисунок 7" descr="C:\Documents and Settings\Admin\Local Settings\Temporary Internet Files\Content.Word\20180125_143637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Local Settings\Temporary Internet Files\Content.Word\20180125_143637(0)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978" cy="3338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01A" w:rsidRPr="00DF7C56" w:rsidRDefault="0069701A" w:rsidP="0069701A">
      <w:r w:rsidRPr="00FA7B9F">
        <w:rPr>
          <w:rFonts w:ascii="Times New Roman" w:hAnsi="Times New Roman" w:cs="Times New Roman"/>
          <w:sz w:val="32"/>
          <w:szCs w:val="32"/>
        </w:rPr>
        <w:t>«Расчистка снега на территории памятника погибшим землякам»</w:t>
      </w:r>
    </w:p>
    <w:p w:rsidR="0069701A" w:rsidRDefault="0069701A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9701A" w:rsidRPr="00FA7B9F" w:rsidRDefault="0069701A" w:rsidP="0069701A">
      <w:pPr>
        <w:rPr>
          <w:rFonts w:ascii="Times New Roman" w:hAnsi="Times New Roman" w:cs="Times New Roman"/>
          <w:sz w:val="32"/>
          <w:szCs w:val="32"/>
        </w:rPr>
      </w:pPr>
      <w:r w:rsidRPr="00FA7B9F">
        <w:rPr>
          <w:rFonts w:ascii="Times New Roman" w:hAnsi="Times New Roman" w:cs="Times New Roman"/>
          <w:sz w:val="32"/>
          <w:szCs w:val="32"/>
        </w:rPr>
        <w:lastRenderedPageBreak/>
        <w:t>Озеленение территории памятника погибшим землякам</w:t>
      </w:r>
    </w:p>
    <w:p w:rsidR="0003060C" w:rsidRDefault="0003060C" w:rsidP="0069701A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69701A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57C711" wp14:editId="6E7C955E">
            <wp:extent cx="4585607" cy="3436904"/>
            <wp:effectExtent l="19050" t="0" r="5443" b="0"/>
            <wp:docPr id="111" name="Рисунок 111" descr="C:\Documents and Settings\Admin\Local Settings\Temporary Internet Files\Content.Word\p3EIqm8bg-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Local Settings\Temporary Internet Files\Content.Word\p3EIqm8bg-s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607" cy="3436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69701A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8872E0D" wp14:editId="24FE9B97">
            <wp:extent cx="4193721" cy="3143186"/>
            <wp:effectExtent l="19050" t="0" r="0" b="0"/>
            <wp:docPr id="113" name="Рисунок 10" descr="C:\Documents and Settings\Admin\Local Settings\Temporary Internet Files\Content.Word\20180915_123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Local Settings\Temporary Internet Files\Content.Word\20180915_123025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721" cy="3143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01A" w:rsidRPr="00FA7B9F" w:rsidRDefault="0069701A" w:rsidP="0069701A">
      <w:pPr>
        <w:rPr>
          <w:rFonts w:ascii="Times New Roman" w:hAnsi="Times New Roman" w:cs="Times New Roman"/>
          <w:sz w:val="32"/>
          <w:szCs w:val="32"/>
        </w:rPr>
      </w:pPr>
      <w:r w:rsidRPr="00FA7B9F">
        <w:rPr>
          <w:rFonts w:ascii="Times New Roman" w:hAnsi="Times New Roman" w:cs="Times New Roman"/>
          <w:sz w:val="32"/>
          <w:szCs w:val="32"/>
        </w:rPr>
        <w:t>Уборка сорняков на территории памятника погибшим землякам</w:t>
      </w: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703A9F" w:rsidRDefault="00703A9F" w:rsidP="00703A9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03A9F" w:rsidRDefault="00703A9F" w:rsidP="00703A9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703A9F" w:rsidRDefault="00703A9F" w:rsidP="00703A9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«Всероссийский фестиваль «Веселые старты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703A9F" w:rsidRDefault="00703A9F" w:rsidP="00703A9F">
      <w:pPr>
        <w:pStyle w:val="1"/>
        <w:spacing w:after="0" w:line="360" w:lineRule="auto"/>
        <w:jc w:val="center"/>
        <w:rPr>
          <w:rFonts w:ascii="Times New Roman" w:hAnsi="Times New Roman"/>
          <w:color w:val="FF0000"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703A9F" w:rsidTr="00B34086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03A9F" w:rsidRDefault="00703A9F" w:rsidP="00B34086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A9F" w:rsidRDefault="00703A9F" w:rsidP="00B34086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Всероссийский фестиваль «Веселые старты»</w:t>
            </w:r>
          </w:p>
        </w:tc>
      </w:tr>
      <w:tr w:rsidR="00703A9F" w:rsidTr="00B34086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03A9F" w:rsidRDefault="00703A9F" w:rsidP="00B34086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A9F" w:rsidRDefault="00703A9F" w:rsidP="00B34086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Октябрь 2019 г.</w:t>
            </w:r>
          </w:p>
        </w:tc>
      </w:tr>
      <w:tr w:rsidR="00703A9F" w:rsidTr="00B34086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03A9F" w:rsidRDefault="00703A9F" w:rsidP="00B34086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A9F" w:rsidRDefault="00703A9F" w:rsidP="00B34086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Вовлечение детей в занятия физкультурой и спортом, укрепление здоровья детей.</w:t>
            </w:r>
          </w:p>
        </w:tc>
      </w:tr>
      <w:tr w:rsidR="00703A9F" w:rsidTr="00B34086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03A9F" w:rsidRDefault="00703A9F" w:rsidP="00B34086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A9F" w:rsidRDefault="00703A9F" w:rsidP="00B34086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2-4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703A9F" w:rsidTr="00B34086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03A9F" w:rsidRDefault="00703A9F" w:rsidP="00B34086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A9F" w:rsidRDefault="00703A9F" w:rsidP="00B34086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Спортивная комиссия парламента, учителя физической культуры</w:t>
            </w:r>
          </w:p>
        </w:tc>
      </w:tr>
      <w:tr w:rsidR="00703A9F" w:rsidTr="00B34086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03A9F" w:rsidRDefault="00703A9F" w:rsidP="00B34086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A9F" w:rsidRDefault="00703A9F" w:rsidP="00B34086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«Веселые старты»</w:t>
            </w:r>
          </w:p>
        </w:tc>
      </w:tr>
      <w:tr w:rsidR="00703A9F" w:rsidTr="00B34086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03A9F" w:rsidRDefault="00703A9F" w:rsidP="00B34086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A9F" w:rsidRDefault="00703A9F" w:rsidP="00B34086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Дети принимали участие в различных эстафетах, соревнуясь сборными командами: «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ашки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» против «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бэшек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».</w:t>
            </w:r>
          </w:p>
        </w:tc>
      </w:tr>
      <w:tr w:rsidR="00703A9F" w:rsidTr="00B34086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03A9F" w:rsidRDefault="00703A9F" w:rsidP="00B34086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A9F" w:rsidRDefault="00703A9F" w:rsidP="00B34086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Дети своевременно и качественно овладевали бегом, ходьбой, прыжками – основами подвижных игр, спорта, комплекса ГТО, развивали командный дух.</w:t>
            </w:r>
          </w:p>
        </w:tc>
      </w:tr>
      <w:tr w:rsidR="00703A9F" w:rsidTr="00B34086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03A9F" w:rsidRDefault="00703A9F" w:rsidP="00B34086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A9F" w:rsidRDefault="009C6038" w:rsidP="00B34086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209" w:history="1">
              <w:r w:rsidR="00703A9F" w:rsidRPr="00DC6F8F">
                <w:rPr>
                  <w:rStyle w:val="af1"/>
                  <w:rFonts w:ascii="Times New Roman" w:hAnsi="Times New Roman"/>
                  <w:sz w:val="28"/>
                  <w:szCs w:val="28"/>
                  <w:lang w:val="en-US"/>
                </w:rPr>
                <w:t>https://vk.com/club171608002</w:t>
              </w:r>
            </w:hyperlink>
          </w:p>
        </w:tc>
      </w:tr>
    </w:tbl>
    <w:p w:rsidR="00703A9F" w:rsidRDefault="00703A9F" w:rsidP="00703A9F"/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703A9F" w:rsidRDefault="00703A9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703A9F" w:rsidRDefault="00703A9F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703A9F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Приложение</w:t>
      </w: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703A9F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D1971EB" wp14:editId="44340C61">
            <wp:extent cx="4838700" cy="4440712"/>
            <wp:effectExtent l="0" t="0" r="0" b="0"/>
            <wp:docPr id="124" name="Рисунок 124" descr="C:\Users\ИБЦ\AppData\Local\Microsoft\Windows\Temporary Internet Files\Content.Word\IMG_20200221_093143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БЦ\AppData\Local\Microsoft\Windows\Temporary Internet Files\Content.Word\IMG_20200221_093143_2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867" cy="444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703A9F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F40791E" wp14:editId="37732102">
            <wp:extent cx="4800600" cy="4276725"/>
            <wp:effectExtent l="0" t="0" r="0" b="9525"/>
            <wp:docPr id="125" name="Рисунок 125" descr="C:\Users\ИБЦ\AppData\Local\Microsoft\Windows\Temporary Internet Files\Content.Word\IMG_20200221_09275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БЦ\AppData\Local\Microsoft\Windows\Temporary Internet Files\Content.Word\IMG_20200221_092751_0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424" cy="4286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B34086" w:rsidRDefault="00B34086" w:rsidP="001C3E3B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DE323FD" wp14:editId="6DE895B9">
            <wp:extent cx="4552950" cy="3829050"/>
            <wp:effectExtent l="0" t="0" r="0" b="0"/>
            <wp:docPr id="129" name="Рисунок 129" descr="C:\Users\ИБЦ\AppData\Local\Microsoft\Windows\Temporary Internet Files\Content.Word\IMG_20200221_095457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БЦ\AppData\Local\Microsoft\Windows\Temporary Internet Files\Content.Word\IMG_20200221_095457_4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442" cy="3836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086" w:rsidRDefault="00B34086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B34086" w:rsidRDefault="00B34086" w:rsidP="00B340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B34086" w:rsidRDefault="00B34086" w:rsidP="00B340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Всероссийский проект «История моей семьи»</w:t>
      </w:r>
    </w:p>
    <w:p w:rsidR="00B34086" w:rsidRDefault="00B34086" w:rsidP="00B34086">
      <w:pPr>
        <w:pStyle w:val="1"/>
        <w:spacing w:after="0" w:line="360" w:lineRule="auto"/>
        <w:jc w:val="center"/>
        <w:rPr>
          <w:rFonts w:ascii="Times New Roman" w:hAnsi="Times New Roman"/>
          <w:color w:val="FF0000"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B34086" w:rsidTr="00B34086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086" w:rsidRDefault="00B34086" w:rsidP="00B34086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086" w:rsidRDefault="00B34086" w:rsidP="00B34086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Всероссийский проект «История моей семьи»</w:t>
            </w:r>
          </w:p>
        </w:tc>
      </w:tr>
      <w:tr w:rsidR="00B34086" w:rsidTr="00B34086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086" w:rsidRDefault="00B34086" w:rsidP="00B34086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086" w:rsidRDefault="00B34086" w:rsidP="00B34086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сентября 2019 г. - май 2020г</w:t>
            </w:r>
          </w:p>
        </w:tc>
      </w:tr>
      <w:tr w:rsidR="00B34086" w:rsidTr="00B34086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086" w:rsidRDefault="00B34086" w:rsidP="00B34086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086" w:rsidRDefault="00B34086" w:rsidP="00B34086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Погружение в историю семьи, вклад семьи в годы Великой Отечественной войны</w:t>
            </w:r>
          </w:p>
        </w:tc>
      </w:tr>
      <w:tr w:rsidR="00B34086" w:rsidTr="00B34086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086" w:rsidRDefault="00B34086" w:rsidP="00B34086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086" w:rsidRDefault="00B34086" w:rsidP="00B34086">
            <w:pPr>
              <w:pStyle w:val="1"/>
              <w:numPr>
                <w:ilvl w:val="0"/>
                <w:numId w:val="9"/>
              </w:num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- 11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B34086" w:rsidTr="00B34086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086" w:rsidRDefault="00B34086" w:rsidP="00B34086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086" w:rsidRDefault="00B34086" w:rsidP="00B34086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Парламент д/о, администрация школы, учителя истории</w:t>
            </w:r>
          </w:p>
        </w:tc>
      </w:tr>
      <w:tr w:rsidR="00B34086" w:rsidTr="00B34086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086" w:rsidRDefault="00B34086" w:rsidP="00B34086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086" w:rsidRDefault="00B34086" w:rsidP="00B34086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Научно – практическая конференция</w:t>
            </w:r>
          </w:p>
        </w:tc>
      </w:tr>
      <w:tr w:rsidR="00B34086" w:rsidTr="00B34086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086" w:rsidRDefault="00B34086" w:rsidP="00B34086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086" w:rsidRDefault="00B34086" w:rsidP="00B34086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Дети восстанавливают историю своей семьи и укрепляют связь с ней. Изучают архив семьи, узнавая, кто из родственников воевал в годы Вов, на каких фронтах, каких наград был удостоен, кто трудился в тылу. Оформляют презентацию.</w:t>
            </w:r>
          </w:p>
        </w:tc>
      </w:tr>
      <w:tr w:rsidR="00B34086" w:rsidTr="00B34086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086" w:rsidRDefault="00B34086" w:rsidP="00B34086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086" w:rsidRDefault="00B34086" w:rsidP="00B34086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Восстановление утерянных связей и фактов семейной истории, участие в масштабном исследовательском проекте.</w:t>
            </w:r>
          </w:p>
        </w:tc>
      </w:tr>
      <w:tr w:rsidR="00B34086" w:rsidTr="00B34086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086" w:rsidRDefault="00B34086" w:rsidP="00B34086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086" w:rsidRPr="00952B00" w:rsidRDefault="009C6038" w:rsidP="00B34086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hyperlink r:id="rId213" w:history="1">
              <w:r w:rsidR="00B34086" w:rsidRPr="00DC6F8F">
                <w:rPr>
                  <w:rStyle w:val="af1"/>
                  <w:rFonts w:ascii="Times New Roman" w:hAnsi="Times New Roman"/>
                  <w:sz w:val="28"/>
                  <w:szCs w:val="28"/>
                  <w:lang w:val="en-US"/>
                </w:rPr>
                <w:t>https://vk.com/club171608002</w:t>
              </w:r>
            </w:hyperlink>
            <w:r w:rsidR="00B3408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</w:p>
        </w:tc>
      </w:tr>
    </w:tbl>
    <w:p w:rsidR="00B34086" w:rsidRDefault="00B34086" w:rsidP="00B34086">
      <w:pPr>
        <w:rPr>
          <w:rFonts w:ascii="Times New Roman" w:hAnsi="Times New Roman" w:cs="Times New Roman"/>
          <w:sz w:val="28"/>
          <w:szCs w:val="28"/>
        </w:rPr>
      </w:pPr>
    </w:p>
    <w:p w:rsidR="001C3E3B" w:rsidRDefault="00B34086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                 </w:t>
      </w:r>
    </w:p>
    <w:p w:rsidR="001C3E3B" w:rsidRDefault="001C3E3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B34086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 xml:space="preserve">  Приложение</w:t>
      </w: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B34086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E455A58" wp14:editId="75A7D07C">
            <wp:extent cx="4238625" cy="4933950"/>
            <wp:effectExtent l="0" t="0" r="9525" b="0"/>
            <wp:docPr id="127" name="Рисунок 127" descr="C:\Users\ИБЦ\AppData\Local\Microsoft\Windows\Temporary Internet Files\Content.Word\IMG_20200217_132421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БЦ\AppData\Local\Microsoft\Windows\Temporary Internet Files\Content.Word\IMG_20200217_132421_8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992" cy="4935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B34086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5702164" wp14:editId="79BDD45D">
            <wp:extent cx="5938673" cy="5590540"/>
            <wp:effectExtent l="0" t="0" r="5080" b="0"/>
            <wp:docPr id="128" name="Рисунок 128" descr="C:\Users\ИБЦ\AppData\Local\Microsoft\Windows\Temporary Internet Files\Content.Word\IMG_20200217_13282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БЦ\AppData\Local\Microsoft\Windows\Temporary Internet Files\Content.Word\IMG_20200217_132828_0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996" cy="5605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B34086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B342A16" wp14:editId="4B3F7611">
            <wp:extent cx="4666814" cy="5162550"/>
            <wp:effectExtent l="0" t="0" r="635" b="0"/>
            <wp:docPr id="130" name="Рисунок 130" descr="C:\Users\ИБЦ\AppData\Local\Microsoft\Windows\Temporary Internet Files\Content.Word\IMG_20200217_133538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БЦ\AppData\Local\Microsoft\Windows\Temporary Internet Files\Content.Word\IMG_20200217_133538_9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299" cy="5182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9B58D6" w:rsidRDefault="009B58D6" w:rsidP="009B58D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 о реализации проекта</w:t>
      </w:r>
    </w:p>
    <w:p w:rsidR="009B58D6" w:rsidRDefault="009B58D6" w:rsidP="009B58D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Детское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турагенство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«Герои живут рядом»</w:t>
      </w:r>
    </w:p>
    <w:p w:rsidR="009B58D6" w:rsidRDefault="009B58D6" w:rsidP="009B58D6">
      <w:pPr>
        <w:pStyle w:val="1"/>
        <w:spacing w:after="0" w:line="360" w:lineRule="auto"/>
        <w:jc w:val="center"/>
        <w:rPr>
          <w:rFonts w:ascii="Times New Roman" w:hAnsi="Times New Roman"/>
          <w:color w:val="FF0000"/>
          <w:sz w:val="28"/>
          <w:szCs w:val="28"/>
        </w:rPr>
      </w:pPr>
    </w:p>
    <w:tbl>
      <w:tblPr>
        <w:tblStyle w:val="ae"/>
        <w:tblW w:w="9383" w:type="dxa"/>
        <w:tblInd w:w="-147" w:type="dxa"/>
        <w:tblLook w:val="04A0" w:firstRow="1" w:lastRow="0" w:firstColumn="1" w:lastColumn="0" w:noHBand="0" w:noVBand="1"/>
      </w:tblPr>
      <w:tblGrid>
        <w:gridCol w:w="3852"/>
        <w:gridCol w:w="5531"/>
      </w:tblGrid>
      <w:tr w:rsidR="009B58D6" w:rsidTr="00F321F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58D6" w:rsidRDefault="009B58D6" w:rsidP="00F321F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58D6" w:rsidRDefault="009B58D6" w:rsidP="00F321F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A6A8D">
              <w:rPr>
                <w:rFonts w:ascii="Times New Roman" w:hAnsi="Times New Roman"/>
                <w:sz w:val="28"/>
                <w:szCs w:val="28"/>
              </w:rPr>
              <w:t xml:space="preserve">Детское </w:t>
            </w:r>
            <w:proofErr w:type="spellStart"/>
            <w:r w:rsidRPr="008A6A8D">
              <w:rPr>
                <w:rFonts w:ascii="Times New Roman" w:hAnsi="Times New Roman"/>
                <w:sz w:val="28"/>
                <w:szCs w:val="28"/>
              </w:rPr>
              <w:t>турагенство</w:t>
            </w:r>
            <w:proofErr w:type="spellEnd"/>
            <w:r w:rsidRPr="008A6A8D">
              <w:rPr>
                <w:rFonts w:ascii="Times New Roman" w:hAnsi="Times New Roman"/>
                <w:sz w:val="28"/>
                <w:szCs w:val="28"/>
              </w:rPr>
              <w:t xml:space="preserve"> «Герои живут рядом»</w:t>
            </w:r>
          </w:p>
        </w:tc>
      </w:tr>
      <w:tr w:rsidR="009B58D6" w:rsidTr="00F321F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58D6" w:rsidRDefault="009B58D6" w:rsidP="00F321F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58D6" w:rsidRDefault="009B58D6" w:rsidP="00F321F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сентября 2019 г. - май 2020г</w:t>
            </w:r>
          </w:p>
        </w:tc>
      </w:tr>
      <w:tr w:rsidR="009B58D6" w:rsidTr="00F321F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58D6" w:rsidRDefault="009B58D6" w:rsidP="00F321F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Цель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58D6" w:rsidRDefault="009B58D6" w:rsidP="00F321F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Воспитание гражданина и патриота своей страны, формирование нравственных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ценностей через знакомства с местами исторической памяти.</w:t>
            </w:r>
          </w:p>
        </w:tc>
      </w:tr>
      <w:tr w:rsidR="009B58D6" w:rsidTr="00F321F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58D6" w:rsidRDefault="009B58D6" w:rsidP="00F321F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Участники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58D6" w:rsidRDefault="009B58D6" w:rsidP="009B58D6">
            <w:pPr>
              <w:pStyle w:val="1"/>
              <w:numPr>
                <w:ilvl w:val="0"/>
                <w:numId w:val="10"/>
              </w:num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- 11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9B58D6" w:rsidTr="00F321F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58D6" w:rsidRDefault="009B58D6" w:rsidP="00F321F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Организационный комитет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58D6" w:rsidRDefault="009B58D6" w:rsidP="00F321F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Парламент д/о, администрация школы, учителя истории</w:t>
            </w:r>
          </w:p>
        </w:tc>
      </w:tr>
      <w:tr w:rsidR="009B58D6" w:rsidTr="00F321F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58D6" w:rsidRDefault="009B58D6" w:rsidP="00F321F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 проведения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58D6" w:rsidRDefault="009B58D6" w:rsidP="00F321F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Экскурсия </w:t>
            </w:r>
          </w:p>
        </w:tc>
      </w:tr>
      <w:tr w:rsidR="009B58D6" w:rsidTr="00F321F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58D6" w:rsidRDefault="009B58D6" w:rsidP="00F321F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58D6" w:rsidRDefault="009B58D6" w:rsidP="00F321F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Создается детское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турагенство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, готовятся экскурсоводы по Залу боевой славы школы и по Парку победы поселка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Сатинка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9B58D6" w:rsidTr="00F321F8">
        <w:trPr>
          <w:trHeight w:val="798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58D6" w:rsidRDefault="009B58D6" w:rsidP="00F321F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Достигнутые результаты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58D6" w:rsidRDefault="009B58D6" w:rsidP="00F321F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Повышение детской компетенции в вопросах истории, культуры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Сампурского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района и п.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Сатинка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, формирование заботливого отношения к родному поселку, уважение к землякам, чувство гордости за подвиг нашего народа.</w:t>
            </w:r>
          </w:p>
        </w:tc>
      </w:tr>
      <w:tr w:rsidR="009B58D6" w:rsidTr="00F321F8">
        <w:trPr>
          <w:trHeight w:val="830"/>
        </w:trPr>
        <w:tc>
          <w:tcPr>
            <w:tcW w:w="3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58D6" w:rsidRDefault="009B58D6" w:rsidP="00F321F8">
            <w:pPr>
              <w:pStyle w:val="1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Ссылки на публикации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58D6" w:rsidRPr="008A6A8D" w:rsidRDefault="009C6038" w:rsidP="00F321F8">
            <w:pPr>
              <w:pStyle w:val="1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217" w:history="1">
              <w:r w:rsidR="009B58D6" w:rsidRPr="00DC6F8F">
                <w:rPr>
                  <w:rStyle w:val="af1"/>
                  <w:rFonts w:ascii="Times New Roman" w:hAnsi="Times New Roman"/>
                  <w:sz w:val="28"/>
                  <w:szCs w:val="28"/>
                  <w:lang w:val="en-US"/>
                </w:rPr>
                <w:t>https</w:t>
              </w:r>
              <w:r w:rsidR="009B58D6" w:rsidRPr="008A6A8D">
                <w:rPr>
                  <w:rStyle w:val="af1"/>
                  <w:rFonts w:ascii="Times New Roman" w:hAnsi="Times New Roman"/>
                  <w:sz w:val="28"/>
                  <w:szCs w:val="28"/>
                </w:rPr>
                <w:t>://</w:t>
              </w:r>
              <w:proofErr w:type="spellStart"/>
              <w:r w:rsidR="009B58D6" w:rsidRPr="00DC6F8F">
                <w:rPr>
                  <w:rStyle w:val="af1"/>
                  <w:rFonts w:ascii="Times New Roman" w:hAnsi="Times New Roman"/>
                  <w:sz w:val="28"/>
                  <w:szCs w:val="28"/>
                  <w:lang w:val="en-US"/>
                </w:rPr>
                <w:t>vk</w:t>
              </w:r>
              <w:proofErr w:type="spellEnd"/>
              <w:r w:rsidR="009B58D6" w:rsidRPr="008A6A8D">
                <w:rPr>
                  <w:rStyle w:val="af1"/>
                  <w:rFonts w:ascii="Times New Roman" w:hAnsi="Times New Roman"/>
                  <w:sz w:val="28"/>
                  <w:szCs w:val="28"/>
                </w:rPr>
                <w:t>.</w:t>
              </w:r>
              <w:r w:rsidR="009B58D6" w:rsidRPr="00DC6F8F">
                <w:rPr>
                  <w:rStyle w:val="af1"/>
                  <w:rFonts w:ascii="Times New Roman" w:hAnsi="Times New Roman"/>
                  <w:sz w:val="28"/>
                  <w:szCs w:val="28"/>
                  <w:lang w:val="en-US"/>
                </w:rPr>
                <w:t>com</w:t>
              </w:r>
              <w:r w:rsidR="009B58D6" w:rsidRPr="008A6A8D">
                <w:rPr>
                  <w:rStyle w:val="af1"/>
                  <w:rFonts w:ascii="Times New Roman" w:hAnsi="Times New Roman"/>
                  <w:sz w:val="28"/>
                  <w:szCs w:val="28"/>
                </w:rPr>
                <w:t>/</w:t>
              </w:r>
              <w:r w:rsidR="009B58D6" w:rsidRPr="00DC6F8F">
                <w:rPr>
                  <w:rStyle w:val="af1"/>
                  <w:rFonts w:ascii="Times New Roman" w:hAnsi="Times New Roman"/>
                  <w:sz w:val="28"/>
                  <w:szCs w:val="28"/>
                  <w:lang w:val="en-US"/>
                </w:rPr>
                <w:t>club</w:t>
              </w:r>
              <w:r w:rsidR="009B58D6" w:rsidRPr="008A6A8D">
                <w:rPr>
                  <w:rStyle w:val="af1"/>
                  <w:rFonts w:ascii="Times New Roman" w:hAnsi="Times New Roman"/>
                  <w:sz w:val="28"/>
                  <w:szCs w:val="28"/>
                </w:rPr>
                <w:t>171608002</w:t>
              </w:r>
            </w:hyperlink>
            <w:r w:rsidR="009B58D6" w:rsidRPr="008A6A8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:rsidR="009B58D6" w:rsidRDefault="009B58D6" w:rsidP="009B58D6">
      <w:pPr>
        <w:rPr>
          <w:rFonts w:ascii="Times New Roman" w:hAnsi="Times New Roman" w:cs="Times New Roman"/>
          <w:sz w:val="28"/>
          <w:szCs w:val="28"/>
        </w:rPr>
      </w:pPr>
    </w:p>
    <w:p w:rsidR="009B58D6" w:rsidRDefault="009B58D6" w:rsidP="009B58D6">
      <w:pPr>
        <w:rPr>
          <w:rFonts w:ascii="Times New Roman" w:hAnsi="Times New Roman" w:cs="Times New Roman"/>
          <w:sz w:val="28"/>
          <w:szCs w:val="28"/>
        </w:rPr>
      </w:pPr>
    </w:p>
    <w:p w:rsidR="009B58D6" w:rsidRDefault="009B58D6" w:rsidP="009B58D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</w:t>
      </w:r>
    </w:p>
    <w:p w:rsidR="009B58D6" w:rsidRDefault="009B58D6" w:rsidP="009B58D6">
      <w:pPr>
        <w:rPr>
          <w:rFonts w:ascii="Times New Roman" w:hAnsi="Times New Roman" w:cs="Times New Roman"/>
          <w:sz w:val="28"/>
          <w:szCs w:val="28"/>
        </w:rPr>
      </w:pPr>
    </w:p>
    <w:p w:rsidR="009B58D6" w:rsidRDefault="009B58D6" w:rsidP="009B58D6">
      <w:pPr>
        <w:rPr>
          <w:rFonts w:ascii="Times New Roman" w:hAnsi="Times New Roman" w:cs="Times New Roman"/>
          <w:sz w:val="28"/>
          <w:szCs w:val="28"/>
        </w:rPr>
      </w:pPr>
    </w:p>
    <w:p w:rsidR="009B58D6" w:rsidRDefault="009B58D6" w:rsidP="009B58D6">
      <w:pPr>
        <w:rPr>
          <w:rFonts w:ascii="Times New Roman" w:hAnsi="Times New Roman" w:cs="Times New Roman"/>
          <w:sz w:val="28"/>
          <w:szCs w:val="28"/>
        </w:rPr>
      </w:pPr>
    </w:p>
    <w:p w:rsidR="009B58D6" w:rsidRDefault="009B58D6" w:rsidP="009B58D6">
      <w:pPr>
        <w:rPr>
          <w:rFonts w:ascii="Times New Roman" w:hAnsi="Times New Roman" w:cs="Times New Roman"/>
          <w:sz w:val="28"/>
          <w:szCs w:val="28"/>
        </w:rPr>
      </w:pPr>
    </w:p>
    <w:p w:rsidR="009B58D6" w:rsidRDefault="009B58D6" w:rsidP="009B58D6">
      <w:pPr>
        <w:rPr>
          <w:rFonts w:ascii="Times New Roman" w:hAnsi="Times New Roman" w:cs="Times New Roman"/>
          <w:sz w:val="28"/>
          <w:szCs w:val="28"/>
        </w:rPr>
      </w:pPr>
    </w:p>
    <w:p w:rsidR="009B58D6" w:rsidRDefault="009B58D6" w:rsidP="009B58D6">
      <w:pPr>
        <w:rPr>
          <w:rFonts w:ascii="Times New Roman" w:hAnsi="Times New Roman" w:cs="Times New Roman"/>
          <w:sz w:val="28"/>
          <w:szCs w:val="28"/>
        </w:rPr>
      </w:pPr>
    </w:p>
    <w:p w:rsidR="009B58D6" w:rsidRDefault="009B58D6" w:rsidP="009B58D6">
      <w:pPr>
        <w:rPr>
          <w:rFonts w:ascii="Times New Roman" w:hAnsi="Times New Roman" w:cs="Times New Roman"/>
          <w:sz w:val="28"/>
          <w:szCs w:val="28"/>
        </w:rPr>
      </w:pPr>
    </w:p>
    <w:p w:rsidR="009B58D6" w:rsidRDefault="009B58D6" w:rsidP="009B58D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          Приложение</w:t>
      </w:r>
    </w:p>
    <w:p w:rsidR="00D95A9B" w:rsidRDefault="009B58D6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CFFC5B5" wp14:editId="7B50A26B">
            <wp:extent cx="5200650" cy="4980940"/>
            <wp:effectExtent l="0" t="0" r="0" b="0"/>
            <wp:docPr id="131" name="Рисунок 131" descr="C:\Users\ИБЦ\AppData\Local\Microsoft\Windows\Temporary Internet Files\Content.Word\IMG_20200609_083323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ИБЦ\AppData\Local\Microsoft\Windows\Temporary Internet Files\Content.Word\IMG_20200609_083323_6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791" cy="4988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9B58D6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D639AD0" wp14:editId="4136DE3A">
            <wp:extent cx="4476750" cy="4305069"/>
            <wp:effectExtent l="0" t="0" r="0" b="635"/>
            <wp:docPr id="132" name="Рисунок 132" descr="C:\Users\ИБЦ\AppData\Local\Microsoft\Windows\Temporary Internet Files\Content.Word\IMG_20200609_083626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ИБЦ\AppData\Local\Microsoft\Windows\Temporary Internet Files\Content.Word\IMG_20200609_083626_2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020" cy="431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D95A9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03060C" w:rsidRDefault="0003060C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9B58D6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744448E" wp14:editId="1106EEC1">
            <wp:extent cx="4818371" cy="4572000"/>
            <wp:effectExtent l="0" t="0" r="1905" b="0"/>
            <wp:docPr id="133" name="Рисунок 133" descr="C:\Users\ИБЦ\AppData\Local\Microsoft\Windows\Temporary Internet Files\Content.Word\IMG_20200609_08371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ИБЦ\AppData\Local\Microsoft\Windows\Temporary Internet Files\Content.Word\IMG_20200609_083712_2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302" cy="460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 w:rsidP="00602F74">
      <w:pPr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95A9B" w:rsidRDefault="00D95A9B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B58D6" w:rsidRDefault="009B58D6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B58D6" w:rsidRDefault="009B58D6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B58D6" w:rsidRDefault="009B58D6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B58D6" w:rsidRDefault="009B58D6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B58D6" w:rsidRDefault="009B58D6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B58D6" w:rsidRDefault="009B58D6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B58D6" w:rsidRDefault="009B58D6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02F74" w:rsidRDefault="00602F7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02F74" w:rsidRDefault="00602F7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02F74" w:rsidRDefault="00602F7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02F74" w:rsidRDefault="00602F7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02F74" w:rsidRDefault="00602F7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02F74" w:rsidRDefault="00602F7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02F74" w:rsidRDefault="00602F7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02F74" w:rsidRDefault="00602F7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02F74" w:rsidRDefault="00602F7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02F74" w:rsidRDefault="00602F7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02F74" w:rsidRDefault="00602F7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84B5F" w:rsidRDefault="00084B5F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D5BF2" w:rsidRDefault="00DD5BF2">
      <w:pPr>
        <w:pStyle w:val="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D544AE">
      <w:r>
        <w:br w:type="page"/>
      </w:r>
    </w:p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D544AE">
      <w:r>
        <w:br w:type="page"/>
      </w:r>
    </w:p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/>
    <w:p w:rsidR="00084B5F" w:rsidRDefault="00084B5F" w:rsidP="00602F74"/>
    <w:sectPr w:rsidR="00084B5F">
      <w:headerReference w:type="default" r:id="rId221"/>
      <w:pgSz w:w="11906" w:h="16838"/>
      <w:pgMar w:top="1686" w:right="851" w:bottom="1134" w:left="1701" w:header="1134" w:footer="0" w:gutter="0"/>
      <w:cols w:space="720"/>
      <w:formProt w:val="0"/>
      <w:docGrid w:linePitch="360" w:charSpace="-204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C6038" w:rsidRDefault="009C6038">
      <w:pPr>
        <w:spacing w:after="0" w:line="240" w:lineRule="auto"/>
      </w:pPr>
      <w:r>
        <w:separator/>
      </w:r>
    </w:p>
  </w:endnote>
  <w:endnote w:type="continuationSeparator" w:id="0">
    <w:p w:rsidR="009C6038" w:rsidRDefault="009C60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Segoe UI">
    <w:charset w:val="CC"/>
    <w:family w:val="swiss"/>
    <w:pitch w:val="variable"/>
    <w:sig w:usb0="E10022FF" w:usb1="C000E47F" w:usb2="00000029" w:usb3="00000000" w:csb0="000001DF" w:csb1="00000000"/>
  </w:font>
  <w:font w:name="Liberation Sans">
    <w:altName w:val="Arial"/>
    <w:charset w:val="CC"/>
    <w:family w:val="swiss"/>
    <w:pitch w:val="variable"/>
  </w:font>
  <w:font w:name="Microsoft YaHei">
    <w:charset w:val="86"/>
    <w:family w:val="swiss"/>
    <w:pitch w:val="variable"/>
    <w:sig w:usb0="80000287" w:usb1="280F3C52" w:usb2="00000016" w:usb3="00000000" w:csb0="0004001F" w:csb1="00000000"/>
  </w:font>
  <w:font w:name="Lucida Sans">
    <w:charset w:val="00"/>
    <w:family w:val="swiss"/>
    <w:pitch w:val="variable"/>
    <w:sig w:usb0="00000003" w:usb1="00000000" w:usb2="00000000" w:usb3="00000000" w:csb0="00000001" w:csb1="00000000"/>
  </w:font>
  <w:font w:name="Verdana">
    <w:charset w:val="CC"/>
    <w:family w:val="swiss"/>
    <w:pitch w:val="variable"/>
    <w:sig w:usb0="A10006FF" w:usb1="4000205B" w:usb2="00000010" w:usb3="00000000" w:csb0="0000019F" w:csb1="00000000"/>
  </w:font>
  <w:font w:name="Open Sans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Helvetica">
    <w:panose1 w:val="020B05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C6038" w:rsidRDefault="009C6038">
      <w:pPr>
        <w:spacing w:after="0" w:line="240" w:lineRule="auto"/>
      </w:pPr>
      <w:r>
        <w:separator/>
      </w:r>
    </w:p>
  </w:footnote>
  <w:footnote w:type="continuationSeparator" w:id="0">
    <w:p w:rsidR="009C6038" w:rsidRDefault="009C603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34086" w:rsidRDefault="00B34086">
    <w:pPr>
      <w:pStyle w:val="ac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2B37AF"/>
    <w:multiLevelType w:val="multilevel"/>
    <w:tmpl w:val="E6C81E30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/>
        <w:sz w:val="28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1BAC53DF"/>
    <w:multiLevelType w:val="hybridMultilevel"/>
    <w:tmpl w:val="3948E4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F6E7833"/>
    <w:multiLevelType w:val="hybridMultilevel"/>
    <w:tmpl w:val="3948E4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46593B"/>
    <w:multiLevelType w:val="hybridMultilevel"/>
    <w:tmpl w:val="67B89E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FD181F"/>
    <w:multiLevelType w:val="hybridMultilevel"/>
    <w:tmpl w:val="2AAEB8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016721F"/>
    <w:multiLevelType w:val="hybridMultilevel"/>
    <w:tmpl w:val="864E0918"/>
    <w:lvl w:ilvl="0" w:tplc="5FD62194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9132424"/>
    <w:multiLevelType w:val="hybridMultilevel"/>
    <w:tmpl w:val="E06ACD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04F229C"/>
    <w:multiLevelType w:val="multilevel"/>
    <w:tmpl w:val="CA2694AA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8" w15:restartNumberingAfterBreak="0">
    <w:nsid w:val="5E787777"/>
    <w:multiLevelType w:val="hybridMultilevel"/>
    <w:tmpl w:val="CDFA761E"/>
    <w:lvl w:ilvl="0" w:tplc="38BAA23E">
      <w:start w:val="1"/>
      <w:numFmt w:val="decimal"/>
      <w:lvlText w:val="%1."/>
      <w:lvlJc w:val="left"/>
      <w:pPr>
        <w:ind w:left="34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61" w:hanging="360"/>
      </w:pPr>
    </w:lvl>
    <w:lvl w:ilvl="2" w:tplc="0419001B" w:tentative="1">
      <w:start w:val="1"/>
      <w:numFmt w:val="lowerRoman"/>
      <w:lvlText w:val="%3."/>
      <w:lvlJc w:val="right"/>
      <w:pPr>
        <w:ind w:left="1781" w:hanging="180"/>
      </w:pPr>
    </w:lvl>
    <w:lvl w:ilvl="3" w:tplc="0419000F" w:tentative="1">
      <w:start w:val="1"/>
      <w:numFmt w:val="decimal"/>
      <w:lvlText w:val="%4."/>
      <w:lvlJc w:val="left"/>
      <w:pPr>
        <w:ind w:left="2501" w:hanging="360"/>
      </w:pPr>
    </w:lvl>
    <w:lvl w:ilvl="4" w:tplc="04190019" w:tentative="1">
      <w:start w:val="1"/>
      <w:numFmt w:val="lowerLetter"/>
      <w:lvlText w:val="%5."/>
      <w:lvlJc w:val="left"/>
      <w:pPr>
        <w:ind w:left="3221" w:hanging="360"/>
      </w:pPr>
    </w:lvl>
    <w:lvl w:ilvl="5" w:tplc="0419001B" w:tentative="1">
      <w:start w:val="1"/>
      <w:numFmt w:val="lowerRoman"/>
      <w:lvlText w:val="%6."/>
      <w:lvlJc w:val="right"/>
      <w:pPr>
        <w:ind w:left="3941" w:hanging="180"/>
      </w:pPr>
    </w:lvl>
    <w:lvl w:ilvl="6" w:tplc="0419000F" w:tentative="1">
      <w:start w:val="1"/>
      <w:numFmt w:val="decimal"/>
      <w:lvlText w:val="%7."/>
      <w:lvlJc w:val="left"/>
      <w:pPr>
        <w:ind w:left="4661" w:hanging="360"/>
      </w:pPr>
    </w:lvl>
    <w:lvl w:ilvl="7" w:tplc="04190019" w:tentative="1">
      <w:start w:val="1"/>
      <w:numFmt w:val="lowerLetter"/>
      <w:lvlText w:val="%8."/>
      <w:lvlJc w:val="left"/>
      <w:pPr>
        <w:ind w:left="5381" w:hanging="360"/>
      </w:pPr>
    </w:lvl>
    <w:lvl w:ilvl="8" w:tplc="0419001B" w:tentative="1">
      <w:start w:val="1"/>
      <w:numFmt w:val="lowerRoman"/>
      <w:lvlText w:val="%9."/>
      <w:lvlJc w:val="right"/>
      <w:pPr>
        <w:ind w:left="6101" w:hanging="180"/>
      </w:pPr>
    </w:lvl>
  </w:abstractNum>
  <w:abstractNum w:abstractNumId="9" w15:restartNumberingAfterBreak="0">
    <w:nsid w:val="68C17B9A"/>
    <w:multiLevelType w:val="hybridMultilevel"/>
    <w:tmpl w:val="864E0918"/>
    <w:lvl w:ilvl="0" w:tplc="5FD62194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7"/>
  </w:num>
  <w:num w:numId="3">
    <w:abstractNumId w:val="3"/>
  </w:num>
  <w:num w:numId="4">
    <w:abstractNumId w:val="6"/>
  </w:num>
  <w:num w:numId="5">
    <w:abstractNumId w:val="4"/>
  </w:num>
  <w:num w:numId="6">
    <w:abstractNumId w:val="8"/>
  </w:num>
  <w:num w:numId="7">
    <w:abstractNumId w:val="1"/>
  </w:num>
  <w:num w:numId="8">
    <w:abstractNumId w:val="2"/>
  </w:num>
  <w:num w:numId="9">
    <w:abstractNumId w:val="9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4B5F"/>
    <w:rsid w:val="00011437"/>
    <w:rsid w:val="0003060C"/>
    <w:rsid w:val="00084B5F"/>
    <w:rsid w:val="000977DB"/>
    <w:rsid w:val="000A2F4E"/>
    <w:rsid w:val="000A3C5D"/>
    <w:rsid w:val="000B508D"/>
    <w:rsid w:val="000E58A5"/>
    <w:rsid w:val="000E70B2"/>
    <w:rsid w:val="000F758E"/>
    <w:rsid w:val="0012510C"/>
    <w:rsid w:val="00195215"/>
    <w:rsid w:val="001C3E3B"/>
    <w:rsid w:val="00207258"/>
    <w:rsid w:val="00213BE7"/>
    <w:rsid w:val="00250FDF"/>
    <w:rsid w:val="00273CA5"/>
    <w:rsid w:val="002977C2"/>
    <w:rsid w:val="002F3B62"/>
    <w:rsid w:val="00314AAA"/>
    <w:rsid w:val="00316A66"/>
    <w:rsid w:val="00321E86"/>
    <w:rsid w:val="00341750"/>
    <w:rsid w:val="003871EA"/>
    <w:rsid w:val="003F40F7"/>
    <w:rsid w:val="00466BD9"/>
    <w:rsid w:val="00476E0D"/>
    <w:rsid w:val="004A6F98"/>
    <w:rsid w:val="004E5427"/>
    <w:rsid w:val="00514494"/>
    <w:rsid w:val="00531891"/>
    <w:rsid w:val="00535C76"/>
    <w:rsid w:val="005366A1"/>
    <w:rsid w:val="00551335"/>
    <w:rsid w:val="005546C8"/>
    <w:rsid w:val="005642B0"/>
    <w:rsid w:val="005B6EC0"/>
    <w:rsid w:val="005F221B"/>
    <w:rsid w:val="00602F74"/>
    <w:rsid w:val="006115C4"/>
    <w:rsid w:val="00642EAF"/>
    <w:rsid w:val="006524E1"/>
    <w:rsid w:val="006623A5"/>
    <w:rsid w:val="00664BF5"/>
    <w:rsid w:val="00676399"/>
    <w:rsid w:val="00684F66"/>
    <w:rsid w:val="00692135"/>
    <w:rsid w:val="0069701A"/>
    <w:rsid w:val="006F0B9E"/>
    <w:rsid w:val="00702786"/>
    <w:rsid w:val="00703A9F"/>
    <w:rsid w:val="007621BA"/>
    <w:rsid w:val="00792F87"/>
    <w:rsid w:val="007C0C18"/>
    <w:rsid w:val="007C5BCD"/>
    <w:rsid w:val="007D499B"/>
    <w:rsid w:val="007E798F"/>
    <w:rsid w:val="007F45F0"/>
    <w:rsid w:val="0089067D"/>
    <w:rsid w:val="00895110"/>
    <w:rsid w:val="008D12A5"/>
    <w:rsid w:val="008E0807"/>
    <w:rsid w:val="009117CB"/>
    <w:rsid w:val="00926049"/>
    <w:rsid w:val="009B58D6"/>
    <w:rsid w:val="009C6038"/>
    <w:rsid w:val="009F0FD0"/>
    <w:rsid w:val="00A03375"/>
    <w:rsid w:val="00A264E8"/>
    <w:rsid w:val="00A60F07"/>
    <w:rsid w:val="00A80CA9"/>
    <w:rsid w:val="00AE2921"/>
    <w:rsid w:val="00AF59DB"/>
    <w:rsid w:val="00B132F9"/>
    <w:rsid w:val="00B27D29"/>
    <w:rsid w:val="00B34086"/>
    <w:rsid w:val="00BB0496"/>
    <w:rsid w:val="00BD1493"/>
    <w:rsid w:val="00BD219C"/>
    <w:rsid w:val="00BE2B69"/>
    <w:rsid w:val="00C528B4"/>
    <w:rsid w:val="00C74EB9"/>
    <w:rsid w:val="00C96AE3"/>
    <w:rsid w:val="00CC3D65"/>
    <w:rsid w:val="00CF2DC4"/>
    <w:rsid w:val="00D04000"/>
    <w:rsid w:val="00D364E6"/>
    <w:rsid w:val="00D45F5C"/>
    <w:rsid w:val="00D50E8E"/>
    <w:rsid w:val="00D544AE"/>
    <w:rsid w:val="00D85558"/>
    <w:rsid w:val="00D859FC"/>
    <w:rsid w:val="00D87A94"/>
    <w:rsid w:val="00D95A9B"/>
    <w:rsid w:val="00DD098E"/>
    <w:rsid w:val="00DD5BF2"/>
    <w:rsid w:val="00DE32C9"/>
    <w:rsid w:val="00DE47D4"/>
    <w:rsid w:val="00DE4C18"/>
    <w:rsid w:val="00E11F16"/>
    <w:rsid w:val="00EB268F"/>
    <w:rsid w:val="00ED126A"/>
    <w:rsid w:val="00EE0145"/>
    <w:rsid w:val="00F05ACC"/>
    <w:rsid w:val="00F727C2"/>
    <w:rsid w:val="00F864FF"/>
    <w:rsid w:val="00F948AF"/>
    <w:rsid w:val="00FA6BF0"/>
    <w:rsid w:val="00FD21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A5C5A8"/>
  <w15:docId w15:val="{5C4164B9-C98E-4CC4-BC3E-ED5767A827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qFormat/>
    <w:rsid w:val="00C10C39"/>
    <w:rPr>
      <w:rFonts w:ascii="Segoe UI" w:hAnsi="Segoe UI" w:cs="Segoe UI"/>
      <w:sz w:val="18"/>
      <w:szCs w:val="18"/>
    </w:rPr>
  </w:style>
  <w:style w:type="character" w:customStyle="1" w:styleId="a4">
    <w:name w:val="Верхний колонтитул Знак"/>
    <w:basedOn w:val="a0"/>
    <w:uiPriority w:val="99"/>
    <w:qFormat/>
    <w:rsid w:val="00AF1CA7"/>
  </w:style>
  <w:style w:type="character" w:customStyle="1" w:styleId="a5">
    <w:name w:val="Нижний колонтитул Знак"/>
    <w:basedOn w:val="a0"/>
    <w:uiPriority w:val="99"/>
    <w:qFormat/>
    <w:rsid w:val="00AF1CA7"/>
  </w:style>
  <w:style w:type="character" w:customStyle="1" w:styleId="ListLabel1">
    <w:name w:val="ListLabel 1"/>
    <w:qFormat/>
    <w:rPr>
      <w:rFonts w:ascii="Times New Roman" w:hAnsi="Times New Roman" w:cs="Times New Roman"/>
      <w:sz w:val="28"/>
    </w:rPr>
  </w:style>
  <w:style w:type="character" w:customStyle="1" w:styleId="ListLabel2">
    <w:name w:val="ListLabel 2"/>
    <w:qFormat/>
    <w:rPr>
      <w:rFonts w:cs="Times New Roman"/>
    </w:rPr>
  </w:style>
  <w:style w:type="character" w:customStyle="1" w:styleId="ListLabel3">
    <w:name w:val="ListLabel 3"/>
    <w:qFormat/>
    <w:rPr>
      <w:rFonts w:cs="Times New Roman"/>
    </w:rPr>
  </w:style>
  <w:style w:type="character" w:customStyle="1" w:styleId="ListLabel4">
    <w:name w:val="ListLabel 4"/>
    <w:qFormat/>
    <w:rPr>
      <w:rFonts w:cs="Times New Roman"/>
    </w:rPr>
  </w:style>
  <w:style w:type="character" w:customStyle="1" w:styleId="ListLabel5">
    <w:name w:val="ListLabel 5"/>
    <w:qFormat/>
    <w:rPr>
      <w:rFonts w:cs="Times New Roman"/>
    </w:rPr>
  </w:style>
  <w:style w:type="character" w:customStyle="1" w:styleId="ListLabel6">
    <w:name w:val="ListLabel 6"/>
    <w:qFormat/>
    <w:rPr>
      <w:rFonts w:cs="Times New Roman"/>
    </w:rPr>
  </w:style>
  <w:style w:type="character" w:customStyle="1" w:styleId="ListLabel7">
    <w:name w:val="ListLabel 7"/>
    <w:qFormat/>
    <w:rPr>
      <w:rFonts w:cs="Times New Roman"/>
    </w:rPr>
  </w:style>
  <w:style w:type="character" w:customStyle="1" w:styleId="ListLabel8">
    <w:name w:val="ListLabel 8"/>
    <w:qFormat/>
    <w:rPr>
      <w:rFonts w:cs="Times New Roman"/>
    </w:rPr>
  </w:style>
  <w:style w:type="character" w:customStyle="1" w:styleId="ListLabel9">
    <w:name w:val="ListLabel 9"/>
    <w:qFormat/>
    <w:rPr>
      <w:rFonts w:cs="Times New Roman"/>
    </w:rPr>
  </w:style>
  <w:style w:type="paragraph" w:styleId="a6">
    <w:name w:val="Title"/>
    <w:basedOn w:val="a"/>
    <w:next w:val="a7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a7">
    <w:name w:val="Body Text"/>
    <w:basedOn w:val="a"/>
    <w:pPr>
      <w:spacing w:after="140" w:line="288" w:lineRule="auto"/>
    </w:pPr>
  </w:style>
  <w:style w:type="paragraph" w:styleId="a8">
    <w:name w:val="List"/>
    <w:basedOn w:val="a7"/>
    <w:rPr>
      <w:rFonts w:cs="Lucida Sans"/>
    </w:rPr>
  </w:style>
  <w:style w:type="paragraph" w:styleId="a9">
    <w:name w:val="caption"/>
    <w:basedOn w:val="a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aa">
    <w:name w:val="index heading"/>
    <w:basedOn w:val="a"/>
    <w:qFormat/>
    <w:pPr>
      <w:suppressLineNumbers/>
    </w:pPr>
    <w:rPr>
      <w:rFonts w:cs="Lucida Sans"/>
    </w:rPr>
  </w:style>
  <w:style w:type="paragraph" w:styleId="ab">
    <w:name w:val="Balloon Text"/>
    <w:basedOn w:val="a"/>
    <w:uiPriority w:val="99"/>
    <w:semiHidden/>
    <w:unhideWhenUsed/>
    <w:qFormat/>
    <w:rsid w:val="00C10C39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ac">
    <w:name w:val="header"/>
    <w:basedOn w:val="a"/>
    <w:uiPriority w:val="99"/>
    <w:unhideWhenUsed/>
    <w:rsid w:val="00AF1CA7"/>
    <w:pPr>
      <w:tabs>
        <w:tab w:val="center" w:pos="4677"/>
        <w:tab w:val="right" w:pos="9355"/>
      </w:tabs>
      <w:spacing w:after="0" w:line="240" w:lineRule="auto"/>
    </w:pPr>
  </w:style>
  <w:style w:type="paragraph" w:styleId="ad">
    <w:name w:val="footer"/>
    <w:basedOn w:val="a"/>
    <w:uiPriority w:val="99"/>
    <w:unhideWhenUsed/>
    <w:rsid w:val="00AF1CA7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1">
    <w:name w:val="Абзац списка1"/>
    <w:basedOn w:val="a"/>
    <w:qFormat/>
    <w:rsid w:val="002B7563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table" w:styleId="ae">
    <w:name w:val="Table Grid"/>
    <w:basedOn w:val="a1"/>
    <w:uiPriority w:val="39"/>
    <w:rsid w:val="0016115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">
    <w:name w:val="Знак"/>
    <w:basedOn w:val="a"/>
    <w:rsid w:val="00F727C2"/>
    <w:pPr>
      <w:spacing w:line="240" w:lineRule="exact"/>
    </w:pPr>
    <w:rPr>
      <w:rFonts w:ascii="Verdana" w:eastAsia="Times New Roman" w:hAnsi="Verdana" w:cs="Times New Roman"/>
      <w:sz w:val="24"/>
      <w:szCs w:val="24"/>
      <w:lang w:val="en-US"/>
    </w:rPr>
  </w:style>
  <w:style w:type="paragraph" w:styleId="af0">
    <w:name w:val="Normal (Web)"/>
    <w:basedOn w:val="a"/>
    <w:rsid w:val="00664BF5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  <w:lang w:eastAsia="ru-RU"/>
    </w:rPr>
  </w:style>
  <w:style w:type="paragraph" w:customStyle="1" w:styleId="p1">
    <w:name w:val="p1"/>
    <w:basedOn w:val="a"/>
    <w:rsid w:val="00664B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rsid w:val="00664BF5"/>
  </w:style>
  <w:style w:type="character" w:customStyle="1" w:styleId="hl1">
    <w:name w:val="hl1"/>
    <w:rsid w:val="00664BF5"/>
    <w:rPr>
      <w:rFonts w:cs="Times New Roman"/>
      <w:color w:val="4682B4"/>
    </w:rPr>
  </w:style>
  <w:style w:type="paragraph" w:customStyle="1" w:styleId="Default">
    <w:name w:val="Default"/>
    <w:rsid w:val="007D499B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character" w:styleId="af1">
    <w:name w:val="Hyperlink"/>
    <w:basedOn w:val="a0"/>
    <w:uiPriority w:val="99"/>
    <w:unhideWhenUsed/>
    <w:rsid w:val="007D499B"/>
    <w:rPr>
      <w:color w:val="0563C1" w:themeColor="hyperlink"/>
      <w:u w:val="single"/>
    </w:rPr>
  </w:style>
  <w:style w:type="character" w:styleId="af2">
    <w:name w:val="Emphasis"/>
    <w:basedOn w:val="a0"/>
    <w:uiPriority w:val="20"/>
    <w:qFormat/>
    <w:rsid w:val="00642EAF"/>
    <w:rPr>
      <w:i/>
      <w:iCs/>
    </w:rPr>
  </w:style>
  <w:style w:type="paragraph" w:styleId="af3">
    <w:name w:val="No Spacing"/>
    <w:uiPriority w:val="1"/>
    <w:qFormat/>
    <w:rsid w:val="00B132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983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0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eb.facebook.com/profile.php?id=100024000880611" TargetMode="External"/><Relationship Id="rId21" Type="http://schemas.openxmlformats.org/officeDocument/2006/relationships/image" Target="media/image8.jpeg"/><Relationship Id="rId42" Type="http://schemas.openxmlformats.org/officeDocument/2006/relationships/hyperlink" Target="https://vk.com/gosudarstvoivanovskoe?w=wall-138082617_1553" TargetMode="External"/><Relationship Id="rId63" Type="http://schemas.openxmlformats.org/officeDocument/2006/relationships/hyperlink" Target="https://vk.com/gosudarstvoivanovskoe?w=wall-138082617_1306" TargetMode="External"/><Relationship Id="rId84" Type="http://schemas.openxmlformats.org/officeDocument/2006/relationships/hyperlink" Target="https://vk.com/gosudarstvoivanovskoe?w=wall-138082617_1207" TargetMode="External"/><Relationship Id="rId138" Type="http://schemas.openxmlformats.org/officeDocument/2006/relationships/image" Target="media/image66.jpeg"/><Relationship Id="rId159" Type="http://schemas.openxmlformats.org/officeDocument/2006/relationships/image" Target="media/image82.jpeg"/><Relationship Id="rId170" Type="http://schemas.openxmlformats.org/officeDocument/2006/relationships/hyperlink" Target="https://www.facebook.com/permalink.php?story_fbid=752448752230228&amp;id=100023953306092&amp;__cft__%5B0%5D=AZVnoqFBJAHFjOyvRjYmN_ucep42lK6EP3XX1fABhj_9dKwlcaopH9ADZnhidwArSEc1BqZA5_IHOFxqZ5mN1uoBgAVg4EJewilx5ils9KPf9mGHEQVTfk0uA9gTsXo2K1U" TargetMode="External"/><Relationship Id="rId191" Type="http://schemas.openxmlformats.org/officeDocument/2006/relationships/image" Target="media/image99.png"/><Relationship Id="rId205" Type="http://schemas.openxmlformats.org/officeDocument/2006/relationships/image" Target="media/image109.jpeg"/><Relationship Id="rId107" Type="http://schemas.openxmlformats.org/officeDocument/2006/relationships/image" Target="media/image50.png"/><Relationship Id="rId11" Type="http://schemas.openxmlformats.org/officeDocument/2006/relationships/hyperlink" Target="https://vk.com/wall-138082617?q=&#1089;&#1091;&#1073;&#1073;&#1086;&#1090;&#1085;&#1080;&#1082;&amp;w=wall-138082617_1353" TargetMode="External"/><Relationship Id="rId32" Type="http://schemas.openxmlformats.org/officeDocument/2006/relationships/image" Target="media/image15.jpeg"/><Relationship Id="rId53" Type="http://schemas.openxmlformats.org/officeDocument/2006/relationships/hyperlink" Target="https://vk.com/gosudarstvoivanovskoe?w=wall-138082617_1443" TargetMode="External"/><Relationship Id="rId74" Type="http://schemas.openxmlformats.org/officeDocument/2006/relationships/hyperlink" Target="https://vk.com/videos-138082617?section=album_1" TargetMode="External"/><Relationship Id="rId128" Type="http://schemas.openxmlformats.org/officeDocument/2006/relationships/hyperlink" Target="https://vk.com/feed" TargetMode="External"/><Relationship Id="rId149" Type="http://schemas.openxmlformats.org/officeDocument/2006/relationships/image" Target="media/image74.jpeg"/><Relationship Id="rId5" Type="http://schemas.openxmlformats.org/officeDocument/2006/relationships/webSettings" Target="webSettings.xml"/><Relationship Id="rId95" Type="http://schemas.openxmlformats.org/officeDocument/2006/relationships/hyperlink" Target="https://vk.com/gosudarstvoivanovskoe?w=wall-138082617_1187" TargetMode="External"/><Relationship Id="rId160" Type="http://schemas.openxmlformats.org/officeDocument/2006/relationships/image" Target="media/image83.jpeg"/><Relationship Id="rId181" Type="http://schemas.openxmlformats.org/officeDocument/2006/relationships/hyperlink" Target="https://www.facebook.com/permalink.php?story_fbid=680227966118974&amp;id=100023953306092&amp;__cft__%5B0%5D=AZU6BfYkm9H1WB76Wl9bVQCFOa7eO_Y8dXtw-EvlmrME7Lie-91C8cp9FF-rMzrhyl4SZSPCFx5NpYEGQJgi-QhX-dNEoO1Km8M4hK3WmixLHXLkW5GTEed7mRv6zf6ykOQ" TargetMode="External"/><Relationship Id="rId216" Type="http://schemas.openxmlformats.org/officeDocument/2006/relationships/image" Target="media/image118.jpeg"/><Relationship Id="rId211" Type="http://schemas.openxmlformats.org/officeDocument/2006/relationships/image" Target="media/image114.jpeg"/><Relationship Id="rId22" Type="http://schemas.openxmlformats.org/officeDocument/2006/relationships/image" Target="media/image9.jpeg"/><Relationship Id="rId27" Type="http://schemas.openxmlformats.org/officeDocument/2006/relationships/image" Target="media/image12.png"/><Relationship Id="rId43" Type="http://schemas.openxmlformats.org/officeDocument/2006/relationships/hyperlink" Target="https://vk.com/gosudarstvoivanovskoe?w=wall-138082617_1575" TargetMode="External"/><Relationship Id="rId48" Type="http://schemas.openxmlformats.org/officeDocument/2006/relationships/hyperlink" Target="https://vk.com/gosudarstvoivanovskoe?w=wall-138082617_1310" TargetMode="External"/><Relationship Id="rId64" Type="http://schemas.openxmlformats.org/officeDocument/2006/relationships/hyperlink" Target="https://vk.com/gosudarstvoivanovskoe?w=wall-138082617_1323" TargetMode="External"/><Relationship Id="rId69" Type="http://schemas.openxmlformats.org/officeDocument/2006/relationships/hyperlink" Target="https://vk.com/gosudarstvoivanovskoe?w=wall-138082617_1301" TargetMode="External"/><Relationship Id="rId113" Type="http://schemas.openxmlformats.org/officeDocument/2006/relationships/image" Target="media/image53.jpeg"/><Relationship Id="rId118" Type="http://schemas.openxmlformats.org/officeDocument/2006/relationships/hyperlink" Target="https://dnevnik.ru/user/upload.aspx?user=561267&amp;folder=2654550" TargetMode="External"/><Relationship Id="rId134" Type="http://schemas.openxmlformats.org/officeDocument/2006/relationships/hyperlink" Target="https://dnevnik.ru/user/upload.aspx?user=561267&amp;folder=2654550" TargetMode="External"/><Relationship Id="rId139" Type="http://schemas.openxmlformats.org/officeDocument/2006/relationships/image" Target="media/image67.jpeg"/><Relationship Id="rId80" Type="http://schemas.openxmlformats.org/officeDocument/2006/relationships/hyperlink" Target="https://vk.com/gosudarstvoivanovskoe?w=wall-138082617_1528" TargetMode="External"/><Relationship Id="rId85" Type="http://schemas.openxmlformats.org/officeDocument/2006/relationships/hyperlink" Target="https://vk.com/gosudarstvoivanovskoe?w=wall-138082617_1260" TargetMode="External"/><Relationship Id="rId150" Type="http://schemas.openxmlformats.org/officeDocument/2006/relationships/hyperlink" Target="https://vk.com/doc133880822_497989917?hash=4bf3280cd5b26c5827&amp;dl=2fe5f7388fc4b5c97d" TargetMode="External"/><Relationship Id="rId155" Type="http://schemas.openxmlformats.org/officeDocument/2006/relationships/image" Target="media/image78.jpeg"/><Relationship Id="rId171" Type="http://schemas.openxmlformats.org/officeDocument/2006/relationships/hyperlink" Target="https://www.facebook.com/permalink.php?story_fbid=746394849502285&amp;id=100023953306092&amp;__cft__%5B0%5D=AZUJSt3QIi_v9hoz6YCNl_AhL7HNT3bPpBiAl06IJ0jWcK-iC-pKE6PlBfeVTTwFlnYmum0FVLCdCMsO8SeFB7qERIzP1cz7xje_UadzxtBJiOAJDV8SLYNaBAoOd8IVVi8" TargetMode="External"/><Relationship Id="rId176" Type="http://schemas.openxmlformats.org/officeDocument/2006/relationships/hyperlink" Target="https://www.facebook.com/permalink.php?story_fbid=711879716287132&amp;id=100023953306092&amp;__cft__%5B0%5D=AZXBwDXVjPrrkvUm3rZEZ2YA6omsLEKFtVfRC6R5zJyxbAXcdknqdsIgtjK9ImuC5iL-WM_AW5DMHrOzWPR5pP46BGPa9ezcF660LuUmIi6q_yMdlEKUxY43GOjwv_HyCMDobSWLnbOjYsaRwSQgCXiq" TargetMode="External"/><Relationship Id="rId192" Type="http://schemas.openxmlformats.org/officeDocument/2006/relationships/image" Target="media/image100.png"/><Relationship Id="rId197" Type="http://schemas.openxmlformats.org/officeDocument/2006/relationships/image" Target="media/image103.jpeg"/><Relationship Id="rId206" Type="http://schemas.openxmlformats.org/officeDocument/2006/relationships/image" Target="media/image110.jpeg"/><Relationship Id="rId201" Type="http://schemas.openxmlformats.org/officeDocument/2006/relationships/image" Target="media/image105.jpeg"/><Relationship Id="rId222" Type="http://schemas.openxmlformats.org/officeDocument/2006/relationships/fontTable" Target="fontTable.xml"/><Relationship Id="rId12" Type="http://schemas.openxmlformats.org/officeDocument/2006/relationships/image" Target="media/image1.jpeg"/><Relationship Id="rId17" Type="http://schemas.openxmlformats.org/officeDocument/2006/relationships/hyperlink" Target="https://vk.com/gosudarstvoivanovskoe?w=wall-138082617_1188" TargetMode="External"/><Relationship Id="rId33" Type="http://schemas.openxmlformats.org/officeDocument/2006/relationships/image" Target="media/image16.jpeg"/><Relationship Id="rId38" Type="http://schemas.openxmlformats.org/officeDocument/2006/relationships/hyperlink" Target="https://vk.com/gosudarstvoivanovskoe?w=wall-138082617_1286" TargetMode="External"/><Relationship Id="rId59" Type="http://schemas.openxmlformats.org/officeDocument/2006/relationships/image" Target="media/image22.jpeg"/><Relationship Id="rId103" Type="http://schemas.openxmlformats.org/officeDocument/2006/relationships/image" Target="media/image47.jpeg"/><Relationship Id="rId108" Type="http://schemas.openxmlformats.org/officeDocument/2006/relationships/image" Target="media/image51.jpeg"/><Relationship Id="rId124" Type="http://schemas.openxmlformats.org/officeDocument/2006/relationships/hyperlink" Target="https://dnevnik.ru/user/upload.aspx?user=561267&amp;folder=2654550" TargetMode="External"/><Relationship Id="rId129" Type="http://schemas.openxmlformats.org/officeDocument/2006/relationships/hyperlink" Target="https://web.facebook.com/profile.php?id=100024000880611" TargetMode="External"/><Relationship Id="rId54" Type="http://schemas.openxmlformats.org/officeDocument/2006/relationships/hyperlink" Target="https://vk.com/gosudarstvoivanovskoe?w=wall-138082617_1500" TargetMode="External"/><Relationship Id="rId70" Type="http://schemas.openxmlformats.org/officeDocument/2006/relationships/hyperlink" Target="https://vk.com/gosudarstvoivanovskoe?w=wall-138082617_1333" TargetMode="External"/><Relationship Id="rId75" Type="http://schemas.openxmlformats.org/officeDocument/2006/relationships/image" Target="media/image30.png"/><Relationship Id="rId91" Type="http://schemas.openxmlformats.org/officeDocument/2006/relationships/image" Target="media/image40.jpeg"/><Relationship Id="rId96" Type="http://schemas.openxmlformats.org/officeDocument/2006/relationships/image" Target="media/image42.jpeg"/><Relationship Id="rId140" Type="http://schemas.openxmlformats.org/officeDocument/2006/relationships/image" Target="media/image68.jpeg"/><Relationship Id="rId145" Type="http://schemas.openxmlformats.org/officeDocument/2006/relationships/hyperlink" Target="https://www.facebook.com/a.karnyuhin/videos/2719381871517313" TargetMode="External"/><Relationship Id="rId161" Type="http://schemas.openxmlformats.org/officeDocument/2006/relationships/image" Target="media/image84.jpeg"/><Relationship Id="rId166" Type="http://schemas.openxmlformats.org/officeDocument/2006/relationships/image" Target="media/image89.jpeg"/><Relationship Id="rId182" Type="http://schemas.openxmlformats.org/officeDocument/2006/relationships/image" Target="media/image90.jpeg"/><Relationship Id="rId187" Type="http://schemas.openxmlformats.org/officeDocument/2006/relationships/image" Target="media/image95.jpeg"/><Relationship Id="rId217" Type="http://schemas.openxmlformats.org/officeDocument/2006/relationships/hyperlink" Target="https://vk.com/club171608002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15.jpeg"/><Relationship Id="rId23" Type="http://schemas.openxmlformats.org/officeDocument/2006/relationships/image" Target="media/image10.jpeg"/><Relationship Id="rId28" Type="http://schemas.openxmlformats.org/officeDocument/2006/relationships/image" Target="media/image13.jpeg"/><Relationship Id="rId49" Type="http://schemas.openxmlformats.org/officeDocument/2006/relationships/hyperlink" Target="https://vk.com/gosudarstvoivanovskoe?w=wall-138082617_1327" TargetMode="External"/><Relationship Id="rId114" Type="http://schemas.openxmlformats.org/officeDocument/2006/relationships/image" Target="media/image54.jpeg"/><Relationship Id="rId119" Type="http://schemas.openxmlformats.org/officeDocument/2006/relationships/image" Target="media/image56.jpeg"/><Relationship Id="rId44" Type="http://schemas.openxmlformats.org/officeDocument/2006/relationships/image" Target="media/image18.jpeg"/><Relationship Id="rId60" Type="http://schemas.openxmlformats.org/officeDocument/2006/relationships/image" Target="media/image23.png"/><Relationship Id="rId65" Type="http://schemas.openxmlformats.org/officeDocument/2006/relationships/hyperlink" Target="https://vk.com/gosudarstvoivanovskoe?w=wall-138082617_1338" TargetMode="External"/><Relationship Id="rId81" Type="http://schemas.openxmlformats.org/officeDocument/2006/relationships/image" Target="media/image33.jpeg"/><Relationship Id="rId86" Type="http://schemas.openxmlformats.org/officeDocument/2006/relationships/hyperlink" Target="https://vk.com/gosudarstvoivanovskoe?w=wall-138082617_1262" TargetMode="External"/><Relationship Id="rId130" Type="http://schemas.openxmlformats.org/officeDocument/2006/relationships/hyperlink" Target="https://dnevnik.ru/user/upload.aspx?user=561267&amp;folder=2654550" TargetMode="External"/><Relationship Id="rId135" Type="http://schemas.openxmlformats.org/officeDocument/2006/relationships/image" Target="media/image63.jpeg"/><Relationship Id="rId151" Type="http://schemas.openxmlformats.org/officeDocument/2006/relationships/hyperlink" Target="https://vk.com/club178306422?z=photo-178306422_456239018%2Fwall-178306422_6" TargetMode="External"/><Relationship Id="rId156" Type="http://schemas.openxmlformats.org/officeDocument/2006/relationships/image" Target="media/image79.jpeg"/><Relationship Id="rId177" Type="http://schemas.openxmlformats.org/officeDocument/2006/relationships/hyperlink" Target="https://www.facebook.com/permalink.php?story_fbid=674199496721821&amp;id=100023953306092&amp;__cft__%5B0%5D=AZWCx_XVnAMJIaQG1oI2KqMizjzcxntHp1t2rjk2Ig0JAvet6KzvfOJyOLWWFBuxr2g4CcOIAKAYyXoKaFk9gQaHEumryyNGqT_glyUcrB7ihUEDzMO_gqHjoSO9-CX7gPY" TargetMode="External"/><Relationship Id="rId198" Type="http://schemas.openxmlformats.org/officeDocument/2006/relationships/image" Target="media/image104.jpeg"/><Relationship Id="rId172" Type="http://schemas.openxmlformats.org/officeDocument/2006/relationships/hyperlink" Target="https://www.facebook.com/permalink.php?story_fbid=745986456209791&amp;id=100023953306092&amp;__cft__%5B0%5D=AZUtkEtG55GmRtNmkfIvoO-f9kb7rqXoN0q2nS9l-NTKM4EnicFb_PwG27RZIB2bgWlm7zKaMuls7I3hDmy8GuYRfFjrZ5Rz2nibknLRzZZO-tlDZ-LjOjVDEayrg9hBnmk" TargetMode="External"/><Relationship Id="rId193" Type="http://schemas.openxmlformats.org/officeDocument/2006/relationships/hyperlink" Target="https://vk.com/feed?q=%23%D0%B2%D0%B5%D0%BB%D0%BE%D1%81%D0%B8%D1%80%D0%B8%D1%83%D1%812020&amp;section=search" TargetMode="External"/><Relationship Id="rId202" Type="http://schemas.openxmlformats.org/officeDocument/2006/relationships/image" Target="media/image106.jpeg"/><Relationship Id="rId207" Type="http://schemas.openxmlformats.org/officeDocument/2006/relationships/image" Target="media/image111.jpeg"/><Relationship Id="rId223" Type="http://schemas.openxmlformats.org/officeDocument/2006/relationships/theme" Target="theme/theme1.xml"/><Relationship Id="rId13" Type="http://schemas.openxmlformats.org/officeDocument/2006/relationships/image" Target="media/image2.jpeg"/><Relationship Id="rId18" Type="http://schemas.openxmlformats.org/officeDocument/2006/relationships/image" Target="media/image5.jpeg"/><Relationship Id="rId39" Type="http://schemas.openxmlformats.org/officeDocument/2006/relationships/hyperlink" Target="https://vk.com/gosudarstvoivanovskoe?w=wall-138082617_1340" TargetMode="External"/><Relationship Id="rId109" Type="http://schemas.openxmlformats.org/officeDocument/2006/relationships/image" Target="media/image52.jpeg"/><Relationship Id="rId34" Type="http://schemas.openxmlformats.org/officeDocument/2006/relationships/image" Target="media/image17.jpeg"/><Relationship Id="rId50" Type="http://schemas.openxmlformats.org/officeDocument/2006/relationships/hyperlink" Target="https://vk.com/gosudarstvoivanovskoe?w=wall-138082617_1329" TargetMode="External"/><Relationship Id="rId55" Type="http://schemas.openxmlformats.org/officeDocument/2006/relationships/hyperlink" Target="https://vk.com/gosudarstvoivanovskoe?w=wall-138082617_1522" TargetMode="External"/><Relationship Id="rId76" Type="http://schemas.openxmlformats.org/officeDocument/2006/relationships/image" Target="media/image31.png"/><Relationship Id="rId97" Type="http://schemas.openxmlformats.org/officeDocument/2006/relationships/image" Target="media/image43.jpeg"/><Relationship Id="rId104" Type="http://schemas.openxmlformats.org/officeDocument/2006/relationships/hyperlink" Target="https://vk.com/gosudarstvoivanovskoe" TargetMode="External"/><Relationship Id="rId120" Type="http://schemas.openxmlformats.org/officeDocument/2006/relationships/image" Target="media/image57.jpeg"/><Relationship Id="rId125" Type="http://schemas.openxmlformats.org/officeDocument/2006/relationships/image" Target="media/image59.jpeg"/><Relationship Id="rId141" Type="http://schemas.openxmlformats.org/officeDocument/2006/relationships/image" Target="media/image69.jpeg"/><Relationship Id="rId146" Type="http://schemas.openxmlformats.org/officeDocument/2006/relationships/image" Target="media/image71.jpeg"/><Relationship Id="rId167" Type="http://schemas.openxmlformats.org/officeDocument/2006/relationships/hyperlink" Target="https://www.facebook.com/permalink.php?story_fbid=805428470265589&amp;id=100023953306092&amp;__cft__%5B0%5D=AZWaqRiis5kjEr1xFq3RBKJjeUZR92fDk8wEla7If3pyJ7UYbIC5aZPaAHXFyYq7CerubN06C4InVT8oupsdLPV4NBnNlNInYPozp_tlsfKHOHBKBOmTqjQ_XzoAf71no0Q" TargetMode="External"/><Relationship Id="rId188" Type="http://schemas.openxmlformats.org/officeDocument/2006/relationships/image" Target="media/image96.jpeg"/><Relationship Id="rId7" Type="http://schemas.openxmlformats.org/officeDocument/2006/relationships/endnotes" Target="endnotes.xml"/><Relationship Id="rId71" Type="http://schemas.openxmlformats.org/officeDocument/2006/relationships/image" Target="media/image27.jpeg"/><Relationship Id="rId92" Type="http://schemas.openxmlformats.org/officeDocument/2006/relationships/image" Target="media/image41.jpeg"/><Relationship Id="rId162" Type="http://schemas.openxmlformats.org/officeDocument/2006/relationships/image" Target="media/image85.jpeg"/><Relationship Id="rId183" Type="http://schemas.openxmlformats.org/officeDocument/2006/relationships/image" Target="media/image91.jpeg"/><Relationship Id="rId213" Type="http://schemas.openxmlformats.org/officeDocument/2006/relationships/hyperlink" Target="https://vk.com/club171608002" TargetMode="External"/><Relationship Id="rId218" Type="http://schemas.openxmlformats.org/officeDocument/2006/relationships/image" Target="media/image119.jpeg"/><Relationship Id="rId2" Type="http://schemas.openxmlformats.org/officeDocument/2006/relationships/numbering" Target="numbering.xml"/><Relationship Id="rId29" Type="http://schemas.openxmlformats.org/officeDocument/2006/relationships/image" Target="media/image14.jpeg"/><Relationship Id="rId24" Type="http://schemas.openxmlformats.org/officeDocument/2006/relationships/hyperlink" Target="https://vk.com/wall-138082617?offset=160&amp;own=1&amp;w=wall-138082617_1213" TargetMode="External"/><Relationship Id="rId40" Type="http://schemas.openxmlformats.org/officeDocument/2006/relationships/hyperlink" Target="https://vk.com/gosudarstvoivanovskoe?w=wall-138082617_1348" TargetMode="External"/><Relationship Id="rId45" Type="http://schemas.openxmlformats.org/officeDocument/2006/relationships/image" Target="media/image19.jpeg"/><Relationship Id="rId66" Type="http://schemas.openxmlformats.org/officeDocument/2006/relationships/image" Target="media/image24.jpeg"/><Relationship Id="rId87" Type="http://schemas.openxmlformats.org/officeDocument/2006/relationships/image" Target="media/image36.jpeg"/><Relationship Id="rId110" Type="http://schemas.openxmlformats.org/officeDocument/2006/relationships/hyperlink" Target="https://vk.com/feed" TargetMode="External"/><Relationship Id="rId115" Type="http://schemas.openxmlformats.org/officeDocument/2006/relationships/image" Target="media/image55.jpeg"/><Relationship Id="rId131" Type="http://schemas.openxmlformats.org/officeDocument/2006/relationships/image" Target="media/image62.jpeg"/><Relationship Id="rId136" Type="http://schemas.openxmlformats.org/officeDocument/2006/relationships/image" Target="media/image64.jpeg"/><Relationship Id="rId157" Type="http://schemas.openxmlformats.org/officeDocument/2006/relationships/image" Target="media/image80.jpeg"/><Relationship Id="rId178" Type="http://schemas.openxmlformats.org/officeDocument/2006/relationships/hyperlink" Target="https://www.facebook.com/permalink.php?story_fbid=641660919975679&amp;id=100023953306092&amp;__cft__%5B0%5D=AZVXe_G-a88hai-hQeppDoF-Lgwq4Q9AY85i5UOI3RRYaQ9V0YeZb6cHubU-KDY1f1MjozRAAdSY0s5MAP-WmArAAtyRSq0zXfd85t95EbA3oR_DPweMz4vKh7fTP9prpw4" TargetMode="External"/><Relationship Id="rId61" Type="http://schemas.openxmlformats.org/officeDocument/2006/relationships/hyperlink" Target="https://vk.com/gosudarstvoivanovskoe?w=wall-138082617_1193" TargetMode="External"/><Relationship Id="rId82" Type="http://schemas.openxmlformats.org/officeDocument/2006/relationships/image" Target="media/image34.jpeg"/><Relationship Id="rId152" Type="http://schemas.openxmlformats.org/officeDocument/2006/relationships/image" Target="media/image75.jpeg"/><Relationship Id="rId173" Type="http://schemas.openxmlformats.org/officeDocument/2006/relationships/hyperlink" Target="https://www.facebook.com/permalink.php?story_fbid=715074909300946&amp;id=100023953306092&amp;__cft__%5B0%5D=AZUIVnIrn_Fc0ip6PzO5fjaZhymtNjhnIU2qaVC4io7DNM56mgNlcCq-Ua8Y4A4KyOC2Xog4dfS7xNL3S9Lqjm_Jy8EPAThvKDWJo4nyoC4eIk9R9K8hle8eXAm5Thz-1Tk" TargetMode="External"/><Relationship Id="rId194" Type="http://schemas.openxmlformats.org/officeDocument/2006/relationships/hyperlink" Target="https://ok.ru/feed" TargetMode="External"/><Relationship Id="rId199" Type="http://schemas.openxmlformats.org/officeDocument/2006/relationships/hyperlink" Target="https://vk.com/feed?q=%23%D0%B2%D0%B5%D0%BB%D0%BE%D1%81%D0%B8%D1%80%D0%B8%D1%83%D1%812020&amp;section=search" TargetMode="External"/><Relationship Id="rId203" Type="http://schemas.openxmlformats.org/officeDocument/2006/relationships/image" Target="media/image107.jpeg"/><Relationship Id="rId208" Type="http://schemas.openxmlformats.org/officeDocument/2006/relationships/image" Target="media/image112.jpeg"/><Relationship Id="rId19" Type="http://schemas.openxmlformats.org/officeDocument/2006/relationships/image" Target="media/image6.jpeg"/><Relationship Id="rId14" Type="http://schemas.openxmlformats.org/officeDocument/2006/relationships/image" Target="media/image3.jpeg"/><Relationship Id="rId30" Type="http://schemas.openxmlformats.org/officeDocument/2006/relationships/hyperlink" Target="https://vk.com/gosudarstvoivanovskoe?w=wall-138082617_1335" TargetMode="External"/><Relationship Id="rId35" Type="http://schemas.openxmlformats.org/officeDocument/2006/relationships/hyperlink" Target="https://vk.com/gosudarstvoivanovskoe?w=wall-138082617_1175" TargetMode="External"/><Relationship Id="rId56" Type="http://schemas.openxmlformats.org/officeDocument/2006/relationships/hyperlink" Target="https://vk.com/gosudarstvoivanovskoe?w=wall-138082617_1532" TargetMode="External"/><Relationship Id="rId77" Type="http://schemas.openxmlformats.org/officeDocument/2006/relationships/image" Target="media/image32.png"/><Relationship Id="rId100" Type="http://schemas.openxmlformats.org/officeDocument/2006/relationships/hyperlink" Target="https://vk.com/gosudarstvoivanovskoe?w=wall-138082617_1339" TargetMode="External"/><Relationship Id="rId105" Type="http://schemas.openxmlformats.org/officeDocument/2006/relationships/image" Target="media/image48.png"/><Relationship Id="rId126" Type="http://schemas.openxmlformats.org/officeDocument/2006/relationships/image" Target="media/image60.jpeg"/><Relationship Id="rId147" Type="http://schemas.openxmlformats.org/officeDocument/2006/relationships/image" Target="media/image72.jpeg"/><Relationship Id="rId168" Type="http://schemas.openxmlformats.org/officeDocument/2006/relationships/hyperlink" Target="https://www.facebook.com/permalink.php?story_fbid=799825350825901&amp;id=100023953306092&amp;__cft__%5B0%5D=AZVg5-O8qtTF9QzE9KUEICXzLBN9CpvMHBAqNjyEgt4WsV3H-sexjbrHLiP05059XL500lxmt6CN7NC_dfA7rIH_rpqaB7DSUoR0ttAE1__AZgWFQRoV64wI0sVs-hCead0" TargetMode="External"/><Relationship Id="rId8" Type="http://schemas.openxmlformats.org/officeDocument/2006/relationships/hyperlink" Target="https://vk.com/gosudarstvoivanovskoe?w=wall-138082617_1236" TargetMode="External"/><Relationship Id="rId51" Type="http://schemas.openxmlformats.org/officeDocument/2006/relationships/hyperlink" Target="https://vk.com/gosudarstvoivanovskoe?w=wall-138082617_1331" TargetMode="External"/><Relationship Id="rId72" Type="http://schemas.openxmlformats.org/officeDocument/2006/relationships/image" Target="media/image28.jpeg"/><Relationship Id="rId93" Type="http://schemas.openxmlformats.org/officeDocument/2006/relationships/hyperlink" Target="https://vk.com/gosudarstvoivanovskoe?w=wall-138082617_1275" TargetMode="External"/><Relationship Id="rId98" Type="http://schemas.openxmlformats.org/officeDocument/2006/relationships/image" Target="media/image44.jpeg"/><Relationship Id="rId121" Type="http://schemas.openxmlformats.org/officeDocument/2006/relationships/image" Target="media/image58.jpeg"/><Relationship Id="rId142" Type="http://schemas.openxmlformats.org/officeDocument/2006/relationships/image" Target="media/image70.jpeg"/><Relationship Id="rId163" Type="http://schemas.openxmlformats.org/officeDocument/2006/relationships/image" Target="media/image86.jpeg"/><Relationship Id="rId184" Type="http://schemas.openxmlformats.org/officeDocument/2006/relationships/image" Target="media/image92.jpeg"/><Relationship Id="rId189" Type="http://schemas.openxmlformats.org/officeDocument/2006/relationships/image" Target="media/image97.jpeg"/><Relationship Id="rId219" Type="http://schemas.openxmlformats.org/officeDocument/2006/relationships/image" Target="media/image120.jpeg"/><Relationship Id="rId3" Type="http://schemas.openxmlformats.org/officeDocument/2006/relationships/styles" Target="styles.xml"/><Relationship Id="rId214" Type="http://schemas.openxmlformats.org/officeDocument/2006/relationships/image" Target="media/image116.jpeg"/><Relationship Id="rId25" Type="http://schemas.openxmlformats.org/officeDocument/2006/relationships/image" Target="media/image11.jpeg"/><Relationship Id="rId46" Type="http://schemas.openxmlformats.org/officeDocument/2006/relationships/image" Target="media/image20.jpeg"/><Relationship Id="rId67" Type="http://schemas.openxmlformats.org/officeDocument/2006/relationships/image" Target="media/image25.jpeg"/><Relationship Id="rId116" Type="http://schemas.openxmlformats.org/officeDocument/2006/relationships/hyperlink" Target="https://vk.com/feed" TargetMode="External"/><Relationship Id="rId137" Type="http://schemas.openxmlformats.org/officeDocument/2006/relationships/image" Target="media/image65.jpeg"/><Relationship Id="rId158" Type="http://schemas.openxmlformats.org/officeDocument/2006/relationships/image" Target="media/image81.jpeg"/><Relationship Id="rId20" Type="http://schemas.openxmlformats.org/officeDocument/2006/relationships/image" Target="media/image7.jpeg"/><Relationship Id="rId41" Type="http://schemas.openxmlformats.org/officeDocument/2006/relationships/hyperlink" Target="https://vk.com/gosudarstvoivanovskoe?w=wall-138082617_1390" TargetMode="External"/><Relationship Id="rId62" Type="http://schemas.openxmlformats.org/officeDocument/2006/relationships/hyperlink" Target="https://vk.com/gosudarstvoivanovskoe?w=wall-138082617_1288" TargetMode="External"/><Relationship Id="rId83" Type="http://schemas.openxmlformats.org/officeDocument/2006/relationships/image" Target="media/image35.jpeg"/><Relationship Id="rId88" Type="http://schemas.openxmlformats.org/officeDocument/2006/relationships/image" Target="media/image37.jpeg"/><Relationship Id="rId111" Type="http://schemas.openxmlformats.org/officeDocument/2006/relationships/hyperlink" Target="https://web.facebook.com/profile.php?id=100024000880611" TargetMode="External"/><Relationship Id="rId132" Type="http://schemas.openxmlformats.org/officeDocument/2006/relationships/hyperlink" Target="https://vk.com/feed" TargetMode="External"/><Relationship Id="rId153" Type="http://schemas.openxmlformats.org/officeDocument/2006/relationships/image" Target="media/image76.jpeg"/><Relationship Id="rId174" Type="http://schemas.openxmlformats.org/officeDocument/2006/relationships/hyperlink" Target="https://www.facebook.com/permalink.php?story_fbid=745294762945627&amp;id=100023953306092&amp;__cft__%5B0%5D=AZVqH_2EOHe7CCzLqjm-32q6v7lYOUPMnLsO0hT4TxnMbK7Jww8PUqTZzLBBFuUdrp8NOpK-T93iyXuDtenHmIrwDXh3kk0miCmGKLzUT4OfGe71cAnwV8Wbx8eY5IGvyhbQYLSQHF2TKXLIVIrZCOMY" TargetMode="External"/><Relationship Id="rId179" Type="http://schemas.openxmlformats.org/officeDocument/2006/relationships/hyperlink" Target="https://www.facebook.com/permalink.php?story_fbid=639970930144678&amp;id=100023953306092&amp;__cft__%5B0%5D=AZVEi9C5dZyory4N4Bs1YbytFAvGdwDXTrq1VG_ezpc4VFMour_NKkJMvhBh0heHdc5jMIaUri9XHnWF_eYwSR_qVevrAQVWhdsX8pB-M6rJKR-zWO6DFVqbSYj10buspWY" TargetMode="External"/><Relationship Id="rId195" Type="http://schemas.openxmlformats.org/officeDocument/2006/relationships/image" Target="media/image101.jpeg"/><Relationship Id="rId209" Type="http://schemas.openxmlformats.org/officeDocument/2006/relationships/hyperlink" Target="https://vk.com/club171608002" TargetMode="External"/><Relationship Id="rId190" Type="http://schemas.openxmlformats.org/officeDocument/2006/relationships/image" Target="media/image98.png"/><Relationship Id="rId204" Type="http://schemas.openxmlformats.org/officeDocument/2006/relationships/image" Target="media/image108.jpeg"/><Relationship Id="rId220" Type="http://schemas.openxmlformats.org/officeDocument/2006/relationships/image" Target="media/image121.jpeg"/><Relationship Id="rId15" Type="http://schemas.openxmlformats.org/officeDocument/2006/relationships/hyperlink" Target="https://vk.com/gosudarstvoivanovskoe?w=wall-138082617_1579" TargetMode="External"/><Relationship Id="rId36" Type="http://schemas.openxmlformats.org/officeDocument/2006/relationships/hyperlink" Target="https://vk.com/gosudarstvoivanovskoe?w=wall-138082617_1190" TargetMode="External"/><Relationship Id="rId57" Type="http://schemas.openxmlformats.org/officeDocument/2006/relationships/hyperlink" Target="https://vk.com/gosudarstvoivanovskoe?w=wall-138082617_1553" TargetMode="External"/><Relationship Id="rId106" Type="http://schemas.openxmlformats.org/officeDocument/2006/relationships/image" Target="media/image49.png"/><Relationship Id="rId127" Type="http://schemas.openxmlformats.org/officeDocument/2006/relationships/image" Target="media/image61.jpeg"/><Relationship Id="rId10" Type="http://schemas.openxmlformats.org/officeDocument/2006/relationships/hyperlink" Target="https://vk.com/wall-138082617?q=&#1089;&#1091;&#1073;&#1073;&#1086;&#1090;&#1085;&#1080;&#1082;&amp;w=wall-138082617_1252" TargetMode="External"/><Relationship Id="rId31" Type="http://schemas.openxmlformats.org/officeDocument/2006/relationships/hyperlink" Target="https://vk.com/gosudarstvoivanovskoe?w=wall-138082617_1352" TargetMode="External"/><Relationship Id="rId52" Type="http://schemas.openxmlformats.org/officeDocument/2006/relationships/hyperlink" Target="https://vk.com/gosudarstvoivanovskoe?w=wall-138082617_1337" TargetMode="External"/><Relationship Id="rId73" Type="http://schemas.openxmlformats.org/officeDocument/2006/relationships/image" Target="media/image29.jpeg"/><Relationship Id="rId78" Type="http://schemas.openxmlformats.org/officeDocument/2006/relationships/hyperlink" Target="https://vk.com/gosudarstvoivanovskoe?w=wall-138082617_1521" TargetMode="External"/><Relationship Id="rId94" Type="http://schemas.openxmlformats.org/officeDocument/2006/relationships/hyperlink" Target="https://vk.com/gosudarstvoivanovskoe?w=wall-138082617_1287" TargetMode="External"/><Relationship Id="rId99" Type="http://schemas.openxmlformats.org/officeDocument/2006/relationships/hyperlink" Target="https://vk.com/gosudarstvoivanovskoe?w=wall-138082617_1279" TargetMode="External"/><Relationship Id="rId101" Type="http://schemas.openxmlformats.org/officeDocument/2006/relationships/image" Target="media/image45.jpeg"/><Relationship Id="rId122" Type="http://schemas.openxmlformats.org/officeDocument/2006/relationships/hyperlink" Target="https://vk.com/feed" TargetMode="External"/><Relationship Id="rId143" Type="http://schemas.openxmlformats.org/officeDocument/2006/relationships/hyperlink" Target="http://www.myshared.ru/slide/80672/" TargetMode="External"/><Relationship Id="rId148" Type="http://schemas.openxmlformats.org/officeDocument/2006/relationships/image" Target="media/image73.jpeg"/><Relationship Id="rId164" Type="http://schemas.openxmlformats.org/officeDocument/2006/relationships/image" Target="media/image87.jpeg"/><Relationship Id="rId169" Type="http://schemas.openxmlformats.org/officeDocument/2006/relationships/hyperlink" Target="https://www.facebook.com/permalink.php?story_fbid=765924807549289&amp;id=100023953306092&amp;__cft__%5B0%5D=AZVV671SmN27WQhAfimE6wS0QuX8MrQg4nkmlvib_HkPIhoITxP-T_aFKan7d6v9jUersOmoIYtsU1zxPQ7LvvuCCLIewzTfaWsFU_rBGE8uZ68PJ-UBQtWpvtnYefWk5sM" TargetMode="External"/><Relationship Id="rId185" Type="http://schemas.openxmlformats.org/officeDocument/2006/relationships/image" Target="media/image93.png"/><Relationship Id="rId4" Type="http://schemas.openxmlformats.org/officeDocument/2006/relationships/settings" Target="settings.xml"/><Relationship Id="rId9" Type="http://schemas.openxmlformats.org/officeDocument/2006/relationships/hyperlink" Target="https://vk.com/wall-138082617?q%20=&#1089;&#1091;&#1073;&#1073;&#1086;&#1090;&#1085;&#1080;&#1082;&amp;w=wall-138082617_1237" TargetMode="External"/><Relationship Id="rId180" Type="http://schemas.openxmlformats.org/officeDocument/2006/relationships/hyperlink" Target="https://www.facebook.com/permalink.php?story_fbid=634448150696956&amp;id=100023953306092&amp;__cft__%5B0%5D=AZX55-bjIX35rbyLmSZVi015OnPiKtkMTMeHVcbxpsQfPv1wOnD6urAS1emxZmi3voZZXs5TB260Dolw46tt3T4fJryjZE40LfY42uCLcdwcyfAY98AJ0AuyXLDYiPozSnI" TargetMode="External"/><Relationship Id="rId210" Type="http://schemas.openxmlformats.org/officeDocument/2006/relationships/image" Target="media/image113.jpeg"/><Relationship Id="rId215" Type="http://schemas.openxmlformats.org/officeDocument/2006/relationships/image" Target="media/image117.jpeg"/><Relationship Id="rId26" Type="http://schemas.openxmlformats.org/officeDocument/2006/relationships/hyperlink" Target="https://www.facebook.com/permalink.php?story_fbid=1365493226994732&amp;id=100006022025258" TargetMode="External"/><Relationship Id="rId47" Type="http://schemas.openxmlformats.org/officeDocument/2006/relationships/hyperlink" Target="https://vk.com/gosudarstvoivanovskoe?w=wall-138082617_1308" TargetMode="External"/><Relationship Id="rId68" Type="http://schemas.openxmlformats.org/officeDocument/2006/relationships/image" Target="media/image26.jpeg"/><Relationship Id="rId89" Type="http://schemas.openxmlformats.org/officeDocument/2006/relationships/image" Target="media/image38.jpeg"/><Relationship Id="rId112" Type="http://schemas.openxmlformats.org/officeDocument/2006/relationships/hyperlink" Target="https://dnevnik.ru/user/upload.aspx?user=561267&amp;folder=2654550" TargetMode="External"/><Relationship Id="rId133" Type="http://schemas.openxmlformats.org/officeDocument/2006/relationships/hyperlink" Target="https://web.facebook.com/profile.php?id=100024000880611" TargetMode="External"/><Relationship Id="rId154" Type="http://schemas.openxmlformats.org/officeDocument/2006/relationships/image" Target="media/image77.jpeg"/><Relationship Id="rId175" Type="http://schemas.openxmlformats.org/officeDocument/2006/relationships/hyperlink" Target="https://www.facebook.com/permalink.php?story_fbid=715073479301089&amp;id=100023953306092&amp;__cft__%5B0%5D=AZUvfYcAiU58cobwYJ9Ssp7LErDTH0aHZxw-qDOAavc3-OEFdZZ1WiquKBYodJQ_in4IM3RL8itHiF-21ZRi0GGf8fCoM8oLaM0mH3ehao-UyelNemGM1S2MPhbkw-s4w_E" TargetMode="External"/><Relationship Id="rId196" Type="http://schemas.openxmlformats.org/officeDocument/2006/relationships/image" Target="media/image102.jpeg"/><Relationship Id="rId200" Type="http://schemas.openxmlformats.org/officeDocument/2006/relationships/hyperlink" Target="https://ok.ru/feed" TargetMode="External"/><Relationship Id="rId16" Type="http://schemas.openxmlformats.org/officeDocument/2006/relationships/image" Target="media/image4.png"/><Relationship Id="rId221" Type="http://schemas.openxmlformats.org/officeDocument/2006/relationships/header" Target="header1.xml"/><Relationship Id="rId37" Type="http://schemas.openxmlformats.org/officeDocument/2006/relationships/hyperlink" Target="https://vk.com/gosudarstvoivanovskoe?w=wall-138082617_1263" TargetMode="External"/><Relationship Id="rId58" Type="http://schemas.openxmlformats.org/officeDocument/2006/relationships/image" Target="media/image21.jpeg"/><Relationship Id="rId79" Type="http://schemas.openxmlformats.org/officeDocument/2006/relationships/hyperlink" Target="https://vk.com/gosudarstvoivanovskoe?w=wall-138082617_1527" TargetMode="External"/><Relationship Id="rId102" Type="http://schemas.openxmlformats.org/officeDocument/2006/relationships/image" Target="media/image46.jpeg"/><Relationship Id="rId123" Type="http://schemas.openxmlformats.org/officeDocument/2006/relationships/hyperlink" Target="https://web.facebook.com/profile.php?id=100024000880611" TargetMode="External"/><Relationship Id="rId144" Type="http://schemas.openxmlformats.org/officeDocument/2006/relationships/hyperlink" Target="http://satinskyschool.68edu.ru/?page_id=2208" TargetMode="External"/><Relationship Id="rId90" Type="http://schemas.openxmlformats.org/officeDocument/2006/relationships/image" Target="media/image39.jpeg"/><Relationship Id="rId165" Type="http://schemas.openxmlformats.org/officeDocument/2006/relationships/image" Target="media/image88.jpeg"/><Relationship Id="rId186" Type="http://schemas.openxmlformats.org/officeDocument/2006/relationships/image" Target="media/image9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09C5AD-9EE3-4E5B-8800-23F73E33F3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684</TotalTime>
  <Pages>137</Pages>
  <Words>11012</Words>
  <Characters>62770</Characters>
  <Application>Microsoft Office Word</Application>
  <DocSecurity>0</DocSecurity>
  <Lines>523</Lines>
  <Paragraphs>147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73635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Саня</dc:creator>
  <dc:description/>
  <cp:lastModifiedBy>zam</cp:lastModifiedBy>
  <cp:revision>69</cp:revision>
  <cp:lastPrinted>2020-04-14T13:34:00Z</cp:lastPrinted>
  <dcterms:created xsi:type="dcterms:W3CDTF">2020-04-14T11:25:00Z</dcterms:created>
  <dcterms:modified xsi:type="dcterms:W3CDTF">2021-04-28T12:17:00Z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